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87CD" w14:textId="77777777" w:rsidR="009205A1" w:rsidRDefault="009205A1" w:rsidP="009205A1">
      <w:pPr>
        <w:spacing w:after="0" w:line="240" w:lineRule="auto"/>
        <w:jc w:val="center"/>
      </w:pPr>
      <w:r>
        <w:t>Upper Community Recreation District</w:t>
      </w:r>
    </w:p>
    <w:p w14:paraId="104FA0A3" w14:textId="7CFFEBF8" w:rsidR="00831DAA" w:rsidRDefault="00587296" w:rsidP="009205A1">
      <w:pPr>
        <w:spacing w:after="0" w:line="240" w:lineRule="auto"/>
        <w:jc w:val="center"/>
      </w:pPr>
      <w:r>
        <w:t>Minutes March 5, 2026</w:t>
      </w:r>
    </w:p>
    <w:p w14:paraId="1ECE61DE" w14:textId="785B125B" w:rsidR="00AD749A" w:rsidRDefault="00AD749A" w:rsidP="009205A1">
      <w:pPr>
        <w:spacing w:after="0" w:line="240" w:lineRule="auto"/>
        <w:jc w:val="center"/>
      </w:pPr>
      <w:r>
        <w:t>6:00 pm</w:t>
      </w:r>
    </w:p>
    <w:p w14:paraId="4085CB56" w14:textId="77777777" w:rsidR="00587296" w:rsidRDefault="00587296"/>
    <w:p w14:paraId="2BEFB175" w14:textId="18550876" w:rsidR="00587296" w:rsidRDefault="009205A1">
      <w:r>
        <w:t xml:space="preserve">Attendance: </w:t>
      </w:r>
      <w:r w:rsidR="00587296">
        <w:t>Jordan Witbeck, Annissa Maxfield, Jennifer Harbison, Danelle Brinkerhoff, Scott Allen, Jace Brotherson, Jason Wells, Johny Thayne</w:t>
      </w:r>
      <w:r>
        <w:t>,</w:t>
      </w:r>
      <w:r w:rsidR="00B64481">
        <w:t xml:space="preserve"> Debbie Thayne</w:t>
      </w:r>
    </w:p>
    <w:p w14:paraId="065C6988" w14:textId="433FE7BE" w:rsidR="00587296" w:rsidRDefault="00587296">
      <w:r>
        <w:t>Welcome</w:t>
      </w:r>
      <w:r w:rsidR="009205A1">
        <w:t>: Danelle Brinkerhoff</w:t>
      </w:r>
    </w:p>
    <w:p w14:paraId="3A2031B4" w14:textId="1C092E10" w:rsidR="00587296" w:rsidRDefault="00587296">
      <w:r>
        <w:t>Pledge</w:t>
      </w:r>
      <w:r w:rsidR="009205A1">
        <w:t>: Danelle Brinkerhoff</w:t>
      </w:r>
    </w:p>
    <w:p w14:paraId="7332A1A1" w14:textId="773254E2" w:rsidR="00587296" w:rsidRDefault="00587296">
      <w:r>
        <w:t>Prayer</w:t>
      </w:r>
      <w:r w:rsidR="009205A1">
        <w:t>: Jordan Witbeck</w:t>
      </w:r>
    </w:p>
    <w:p w14:paraId="11037DA0" w14:textId="352AB23F" w:rsidR="00AD749A" w:rsidRDefault="00AD749A">
      <w:r>
        <w:t>Approved Minutes – Motion made by Annissa Maxfield to approve the minutes, Jennifer Harbison second it. Motion carried.</w:t>
      </w:r>
    </w:p>
    <w:p w14:paraId="0DB33DCE" w14:textId="73E6BA07" w:rsidR="00587296" w:rsidRDefault="009205A1">
      <w:r>
        <w:t xml:space="preserve">Budget Review: </w:t>
      </w:r>
      <w:r w:rsidR="00AD749A">
        <w:t xml:space="preserve">We paid </w:t>
      </w:r>
      <w:proofErr w:type="spellStart"/>
      <w:r w:rsidR="00587296">
        <w:t>Norcon</w:t>
      </w:r>
      <w:proofErr w:type="spellEnd"/>
      <w:r w:rsidR="00587296">
        <w:t xml:space="preserve"> </w:t>
      </w:r>
      <w:r w:rsidR="00AD749A">
        <w:t xml:space="preserve">and was </w:t>
      </w:r>
      <w:r w:rsidR="00587296">
        <w:t xml:space="preserve">reimbursed by loan. </w:t>
      </w:r>
      <w:r w:rsidR="00AD749A">
        <w:t xml:space="preserve">We did not have a lot of expenses in </w:t>
      </w:r>
      <w:r w:rsidR="00587296">
        <w:t>February</w:t>
      </w:r>
      <w:r w:rsidR="00AD749A">
        <w:t xml:space="preserve">. We paid for a flag and water for the Bluebell park. </w:t>
      </w:r>
      <w:r w:rsidR="00587296">
        <w:t xml:space="preserve"> </w:t>
      </w:r>
      <w:r w:rsidR="00AD749A">
        <w:t>Annissa presented the expenses for the last month. Annissa said that she is about done getting everything into the State.</w:t>
      </w:r>
    </w:p>
    <w:p w14:paraId="7BC6CBAF" w14:textId="57164AA8" w:rsidR="00B64481" w:rsidRDefault="009205A1">
      <w:r>
        <w:t xml:space="preserve">Youth Sports: </w:t>
      </w:r>
      <w:r w:rsidR="00B64481">
        <w:t>Maria Wickle</w:t>
      </w:r>
      <w:r>
        <w:t xml:space="preserve"> has started the</w:t>
      </w:r>
      <w:r w:rsidR="00B64481">
        <w:t xml:space="preserve"> </w:t>
      </w:r>
      <w:r w:rsidR="00050694">
        <w:t>Jr. Jazz</w:t>
      </w:r>
      <w:r w:rsidR="00B64481">
        <w:t xml:space="preserve"> b</w:t>
      </w:r>
      <w:r>
        <w:t xml:space="preserve">asketball program. There are about </w:t>
      </w:r>
      <w:r w:rsidR="00B64481">
        <w:t xml:space="preserve">46 kids playing </w:t>
      </w:r>
      <w:r>
        <w:t>this year. We have fewer kids playing</w:t>
      </w:r>
      <w:r w:rsidR="00050694">
        <w:t>,</w:t>
      </w:r>
      <w:r>
        <w:t xml:space="preserve"> but it is going</w:t>
      </w:r>
      <w:r w:rsidR="00050694">
        <w:t xml:space="preserve"> on</w:t>
      </w:r>
      <w:r>
        <w:t xml:space="preserve"> at the same time as </w:t>
      </w:r>
      <w:r w:rsidR="00B64481">
        <w:t>wrestl</w:t>
      </w:r>
      <w:r>
        <w:t xml:space="preserve">ing. Both </w:t>
      </w:r>
      <w:r w:rsidR="00B64481">
        <w:t xml:space="preserve">Tabby and Duchesne </w:t>
      </w:r>
      <w:r>
        <w:t>have new directors</w:t>
      </w:r>
      <w:r w:rsidR="00050694">
        <w:t>,</w:t>
      </w:r>
      <w:r>
        <w:t xml:space="preserve"> and we have all worked together to </w:t>
      </w:r>
      <w:r w:rsidR="00B64481">
        <w:t xml:space="preserve">make the schedules work. The </w:t>
      </w:r>
      <w:proofErr w:type="spellStart"/>
      <w:r w:rsidR="00B64481">
        <w:t>Wickles</w:t>
      </w:r>
      <w:proofErr w:type="spellEnd"/>
      <w:r w:rsidR="00B64481">
        <w:t xml:space="preserve"> will be leaving </w:t>
      </w:r>
      <w:r>
        <w:t xml:space="preserve">the area and will need to </w:t>
      </w:r>
      <w:r w:rsidR="00B64481">
        <w:t xml:space="preserve">post </w:t>
      </w:r>
      <w:r>
        <w:t xml:space="preserve">a position </w:t>
      </w:r>
      <w:r w:rsidR="00B64481">
        <w:t xml:space="preserve">for a new youth </w:t>
      </w:r>
      <w:r>
        <w:t xml:space="preserve">sports </w:t>
      </w:r>
      <w:r w:rsidR="00B64481">
        <w:t xml:space="preserve">director. </w:t>
      </w:r>
      <w:r>
        <w:t>We w</w:t>
      </w:r>
      <w:r w:rsidR="00B64481">
        <w:t xml:space="preserve">ill </w:t>
      </w:r>
      <w:r>
        <w:t>be starting</w:t>
      </w:r>
      <w:r w:rsidR="00B64481">
        <w:t xml:space="preserve"> soccer in May</w:t>
      </w:r>
      <w:r>
        <w:t>.</w:t>
      </w:r>
      <w:r w:rsidR="00B64481">
        <w:t xml:space="preserve"> Baseball registration is </w:t>
      </w:r>
      <w:r>
        <w:t>posted</w:t>
      </w:r>
      <w:r w:rsidR="00B64481">
        <w:t xml:space="preserve">. </w:t>
      </w:r>
      <w:r>
        <w:t xml:space="preserve">The wrestling program is </w:t>
      </w:r>
      <w:proofErr w:type="gramStart"/>
      <w:r>
        <w:t>ran</w:t>
      </w:r>
      <w:proofErr w:type="gramEnd"/>
      <w:r>
        <w:t xml:space="preserve"> by the high school.</w:t>
      </w:r>
    </w:p>
    <w:p w14:paraId="1B345DE0" w14:textId="6790C2FB" w:rsidR="009205A1" w:rsidRDefault="009205A1">
      <w:r>
        <w:t xml:space="preserve">Bluebell Park: We paid for the water shares that the LDS church is leasing to them. </w:t>
      </w:r>
    </w:p>
    <w:p w14:paraId="2D491AF7" w14:textId="2F1824D6" w:rsidR="00B64481" w:rsidRDefault="009205A1">
      <w:r>
        <w:t xml:space="preserve">Altamont Park: </w:t>
      </w:r>
      <w:r w:rsidR="00B64481">
        <w:t xml:space="preserve">Shelby will be moving and we need to </w:t>
      </w:r>
      <w:r>
        <w:t xml:space="preserve">check with him on the contract we have with him. If Shelby </w:t>
      </w:r>
      <w:r w:rsidR="00050694">
        <w:t xml:space="preserve">does </w:t>
      </w:r>
      <w:r>
        <w:t xml:space="preserve">not </w:t>
      </w:r>
      <w:r w:rsidR="00050694">
        <w:t>want</w:t>
      </w:r>
      <w:r>
        <w:t xml:space="preserve"> to continue taking care of the park</w:t>
      </w:r>
      <w:r w:rsidR="00050694">
        <w:t>,</w:t>
      </w:r>
      <w:r>
        <w:t xml:space="preserve"> we will need to post the </w:t>
      </w:r>
      <w:r w:rsidR="00050694">
        <w:t>position</w:t>
      </w:r>
      <w:r>
        <w:t xml:space="preserve">. </w:t>
      </w:r>
      <w:r w:rsidR="00B64481">
        <w:t>Becky Lee</w:t>
      </w:r>
      <w:r>
        <w:t xml:space="preserve"> has shown some </w:t>
      </w:r>
      <w:r w:rsidR="00B64481">
        <w:t xml:space="preserve">interest in </w:t>
      </w:r>
      <w:r>
        <w:t xml:space="preserve">helping with the </w:t>
      </w:r>
      <w:r w:rsidR="00B64481">
        <w:t>par</w:t>
      </w:r>
      <w:r>
        <w:t>k</w:t>
      </w:r>
      <w:r w:rsidR="00B64481">
        <w:t>. We would like to get a park committee</w:t>
      </w:r>
      <w:r>
        <w:t xml:space="preserve"> together. </w:t>
      </w:r>
      <w:r w:rsidR="00B64481">
        <w:t xml:space="preserve"> </w:t>
      </w:r>
    </w:p>
    <w:p w14:paraId="5C2E01FF" w14:textId="26677B5A" w:rsidR="00483DD2" w:rsidRDefault="00720313">
      <w:r>
        <w:t>Rodeo Grounds</w:t>
      </w:r>
      <w:r w:rsidR="0077737D">
        <w:t xml:space="preserve">: </w:t>
      </w:r>
      <w:r w:rsidR="00483DD2">
        <w:t xml:space="preserve">Reviewed </w:t>
      </w:r>
      <w:r w:rsidR="0077737D">
        <w:t xml:space="preserve">rodeo grounds </w:t>
      </w:r>
      <w:proofErr w:type="gramStart"/>
      <w:r w:rsidR="00483DD2">
        <w:t>budget ,</w:t>
      </w:r>
      <w:proofErr w:type="gramEnd"/>
      <w:r w:rsidR="00483DD2">
        <w:t xml:space="preserve"> </w:t>
      </w:r>
      <w:proofErr w:type="gramStart"/>
      <w:r w:rsidR="0077737D">
        <w:t>Would</w:t>
      </w:r>
      <w:proofErr w:type="gramEnd"/>
      <w:r w:rsidR="0077737D">
        <w:t xml:space="preserve"> like to have events prior to the 24</w:t>
      </w:r>
      <w:r w:rsidR="0077737D" w:rsidRPr="0077737D">
        <w:rPr>
          <w:vertAlign w:val="superscript"/>
        </w:rPr>
        <w:t>th</w:t>
      </w:r>
      <w:r w:rsidR="0077737D">
        <w:t xml:space="preserve"> event. We will need to get the </w:t>
      </w:r>
      <w:r w:rsidR="00050694">
        <w:t>announcer's</w:t>
      </w:r>
      <w:r w:rsidR="00483DD2">
        <w:t xml:space="preserve"> stand</w:t>
      </w:r>
      <w:r w:rsidR="0077737D">
        <w:t xml:space="preserve"> ready</w:t>
      </w:r>
      <w:r w:rsidR="00483DD2">
        <w:t>. Joh</w:t>
      </w:r>
      <w:r w:rsidR="0077737D">
        <w:t xml:space="preserve">nny and Jason </w:t>
      </w:r>
      <w:r w:rsidR="00483DD2">
        <w:t xml:space="preserve">Wells will meet with Korey and work on </w:t>
      </w:r>
      <w:r w:rsidR="0077737D">
        <w:t xml:space="preserve">getting </w:t>
      </w:r>
      <w:r w:rsidR="00483DD2">
        <w:t>the announcer stand</w:t>
      </w:r>
      <w:r w:rsidR="0077737D">
        <w:t xml:space="preserve"> finished. We need to make sure that we have power on the </w:t>
      </w:r>
      <w:r w:rsidR="00483DD2">
        <w:t xml:space="preserve">concession side so </w:t>
      </w:r>
      <w:r w:rsidR="0077737D">
        <w:t xml:space="preserve">vendors will not need to run generators. We have card readers available to </w:t>
      </w:r>
      <w:r w:rsidR="00483DD2">
        <w:t>collect funds</w:t>
      </w:r>
      <w:r w:rsidR="0077737D">
        <w:t xml:space="preserve">. Need to decide how the arena is used. What should be charged and release of liability. </w:t>
      </w:r>
      <w:r w:rsidR="00483DD2">
        <w:t xml:space="preserve"> </w:t>
      </w:r>
    </w:p>
    <w:p w14:paraId="424D5018" w14:textId="73D0184F" w:rsidR="00483DD2" w:rsidRDefault="0077737D">
      <w:r>
        <w:t xml:space="preserve">Need to make sure that we have an adequate sound system. Jason said that he just did one for Union around </w:t>
      </w:r>
      <w:r w:rsidR="00483DD2">
        <w:t>$6000</w:t>
      </w:r>
      <w:r>
        <w:t>. It is</w:t>
      </w:r>
      <w:r w:rsidR="00483DD2">
        <w:t xml:space="preserve"> for outdoor weather</w:t>
      </w:r>
      <w:r>
        <w:t xml:space="preserve"> and has</w:t>
      </w:r>
      <w:r w:rsidR="00483DD2">
        <w:t xml:space="preserve"> blue tooth</w:t>
      </w:r>
      <w:r>
        <w:t xml:space="preserve">. If we are </w:t>
      </w:r>
      <w:proofErr w:type="gramStart"/>
      <w:r>
        <w:t xml:space="preserve">running </w:t>
      </w:r>
      <w:r w:rsidR="00483DD2">
        <w:t xml:space="preserve"> jackpots</w:t>
      </w:r>
      <w:proofErr w:type="gramEnd"/>
      <w:r>
        <w:t xml:space="preserve"> </w:t>
      </w:r>
      <w:r>
        <w:lastRenderedPageBreak/>
        <w:t>and other events</w:t>
      </w:r>
      <w:r w:rsidR="00050694">
        <w:t>,</w:t>
      </w:r>
      <w:r>
        <w:t xml:space="preserve"> we need</w:t>
      </w:r>
      <w:r w:rsidR="00483DD2">
        <w:t xml:space="preserve"> something people can hear </w:t>
      </w:r>
      <w:proofErr w:type="gramStart"/>
      <w:r>
        <w:t>and</w:t>
      </w:r>
      <w:proofErr w:type="gramEnd"/>
      <w:r>
        <w:t xml:space="preserve"> is easy to use. Jason</w:t>
      </w:r>
      <w:r w:rsidR="00483DD2">
        <w:t xml:space="preserve"> Wells will </w:t>
      </w:r>
      <w:proofErr w:type="gramStart"/>
      <w:r w:rsidR="00483DD2">
        <w:t>get  some</w:t>
      </w:r>
      <w:proofErr w:type="gramEnd"/>
      <w:r w:rsidR="00483DD2">
        <w:t xml:space="preserve"> </w:t>
      </w:r>
      <w:r>
        <w:t xml:space="preserve">pricing on a system. Jace Brotherson talked about the need to purchase a </w:t>
      </w:r>
      <w:r w:rsidR="00483DD2">
        <w:t xml:space="preserve">drag </w:t>
      </w:r>
      <w:r>
        <w:t xml:space="preserve">for the </w:t>
      </w:r>
      <w:r w:rsidR="00050694">
        <w:t>arena</w:t>
      </w:r>
      <w:r w:rsidR="00483DD2">
        <w:t xml:space="preserve">. </w:t>
      </w:r>
      <w:r>
        <w:t>He will get pr</w:t>
      </w:r>
      <w:r w:rsidR="00720313">
        <w:t>icing</w:t>
      </w:r>
      <w:r>
        <w:t xml:space="preserve">. </w:t>
      </w:r>
      <w:r w:rsidR="00050694">
        <w:t>An estimate of</w:t>
      </w:r>
      <w:r>
        <w:t xml:space="preserve"> about</w:t>
      </w:r>
      <w:r w:rsidR="00720313">
        <w:t xml:space="preserve"> $11,000 for a black widow</w:t>
      </w:r>
      <w:r>
        <w:t>. They can maybe see if they can find something used. Taking care of a so</w:t>
      </w:r>
      <w:r w:rsidR="00720313">
        <w:t>und</w:t>
      </w:r>
      <w:r>
        <w:t xml:space="preserve"> system </w:t>
      </w:r>
      <w:r w:rsidR="00720313">
        <w:t xml:space="preserve">and drag </w:t>
      </w:r>
      <w:r>
        <w:t xml:space="preserve">are the </w:t>
      </w:r>
      <w:r w:rsidR="00720313">
        <w:t xml:space="preserve">2 most pressing items. </w:t>
      </w:r>
      <w:r w:rsidR="00D22DF3">
        <w:t xml:space="preserve">We need to check </w:t>
      </w:r>
      <w:r w:rsidR="00720313">
        <w:t xml:space="preserve">on </w:t>
      </w:r>
      <w:r w:rsidR="00D22DF3">
        <w:t xml:space="preserve">how to take </w:t>
      </w:r>
      <w:r w:rsidR="00720313">
        <w:t xml:space="preserve">money, pay merchant fees, card readers, </w:t>
      </w:r>
      <w:r w:rsidR="00050694">
        <w:t xml:space="preserve">and </w:t>
      </w:r>
      <w:r w:rsidR="00720313">
        <w:t>event registration</w:t>
      </w:r>
      <w:r w:rsidR="00D22DF3">
        <w:t xml:space="preserve">. Johnny recommended talking to </w:t>
      </w:r>
      <w:r w:rsidR="00720313">
        <w:t>Tina Crozier</w:t>
      </w:r>
      <w:r w:rsidR="00D22DF3">
        <w:t xml:space="preserve"> </w:t>
      </w:r>
      <w:r w:rsidR="00050694">
        <w:t>about</w:t>
      </w:r>
      <w:r w:rsidR="00D22DF3">
        <w:t xml:space="preserve"> what they use </w:t>
      </w:r>
      <w:r w:rsidR="00720313">
        <w:t>for event</w:t>
      </w:r>
      <w:r w:rsidR="00D22DF3">
        <w:t xml:space="preserve">s. The </w:t>
      </w:r>
      <w:r w:rsidR="00720313">
        <w:t xml:space="preserve">Roping </w:t>
      </w:r>
      <w:r w:rsidR="00050694">
        <w:t>Club</w:t>
      </w:r>
      <w:r w:rsidR="00720313">
        <w:t xml:space="preserve"> </w:t>
      </w:r>
      <w:r w:rsidR="00D22DF3">
        <w:t xml:space="preserve">would like to have </w:t>
      </w:r>
      <w:r w:rsidR="007860C9">
        <w:t xml:space="preserve">certain nights to rope. </w:t>
      </w:r>
      <w:r w:rsidR="00D22DF3">
        <w:t xml:space="preserve">They will be responsible for their own </w:t>
      </w:r>
      <w:r w:rsidR="007860C9">
        <w:t xml:space="preserve">livestock.  </w:t>
      </w:r>
      <w:r w:rsidR="00D22DF3">
        <w:t xml:space="preserve">Anything made from the </w:t>
      </w:r>
      <w:r w:rsidR="007860C9">
        <w:t>Rodeo</w:t>
      </w:r>
      <w:r w:rsidR="00D22DF3">
        <w:t xml:space="preserve"> and events will </w:t>
      </w:r>
      <w:r w:rsidR="007860C9">
        <w:t>go back into the</w:t>
      </w:r>
      <w:r w:rsidR="00D22DF3">
        <w:t xml:space="preserve"> rodeo</w:t>
      </w:r>
      <w:r w:rsidR="007860C9">
        <w:t xml:space="preserve"> account</w:t>
      </w:r>
      <w:r w:rsidR="00D22DF3">
        <w:t xml:space="preserve"> and help pay down debt. Need to s</w:t>
      </w:r>
      <w:r w:rsidR="007860C9">
        <w:t xml:space="preserve">et dates to get stock contractors for </w:t>
      </w:r>
      <w:r w:rsidR="00050694">
        <w:t xml:space="preserve">the </w:t>
      </w:r>
      <w:r w:rsidR="007860C9">
        <w:t>rodeo. What kind of contract do we need</w:t>
      </w:r>
      <w:r w:rsidR="00D22DF3">
        <w:t xml:space="preserve">? </w:t>
      </w:r>
    </w:p>
    <w:p w14:paraId="4633272B" w14:textId="1B30355F" w:rsidR="00C752B7" w:rsidRDefault="007860C9">
      <w:r>
        <w:t>Longhorn Day</w:t>
      </w:r>
      <w:r w:rsidR="00D22DF3">
        <w:t xml:space="preserve">s: Will be hanging a sign across the road. They will ensure that it is high enough and secure so it will not interfere with traffic. Debbie will check with </w:t>
      </w:r>
      <w:r>
        <w:t>UDOT</w:t>
      </w:r>
      <w:r w:rsidR="00D22DF3">
        <w:t xml:space="preserve">. Would like to </w:t>
      </w:r>
      <w:r>
        <w:t>request</w:t>
      </w:r>
      <w:r w:rsidR="00D22DF3">
        <w:t xml:space="preserve"> that there is no parking </w:t>
      </w:r>
      <w:r w:rsidR="00C752B7">
        <w:t xml:space="preserve">along </w:t>
      </w:r>
      <w:r w:rsidR="00050694">
        <w:t>Main Street</w:t>
      </w:r>
      <w:r w:rsidR="00C752B7">
        <w:t xml:space="preserve">. </w:t>
      </w:r>
      <w:r w:rsidR="00050694">
        <w:t>The state</w:t>
      </w:r>
      <w:r w:rsidR="00C752B7">
        <w:t xml:space="preserve"> permit</w:t>
      </w:r>
      <w:r w:rsidR="00D22DF3">
        <w:t>s</w:t>
      </w:r>
      <w:r w:rsidR="00C752B7">
        <w:t xml:space="preserve"> changes the way </w:t>
      </w:r>
      <w:r w:rsidR="00D22DF3">
        <w:t>you can</w:t>
      </w:r>
      <w:r w:rsidR="00C752B7">
        <w:t xml:space="preserve"> run parade</w:t>
      </w:r>
      <w:r w:rsidR="00D22DF3">
        <w:t>s</w:t>
      </w:r>
      <w:r w:rsidR="00C752B7">
        <w:t xml:space="preserve">. </w:t>
      </w:r>
      <w:r w:rsidR="00D22DF3">
        <w:t>We n</w:t>
      </w:r>
      <w:r w:rsidR="00C752B7">
        <w:t xml:space="preserve">eed to </w:t>
      </w:r>
      <w:r w:rsidR="00D22DF3">
        <w:t xml:space="preserve">ensure that we are </w:t>
      </w:r>
      <w:r w:rsidR="00C752B7">
        <w:t xml:space="preserve">compliant with the state guidelines. </w:t>
      </w:r>
      <w:r w:rsidR="00D22DF3">
        <w:t xml:space="preserve">We may be able to </w:t>
      </w:r>
      <w:r w:rsidR="00C752B7">
        <w:t xml:space="preserve">shuttle older individuals. Scott Allen will contact the transportation authority to transport people back and forth. Scott Allen </w:t>
      </w:r>
      <w:r w:rsidR="00D22DF3">
        <w:t xml:space="preserve">will </w:t>
      </w:r>
      <w:r w:rsidR="00C752B7">
        <w:t xml:space="preserve">hang </w:t>
      </w:r>
      <w:r w:rsidR="00D22DF3">
        <w:t xml:space="preserve">the Longhorn Days </w:t>
      </w:r>
      <w:r w:rsidR="00C752B7">
        <w:t>flags</w:t>
      </w:r>
      <w:r w:rsidR="00D22DF3">
        <w:t>.</w:t>
      </w:r>
      <w:r w:rsidR="00C752B7">
        <w:t xml:space="preserve"> </w:t>
      </w:r>
    </w:p>
    <w:p w14:paraId="2A5419E9" w14:textId="1D1FB310" w:rsidR="00C752B7" w:rsidRDefault="00543FC3">
      <w:r>
        <w:t>Spring Break 1</w:t>
      </w:r>
      <w:r w:rsidRPr="00543FC3">
        <w:rPr>
          <w:vertAlign w:val="superscript"/>
        </w:rPr>
        <w:t>st</w:t>
      </w:r>
      <w:r>
        <w:t xml:space="preserve"> week in April</w:t>
      </w:r>
      <w:r w:rsidR="00D22DF3">
        <w:t xml:space="preserve">. The </w:t>
      </w:r>
      <w:r>
        <w:t xml:space="preserve">Easter egg hunt will </w:t>
      </w:r>
      <w:r w:rsidR="00D22DF3">
        <w:t>be organized by one of the high</w:t>
      </w:r>
      <w:r w:rsidR="00AD749A">
        <w:t xml:space="preserve"> </w:t>
      </w:r>
      <w:r w:rsidR="00D22DF3">
        <w:t xml:space="preserve">school </w:t>
      </w:r>
      <w:r>
        <w:t>clubs</w:t>
      </w:r>
      <w:r w:rsidR="00D22DF3">
        <w:t>.</w:t>
      </w:r>
    </w:p>
    <w:p w14:paraId="1E469381" w14:textId="669BD4CA" w:rsidR="00D22DF3" w:rsidRDefault="00D22DF3">
      <w:r>
        <w:t xml:space="preserve">Adjourn: Jennifer </w:t>
      </w:r>
      <w:r w:rsidR="008C1818">
        <w:t>Harbison</w:t>
      </w:r>
      <w:r>
        <w:t xml:space="preserve"> made the motion, Annissa Maxfield 2</w:t>
      </w:r>
      <w:r w:rsidRPr="00D22DF3">
        <w:rPr>
          <w:vertAlign w:val="superscript"/>
        </w:rPr>
        <w:t>nd</w:t>
      </w:r>
      <w:r>
        <w:t xml:space="preserve"> the motion.</w:t>
      </w:r>
    </w:p>
    <w:p w14:paraId="52D713D0" w14:textId="0BD247F8" w:rsidR="00720313" w:rsidRDefault="00AD749A">
      <w:r>
        <w:t xml:space="preserve"> </w:t>
      </w:r>
    </w:p>
    <w:p w14:paraId="56F5963D" w14:textId="77777777" w:rsidR="00587296" w:rsidRDefault="00587296"/>
    <w:sectPr w:rsidR="00587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96"/>
    <w:rsid w:val="00050694"/>
    <w:rsid w:val="00061BB0"/>
    <w:rsid w:val="002A5652"/>
    <w:rsid w:val="00483DD2"/>
    <w:rsid w:val="00543FC3"/>
    <w:rsid w:val="00587296"/>
    <w:rsid w:val="00720313"/>
    <w:rsid w:val="0077737D"/>
    <w:rsid w:val="007860C9"/>
    <w:rsid w:val="00831DAA"/>
    <w:rsid w:val="008C1818"/>
    <w:rsid w:val="009205A1"/>
    <w:rsid w:val="00965B0A"/>
    <w:rsid w:val="00AD749A"/>
    <w:rsid w:val="00B64481"/>
    <w:rsid w:val="00C752B7"/>
    <w:rsid w:val="00D22DF3"/>
    <w:rsid w:val="00D27CB9"/>
    <w:rsid w:val="00D31403"/>
    <w:rsid w:val="00D65278"/>
    <w:rsid w:val="00E56988"/>
    <w:rsid w:val="00E8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1B69"/>
  <w15:chartTrackingRefBased/>
  <w15:docId w15:val="{10FD9432-F490-45AB-9BF3-7DF7FF8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3333</Characters>
  <Application>Microsoft Office Word</Application>
  <DocSecurity>0</DocSecurity>
  <Lines>107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Danelle Brinkerhoff</dc:creator>
  <cp:keywords/>
  <dc:description/>
  <cp:lastModifiedBy>Danelle Brinkerhoff</cp:lastModifiedBy>
  <cp:revision>2</cp:revision>
  <dcterms:created xsi:type="dcterms:W3CDTF">2026-04-03T20:30:00Z</dcterms:created>
  <dcterms:modified xsi:type="dcterms:W3CDTF">2026-04-03T20:30:00Z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fc2c81d2-bd99-4869-8ee0-321aaa562d28</vt:lpwstr>
  </property>
</Properties>
</file>