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6069" w14:textId="77777777" w:rsidR="004D0037" w:rsidRPr="005B1FB0" w:rsidRDefault="004D0037" w:rsidP="004D00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FB0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37DF52D8" w14:textId="77777777" w:rsidR="004D0037" w:rsidRPr="005B1FB0" w:rsidRDefault="00DD2C5B" w:rsidP="004D00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FB0">
        <w:rPr>
          <w:rFonts w:ascii="Times New Roman" w:hAnsi="Times New Roman" w:cs="Times New Roman"/>
          <w:b/>
          <w:sz w:val="32"/>
          <w:szCs w:val="32"/>
        </w:rPr>
        <w:t xml:space="preserve">Southeast Region </w:t>
      </w:r>
      <w:r w:rsidR="004D0037" w:rsidRPr="005B1FB0">
        <w:rPr>
          <w:rFonts w:ascii="Times New Roman" w:hAnsi="Times New Roman" w:cs="Times New Roman"/>
          <w:b/>
          <w:sz w:val="32"/>
          <w:szCs w:val="32"/>
        </w:rPr>
        <w:t>Grazing Advisory Board</w:t>
      </w:r>
    </w:p>
    <w:p w14:paraId="0D79F2E0" w14:textId="77777777" w:rsidR="004D0037" w:rsidRPr="005B1FB0" w:rsidRDefault="00137738" w:rsidP="004D0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Green River</w:t>
      </w:r>
      <w:r w:rsidR="0033363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460 E Main</w:t>
      </w:r>
      <w:r w:rsidR="0033363B">
        <w:rPr>
          <w:rFonts w:ascii="Times New Roman" w:hAnsi="Times New Roman" w:cs="Times New Roman"/>
          <w:b/>
          <w:sz w:val="28"/>
          <w:szCs w:val="28"/>
        </w:rPr>
        <w:t>.</w:t>
      </w:r>
    </w:p>
    <w:p w14:paraId="1A673D04" w14:textId="0F9BEB70" w:rsidR="00514666" w:rsidRPr="005B1FB0" w:rsidRDefault="00346768" w:rsidP="004D0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March </w:t>
      </w:r>
      <w:r w:rsidR="00870ED1">
        <w:rPr>
          <w:rFonts w:ascii="Times New Roman" w:hAnsi="Times New Roman" w:cs="Times New Roman"/>
          <w:b/>
          <w:sz w:val="28"/>
          <w:szCs w:val="28"/>
        </w:rPr>
        <w:t>18th</w:t>
      </w:r>
      <w:r w:rsidR="0033363B">
        <w:rPr>
          <w:rFonts w:ascii="Times New Roman" w:hAnsi="Times New Roman" w:cs="Times New Roman"/>
          <w:b/>
          <w:sz w:val="28"/>
          <w:szCs w:val="28"/>
        </w:rPr>
        <w:t>, 202</w:t>
      </w:r>
      <w:r w:rsidR="003F0F65">
        <w:rPr>
          <w:rFonts w:ascii="Times New Roman" w:hAnsi="Times New Roman" w:cs="Times New Roman"/>
          <w:b/>
          <w:sz w:val="28"/>
          <w:szCs w:val="28"/>
        </w:rPr>
        <w:t>5</w:t>
      </w:r>
    </w:p>
    <w:p w14:paraId="059C7A6E" w14:textId="31E4F954" w:rsidR="004D0037" w:rsidRPr="005B1FB0" w:rsidRDefault="00664CF2" w:rsidP="004D0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9:30</w:t>
      </w:r>
      <w:r w:rsidR="00B93664" w:rsidRPr="005B1FB0">
        <w:rPr>
          <w:rFonts w:ascii="Times New Roman" w:hAnsi="Times New Roman" w:cs="Times New Roman"/>
          <w:b/>
          <w:sz w:val="28"/>
          <w:szCs w:val="28"/>
        </w:rPr>
        <w:t xml:space="preserve"> AM</w:t>
      </w:r>
    </w:p>
    <w:p w14:paraId="5F11755F" w14:textId="77777777" w:rsidR="00552919" w:rsidRDefault="00552919" w:rsidP="004D00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D0AC2E" w14:textId="77777777" w:rsidR="00552919" w:rsidRPr="00FB4EBD" w:rsidRDefault="00552919" w:rsidP="004D00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A456A" w14:textId="77777777" w:rsidR="00B16DAA" w:rsidRPr="00FB4EBD" w:rsidRDefault="00B16DAA" w:rsidP="00A912B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AF5D225" w14:textId="77777777" w:rsidR="00713D04" w:rsidRDefault="00B16DAA" w:rsidP="00A912B3">
      <w:pPr>
        <w:tabs>
          <w:tab w:val="left" w:pos="6750"/>
        </w:tabs>
        <w:spacing w:after="0" w:line="480" w:lineRule="auto"/>
        <w:ind w:left="6750" w:hanging="6750"/>
        <w:contextualSpacing/>
        <w:rPr>
          <w:rFonts w:ascii="Times New Roman" w:hAnsi="Times New Roman" w:cs="Times New Roman"/>
          <w:sz w:val="24"/>
          <w:szCs w:val="24"/>
        </w:rPr>
      </w:pPr>
      <w:r w:rsidRPr="00BF5E26">
        <w:rPr>
          <w:rFonts w:ascii="Times New Roman" w:hAnsi="Times New Roman" w:cs="Times New Roman"/>
          <w:sz w:val="24"/>
          <w:szCs w:val="24"/>
        </w:rPr>
        <w:t>Wel</w:t>
      </w:r>
      <w:r w:rsidR="00D05850" w:rsidRPr="00BF5E26">
        <w:rPr>
          <w:rFonts w:ascii="Times New Roman" w:hAnsi="Times New Roman" w:cs="Times New Roman"/>
          <w:sz w:val="24"/>
          <w:szCs w:val="24"/>
        </w:rPr>
        <w:t>come</w:t>
      </w:r>
      <w:r w:rsidR="00062FE9">
        <w:rPr>
          <w:rFonts w:ascii="Times New Roman" w:hAnsi="Times New Roman" w:cs="Times New Roman"/>
          <w:sz w:val="24"/>
          <w:szCs w:val="24"/>
        </w:rPr>
        <w:t xml:space="preserve"> &amp; Additions to the Agenda</w:t>
      </w:r>
      <w:r w:rsidR="005B1FB0">
        <w:rPr>
          <w:rFonts w:ascii="Times New Roman" w:hAnsi="Times New Roman" w:cs="Times New Roman"/>
          <w:sz w:val="24"/>
          <w:szCs w:val="24"/>
        </w:rPr>
        <w:t>:</w:t>
      </w:r>
      <w:r w:rsidR="00062FE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55579">
        <w:rPr>
          <w:rFonts w:ascii="Times New Roman" w:hAnsi="Times New Roman" w:cs="Times New Roman"/>
          <w:sz w:val="24"/>
          <w:szCs w:val="24"/>
        </w:rPr>
        <w:tab/>
      </w:r>
      <w:r w:rsidR="00DD2C5B" w:rsidRPr="00BF5E26">
        <w:rPr>
          <w:rFonts w:ascii="Times New Roman" w:hAnsi="Times New Roman" w:cs="Times New Roman"/>
          <w:sz w:val="24"/>
          <w:szCs w:val="24"/>
        </w:rPr>
        <w:t>Don Holyoak</w:t>
      </w:r>
    </w:p>
    <w:p w14:paraId="038B98BB" w14:textId="776A0D34" w:rsidR="009B5613" w:rsidRDefault="00546A68" w:rsidP="00A912B3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5E26">
        <w:rPr>
          <w:rFonts w:ascii="Times New Roman" w:hAnsi="Times New Roman" w:cs="Times New Roman"/>
          <w:sz w:val="24"/>
          <w:szCs w:val="24"/>
        </w:rPr>
        <w:t>Review &amp;</w:t>
      </w:r>
      <w:r w:rsidR="00342F6A" w:rsidRPr="00BF5E26">
        <w:rPr>
          <w:rFonts w:ascii="Times New Roman" w:hAnsi="Times New Roman" w:cs="Times New Roman"/>
          <w:sz w:val="24"/>
          <w:szCs w:val="24"/>
        </w:rPr>
        <w:t xml:space="preserve"> approve</w:t>
      </w:r>
      <w:r w:rsidRPr="00BF5E26">
        <w:rPr>
          <w:rFonts w:ascii="Times New Roman" w:hAnsi="Times New Roman" w:cs="Times New Roman"/>
          <w:sz w:val="24"/>
          <w:szCs w:val="24"/>
        </w:rPr>
        <w:t xml:space="preserve"> minutes</w:t>
      </w:r>
      <w:r w:rsidR="00383BC6" w:rsidRPr="00BF5E26">
        <w:rPr>
          <w:rFonts w:ascii="Times New Roman" w:hAnsi="Times New Roman" w:cs="Times New Roman"/>
          <w:sz w:val="24"/>
          <w:szCs w:val="24"/>
        </w:rPr>
        <w:t xml:space="preserve"> fr</w:t>
      </w:r>
      <w:r w:rsidRPr="00BF5E26">
        <w:rPr>
          <w:rFonts w:ascii="Times New Roman" w:hAnsi="Times New Roman" w:cs="Times New Roman"/>
          <w:sz w:val="24"/>
          <w:szCs w:val="24"/>
        </w:rPr>
        <w:t>o</w:t>
      </w:r>
      <w:r w:rsidR="00137738">
        <w:rPr>
          <w:rFonts w:ascii="Times New Roman" w:hAnsi="Times New Roman" w:cs="Times New Roman"/>
          <w:sz w:val="24"/>
          <w:szCs w:val="24"/>
        </w:rPr>
        <w:t>m previous meeting</w:t>
      </w:r>
      <w:r w:rsidR="005B1FB0">
        <w:rPr>
          <w:rFonts w:ascii="Times New Roman" w:hAnsi="Times New Roman" w:cs="Times New Roman"/>
          <w:sz w:val="24"/>
          <w:szCs w:val="24"/>
        </w:rPr>
        <w:t>:</w:t>
      </w:r>
      <w:r w:rsidR="006C53F1">
        <w:rPr>
          <w:rFonts w:ascii="Times New Roman" w:hAnsi="Times New Roman" w:cs="Times New Roman"/>
          <w:sz w:val="24"/>
          <w:szCs w:val="24"/>
        </w:rPr>
        <w:t xml:space="preserve"> </w:t>
      </w:r>
      <w:r w:rsidR="006C79E3">
        <w:rPr>
          <w:rFonts w:ascii="Times New Roman" w:hAnsi="Times New Roman" w:cs="Times New Roman"/>
          <w:sz w:val="24"/>
          <w:szCs w:val="24"/>
        </w:rPr>
        <w:t>Action</w:t>
      </w:r>
      <w:r w:rsidR="00062FE9">
        <w:rPr>
          <w:rFonts w:ascii="Times New Roman" w:hAnsi="Times New Roman" w:cs="Times New Roman"/>
          <w:sz w:val="24"/>
          <w:szCs w:val="24"/>
        </w:rPr>
        <w:t xml:space="preserve">     </w:t>
      </w:r>
      <w:r w:rsidR="00BD12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76B6">
        <w:rPr>
          <w:rFonts w:ascii="Times New Roman" w:hAnsi="Times New Roman" w:cs="Times New Roman"/>
          <w:sz w:val="24"/>
          <w:szCs w:val="24"/>
        </w:rPr>
        <w:tab/>
      </w:r>
      <w:r w:rsidR="006D6BF4">
        <w:rPr>
          <w:rFonts w:ascii="Times New Roman" w:hAnsi="Times New Roman" w:cs="Times New Roman"/>
          <w:sz w:val="24"/>
          <w:szCs w:val="24"/>
        </w:rPr>
        <w:t>Board</w:t>
      </w:r>
      <w:r w:rsidR="006D6BF4" w:rsidRPr="00BF5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EF5C2" w14:textId="24E09B6A" w:rsidR="009E754C" w:rsidRDefault="001158A3" w:rsidP="00A912B3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Of Interest Training</w:t>
      </w:r>
      <w:r>
        <w:rPr>
          <w:rFonts w:ascii="Times New Roman" w:hAnsi="Times New Roman" w:cs="Times New Roman"/>
          <w:sz w:val="24"/>
          <w:szCs w:val="24"/>
        </w:rPr>
        <w:tab/>
      </w:r>
      <w:r w:rsidR="00664CF2">
        <w:rPr>
          <w:rFonts w:ascii="Times New Roman" w:hAnsi="Times New Roman" w:cs="Times New Roman"/>
          <w:sz w:val="24"/>
          <w:szCs w:val="24"/>
        </w:rPr>
        <w:t>Tom Tippets</w:t>
      </w:r>
    </w:p>
    <w:p w14:paraId="44D6D351" w14:textId="2BB8BEE6" w:rsidR="00346768" w:rsidRDefault="00346768" w:rsidP="00346768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Grazing Issues/State Issues:</w:t>
      </w:r>
      <w:r>
        <w:rPr>
          <w:rFonts w:ascii="Times New Roman" w:hAnsi="Times New Roman" w:cs="Times New Roman"/>
          <w:sz w:val="24"/>
          <w:szCs w:val="24"/>
        </w:rPr>
        <w:tab/>
      </w:r>
      <w:r w:rsidR="00664CF2">
        <w:rPr>
          <w:rFonts w:ascii="Times New Roman" w:hAnsi="Times New Roman" w:cs="Times New Roman"/>
          <w:sz w:val="24"/>
          <w:szCs w:val="24"/>
        </w:rPr>
        <w:t>Tom Tippets</w:t>
      </w:r>
    </w:p>
    <w:p w14:paraId="7AB9D9F7" w14:textId="6B8F934B" w:rsidR="00664CF2" w:rsidRDefault="00664CF2" w:rsidP="00346768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Grazing Applications:</w:t>
      </w:r>
      <w:r w:rsidR="006C79E3">
        <w:rPr>
          <w:rFonts w:ascii="Times New Roman" w:hAnsi="Times New Roman" w:cs="Times New Roman"/>
          <w:sz w:val="24"/>
          <w:szCs w:val="24"/>
        </w:rPr>
        <w:t xml:space="preserve"> Action</w:t>
      </w:r>
      <w:r>
        <w:rPr>
          <w:rFonts w:ascii="Times New Roman" w:hAnsi="Times New Roman" w:cs="Times New Roman"/>
          <w:sz w:val="24"/>
          <w:szCs w:val="24"/>
        </w:rPr>
        <w:tab/>
        <w:t>Board</w:t>
      </w:r>
    </w:p>
    <w:p w14:paraId="00759AFA" w14:textId="30035F2F" w:rsidR="00A0525F" w:rsidRDefault="00EB3C3E" w:rsidP="00A912B3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GIP Applications</w:t>
      </w:r>
      <w:r w:rsidR="0033363B">
        <w:rPr>
          <w:rFonts w:ascii="Times New Roman" w:hAnsi="Times New Roman" w:cs="Times New Roman"/>
          <w:sz w:val="24"/>
          <w:szCs w:val="24"/>
        </w:rPr>
        <w:t xml:space="preserve"> for FY 202</w:t>
      </w:r>
      <w:r w:rsidR="002026FD">
        <w:rPr>
          <w:rFonts w:ascii="Times New Roman" w:hAnsi="Times New Roman" w:cs="Times New Roman"/>
          <w:sz w:val="24"/>
          <w:szCs w:val="24"/>
        </w:rPr>
        <w:t>7</w:t>
      </w:r>
      <w:r w:rsidR="005B1FB0">
        <w:rPr>
          <w:rFonts w:ascii="Times New Roman" w:hAnsi="Times New Roman" w:cs="Times New Roman"/>
          <w:sz w:val="24"/>
          <w:szCs w:val="24"/>
        </w:rPr>
        <w:t>:</w:t>
      </w:r>
      <w:r w:rsidR="00062FE9">
        <w:rPr>
          <w:rFonts w:ascii="Times New Roman" w:hAnsi="Times New Roman" w:cs="Times New Roman"/>
          <w:sz w:val="24"/>
          <w:szCs w:val="24"/>
        </w:rPr>
        <w:t xml:space="preserve"> </w:t>
      </w:r>
      <w:r w:rsidR="006C79E3">
        <w:rPr>
          <w:rFonts w:ascii="Times New Roman" w:hAnsi="Times New Roman" w:cs="Times New Roman"/>
          <w:sz w:val="24"/>
          <w:szCs w:val="24"/>
        </w:rPr>
        <w:t>Action</w:t>
      </w:r>
      <w:r w:rsidR="00062F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D6B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2165">
        <w:rPr>
          <w:rFonts w:ascii="Times New Roman" w:hAnsi="Times New Roman" w:cs="Times New Roman"/>
          <w:sz w:val="24"/>
          <w:szCs w:val="24"/>
        </w:rPr>
        <w:t xml:space="preserve"> </w:t>
      </w:r>
      <w:r w:rsidR="00C276B6">
        <w:rPr>
          <w:rFonts w:ascii="Times New Roman" w:hAnsi="Times New Roman" w:cs="Times New Roman"/>
          <w:sz w:val="24"/>
          <w:szCs w:val="24"/>
        </w:rPr>
        <w:tab/>
        <w:t>Nate</w:t>
      </w:r>
      <w:r w:rsidR="00B05233">
        <w:rPr>
          <w:rFonts w:ascii="Times New Roman" w:hAnsi="Times New Roman" w:cs="Times New Roman"/>
          <w:sz w:val="24"/>
          <w:szCs w:val="24"/>
        </w:rPr>
        <w:t xml:space="preserve"> Roberts</w:t>
      </w:r>
    </w:p>
    <w:p w14:paraId="05196FD4" w14:textId="77777777" w:rsidR="001104C4" w:rsidRDefault="001104C4" w:rsidP="00A912B3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4C4">
        <w:rPr>
          <w:rFonts w:ascii="Times New Roman" w:hAnsi="Times New Roman" w:cs="Times New Roman"/>
          <w:sz w:val="24"/>
          <w:szCs w:val="24"/>
        </w:rPr>
        <w:t>Next Meeting</w:t>
      </w:r>
      <w:r w:rsidR="005B1FB0">
        <w:rPr>
          <w:rFonts w:ascii="Times New Roman" w:hAnsi="Times New Roman" w:cs="Times New Roman"/>
          <w:sz w:val="24"/>
          <w:szCs w:val="24"/>
        </w:rPr>
        <w:t>:</w:t>
      </w:r>
      <w:r w:rsidRPr="00110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276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Board</w:t>
      </w:r>
    </w:p>
    <w:p w14:paraId="3BE3C340" w14:textId="77777777" w:rsidR="009B5613" w:rsidRPr="00A912B3" w:rsidRDefault="005B1FB0" w:rsidP="00A912B3">
      <w:pPr>
        <w:tabs>
          <w:tab w:val="left" w:pos="675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Forms:</w:t>
      </w:r>
      <w:r w:rsidR="00EB3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276B6">
        <w:rPr>
          <w:rFonts w:ascii="Times New Roman" w:hAnsi="Times New Roman" w:cs="Times New Roman"/>
          <w:sz w:val="24"/>
          <w:szCs w:val="24"/>
        </w:rPr>
        <w:t xml:space="preserve"> </w:t>
      </w:r>
      <w:r w:rsidR="00C276B6">
        <w:rPr>
          <w:rFonts w:ascii="Times New Roman" w:hAnsi="Times New Roman" w:cs="Times New Roman"/>
          <w:sz w:val="24"/>
          <w:szCs w:val="24"/>
        </w:rPr>
        <w:tab/>
      </w:r>
      <w:r w:rsidR="00EB3C3E">
        <w:rPr>
          <w:rFonts w:ascii="Times New Roman" w:hAnsi="Times New Roman" w:cs="Times New Roman"/>
          <w:sz w:val="24"/>
          <w:szCs w:val="24"/>
        </w:rPr>
        <w:t>Board</w:t>
      </w:r>
    </w:p>
    <w:p w14:paraId="2BC640AC" w14:textId="77777777" w:rsidR="00582165" w:rsidRDefault="00582165" w:rsidP="00A912B3">
      <w:pPr>
        <w:tabs>
          <w:tab w:val="left" w:pos="675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71754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  <w:r w:rsidR="000707E5">
        <w:rPr>
          <w:rFonts w:ascii="Times New Roman" w:hAnsi="Times New Roman" w:cs="Times New Roman"/>
        </w:rPr>
        <w:t xml:space="preserve"> </w:t>
      </w:r>
    </w:p>
    <w:p w14:paraId="6FABD8D4" w14:textId="77777777" w:rsidR="00582165" w:rsidRDefault="00582165" w:rsidP="00342F6A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14:paraId="2EAA2EC2" w14:textId="77777777" w:rsidR="00B93E7D" w:rsidRPr="00BF5E26" w:rsidRDefault="00582165" w:rsidP="00342F6A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BD">
        <w:rPr>
          <w:rFonts w:ascii="Times New Roman" w:hAnsi="Times New Roman" w:cs="Times New Roman"/>
        </w:rPr>
        <w:t>Adjourn</w:t>
      </w:r>
    </w:p>
    <w:sectPr w:rsidR="00B93E7D" w:rsidRPr="00BF5E26" w:rsidSect="0090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6727"/>
    <w:multiLevelType w:val="hybridMultilevel"/>
    <w:tmpl w:val="6B60B092"/>
    <w:lvl w:ilvl="0" w:tplc="A838DECA">
      <w:start w:val="151"/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03210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3F"/>
    <w:rsid w:val="000317D7"/>
    <w:rsid w:val="00050EFB"/>
    <w:rsid w:val="00055579"/>
    <w:rsid w:val="000626BD"/>
    <w:rsid w:val="00062FE9"/>
    <w:rsid w:val="000707E5"/>
    <w:rsid w:val="00092C7D"/>
    <w:rsid w:val="000B1FC0"/>
    <w:rsid w:val="000C03D3"/>
    <w:rsid w:val="001104C4"/>
    <w:rsid w:val="001158A3"/>
    <w:rsid w:val="00137738"/>
    <w:rsid w:val="00167D82"/>
    <w:rsid w:val="001B497F"/>
    <w:rsid w:val="001E3C59"/>
    <w:rsid w:val="001F1FB5"/>
    <w:rsid w:val="002026FD"/>
    <w:rsid w:val="00211B14"/>
    <w:rsid w:val="00217603"/>
    <w:rsid w:val="002728CE"/>
    <w:rsid w:val="002F1DB4"/>
    <w:rsid w:val="00331A80"/>
    <w:rsid w:val="0033363B"/>
    <w:rsid w:val="00342F6A"/>
    <w:rsid w:val="00346768"/>
    <w:rsid w:val="003563A3"/>
    <w:rsid w:val="00357160"/>
    <w:rsid w:val="00383BC6"/>
    <w:rsid w:val="003F0F65"/>
    <w:rsid w:val="0041253F"/>
    <w:rsid w:val="004A01F5"/>
    <w:rsid w:val="004A40B8"/>
    <w:rsid w:val="004D0037"/>
    <w:rsid w:val="00514666"/>
    <w:rsid w:val="00520F05"/>
    <w:rsid w:val="0054559E"/>
    <w:rsid w:val="00546A68"/>
    <w:rsid w:val="00552919"/>
    <w:rsid w:val="00582165"/>
    <w:rsid w:val="005B1FB0"/>
    <w:rsid w:val="005F0097"/>
    <w:rsid w:val="00606E47"/>
    <w:rsid w:val="006210FF"/>
    <w:rsid w:val="00664CF2"/>
    <w:rsid w:val="00673712"/>
    <w:rsid w:val="00692963"/>
    <w:rsid w:val="006939DF"/>
    <w:rsid w:val="006C53F1"/>
    <w:rsid w:val="006C79E3"/>
    <w:rsid w:val="006D6BF4"/>
    <w:rsid w:val="006E37B3"/>
    <w:rsid w:val="006F0D48"/>
    <w:rsid w:val="006F70DC"/>
    <w:rsid w:val="007056C3"/>
    <w:rsid w:val="00713D04"/>
    <w:rsid w:val="00717149"/>
    <w:rsid w:val="0071754F"/>
    <w:rsid w:val="0079312C"/>
    <w:rsid w:val="00804C26"/>
    <w:rsid w:val="00823903"/>
    <w:rsid w:val="00870ED1"/>
    <w:rsid w:val="00871042"/>
    <w:rsid w:val="00902B69"/>
    <w:rsid w:val="00955679"/>
    <w:rsid w:val="009B5613"/>
    <w:rsid w:val="009E754C"/>
    <w:rsid w:val="00A0525F"/>
    <w:rsid w:val="00A1326F"/>
    <w:rsid w:val="00A86718"/>
    <w:rsid w:val="00A912B3"/>
    <w:rsid w:val="00AB308D"/>
    <w:rsid w:val="00B05233"/>
    <w:rsid w:val="00B16DAA"/>
    <w:rsid w:val="00B258B8"/>
    <w:rsid w:val="00B653CC"/>
    <w:rsid w:val="00B85EEC"/>
    <w:rsid w:val="00B93664"/>
    <w:rsid w:val="00B93E7D"/>
    <w:rsid w:val="00BC7A00"/>
    <w:rsid w:val="00BD12E4"/>
    <w:rsid w:val="00BF344F"/>
    <w:rsid w:val="00BF5E26"/>
    <w:rsid w:val="00C03341"/>
    <w:rsid w:val="00C15E45"/>
    <w:rsid w:val="00C16C1F"/>
    <w:rsid w:val="00C276B6"/>
    <w:rsid w:val="00C37220"/>
    <w:rsid w:val="00CB70BA"/>
    <w:rsid w:val="00CE4B95"/>
    <w:rsid w:val="00D05850"/>
    <w:rsid w:val="00D12F34"/>
    <w:rsid w:val="00D64F1A"/>
    <w:rsid w:val="00DA5ABA"/>
    <w:rsid w:val="00DC083F"/>
    <w:rsid w:val="00DD2C5B"/>
    <w:rsid w:val="00EA7542"/>
    <w:rsid w:val="00EB3C3E"/>
    <w:rsid w:val="00F20A03"/>
    <w:rsid w:val="00F24EE0"/>
    <w:rsid w:val="00F25F35"/>
    <w:rsid w:val="00F2637E"/>
    <w:rsid w:val="00F41D75"/>
    <w:rsid w:val="00F55452"/>
    <w:rsid w:val="00F80040"/>
    <w:rsid w:val="00F94CFD"/>
    <w:rsid w:val="00FB4EBD"/>
    <w:rsid w:val="00FC47CD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8139B"/>
  <w15:docId w15:val="{8CB818C7-D29D-47A7-B2A1-DBBA8114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BHopkin</dc:creator>
  <cp:lastModifiedBy>Phoebe White</cp:lastModifiedBy>
  <cp:revision>5</cp:revision>
  <cp:lastPrinted>2013-11-19T20:08:00Z</cp:lastPrinted>
  <dcterms:created xsi:type="dcterms:W3CDTF">2026-03-10T16:45:00Z</dcterms:created>
  <dcterms:modified xsi:type="dcterms:W3CDTF">2026-03-10T18:58:00Z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9cfe64d9040d27d102f16e1f0c6a67894793c639ff238d546f9cb31a10ad1648</vt:lpwstr>
  </property>
</Properties>
</file>