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0023A" w14:textId="23984033" w:rsidR="0099515C" w:rsidRPr="00155AAD" w:rsidRDefault="00C64CCE" w:rsidP="00C64CCE">
      <w:pPr>
        <w:rPr>
          <w:b/>
          <w:sz w:val="20"/>
          <w:szCs w:val="20"/>
        </w:rPr>
      </w:pPr>
      <w:r>
        <w:rPr>
          <w:noProof/>
        </w:rPr>
        <w:drawing>
          <wp:inline distT="0" distB="0" distL="0" distR="0" wp14:anchorId="22E39BE7" wp14:editId="10E0A950">
            <wp:extent cx="2505075" cy="619125"/>
            <wp:effectExtent l="0" t="0" r="0" b="0"/>
            <wp:docPr id="1" name="Picture 1" descr="vinyard_logo_color_sidewa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nyard_logo_color_sideway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251F3" w14:textId="65DF7163" w:rsidR="0099515C" w:rsidRDefault="0099515C" w:rsidP="00C64CCE">
      <w:pPr>
        <w:rPr>
          <w:rFonts w:ascii="Futura Lt BT" w:hAnsi="Futura Lt BT"/>
          <w:b/>
          <w:sz w:val="20"/>
          <w:szCs w:val="20"/>
        </w:rPr>
      </w:pPr>
    </w:p>
    <w:p w14:paraId="796E99E3" w14:textId="77777777" w:rsidR="0099515C" w:rsidRDefault="0099515C" w:rsidP="00C64CCE">
      <w:pPr>
        <w:rPr>
          <w:rFonts w:ascii="Futura Lt BT" w:hAnsi="Futura Lt BT"/>
          <w:b/>
          <w:sz w:val="20"/>
          <w:szCs w:val="20"/>
        </w:rPr>
      </w:pPr>
    </w:p>
    <w:p w14:paraId="189E8953" w14:textId="77777777" w:rsidR="003C25E0" w:rsidRPr="00F87C39" w:rsidRDefault="007F0ECB" w:rsidP="00C64CCE">
      <w:pPr>
        <w:jc w:val="center"/>
        <w:rPr>
          <w:sz w:val="36"/>
          <w:szCs w:val="36"/>
        </w:rPr>
      </w:pPr>
      <w:r>
        <w:rPr>
          <w:b/>
          <w:sz w:val="36"/>
          <w:szCs w:val="36"/>
          <w:u w:val="single"/>
        </w:rPr>
        <w:t>NOTICE OF PUBLIC HEARING</w:t>
      </w:r>
    </w:p>
    <w:p w14:paraId="15070255" w14:textId="77777777" w:rsidR="00801325" w:rsidRPr="00F87C39" w:rsidRDefault="00801325" w:rsidP="00C64CCE">
      <w:pPr>
        <w:rPr>
          <w:sz w:val="36"/>
          <w:szCs w:val="36"/>
        </w:rPr>
      </w:pPr>
    </w:p>
    <w:p w14:paraId="66F50505" w14:textId="77777777" w:rsidR="00A7460E" w:rsidRPr="00F87C39" w:rsidRDefault="00A7460E" w:rsidP="00C64CCE">
      <w:pPr>
        <w:tabs>
          <w:tab w:val="left" w:pos="2160"/>
        </w:tabs>
        <w:ind w:left="2160" w:hanging="2160"/>
        <w:rPr>
          <w:b/>
        </w:rPr>
      </w:pPr>
    </w:p>
    <w:p w14:paraId="55156F33" w14:textId="20C4B60F" w:rsidR="009E4A10" w:rsidRDefault="00F87C39" w:rsidP="00C64CCE">
      <w:r w:rsidRPr="00F87C39">
        <w:t xml:space="preserve">The </w:t>
      </w:r>
      <w:r w:rsidR="00CB2CDA">
        <w:t xml:space="preserve">Vineyard </w:t>
      </w:r>
      <w:r w:rsidR="00AC2BA3">
        <w:t>City</w:t>
      </w:r>
      <w:r w:rsidR="00206947">
        <w:t xml:space="preserve"> Council</w:t>
      </w:r>
      <w:r w:rsidRPr="00F87C39">
        <w:t xml:space="preserve"> </w:t>
      </w:r>
      <w:r w:rsidR="00B91DCC">
        <w:t xml:space="preserve">will </w:t>
      </w:r>
      <w:r w:rsidRPr="00F87C39">
        <w:t xml:space="preserve">hold a </w:t>
      </w:r>
      <w:r w:rsidR="00C71AF8" w:rsidRPr="00A00D6A">
        <w:rPr>
          <w:b/>
          <w:bCs/>
        </w:rPr>
        <w:t>public hearing</w:t>
      </w:r>
      <w:r w:rsidR="00C71AF8" w:rsidRPr="00F87C39">
        <w:t xml:space="preserve"> on</w:t>
      </w:r>
      <w:r w:rsidR="00484910">
        <w:t xml:space="preserve"> </w:t>
      </w:r>
      <w:r w:rsidR="00D26554">
        <w:t>Tuesday</w:t>
      </w:r>
      <w:r w:rsidR="00C71AF8">
        <w:t>,</w:t>
      </w:r>
      <w:r w:rsidR="00AF196D">
        <w:t xml:space="preserve"> </w:t>
      </w:r>
      <w:r w:rsidR="00472EB5">
        <w:t>March</w:t>
      </w:r>
      <w:r w:rsidR="000A7A56">
        <w:t xml:space="preserve"> </w:t>
      </w:r>
      <w:r w:rsidR="00472EB5">
        <w:t>31</w:t>
      </w:r>
      <w:r w:rsidR="000333BD">
        <w:t>, 202</w:t>
      </w:r>
      <w:r w:rsidR="00D26554">
        <w:t>6</w:t>
      </w:r>
      <w:r w:rsidR="00A00D6A">
        <w:t xml:space="preserve"> </w:t>
      </w:r>
      <w:r w:rsidR="00571D02" w:rsidRPr="00F87C39">
        <w:t>start</w:t>
      </w:r>
      <w:r w:rsidR="00A00D6A">
        <w:t>ing</w:t>
      </w:r>
      <w:r w:rsidR="00571D02" w:rsidRPr="00F87C39">
        <w:t xml:space="preserve"> at </w:t>
      </w:r>
      <w:r w:rsidR="00894F1F">
        <w:t>6</w:t>
      </w:r>
      <w:r w:rsidR="00AC2BA3">
        <w:t>:00</w:t>
      </w:r>
      <w:r w:rsidR="00484910">
        <w:t xml:space="preserve"> </w:t>
      </w:r>
      <w:r w:rsidR="00AC2BA3">
        <w:t>PM</w:t>
      </w:r>
      <w:r w:rsidR="00571D02" w:rsidRPr="00F87C39">
        <w:t xml:space="preserve"> </w:t>
      </w:r>
      <w:r w:rsidR="00AC2BA3">
        <w:t xml:space="preserve">or as soon thereafter as possible, </w:t>
      </w:r>
      <w:r w:rsidR="00571D02" w:rsidRPr="00F87C39">
        <w:t xml:space="preserve">in the </w:t>
      </w:r>
      <w:r w:rsidR="00A00D6A">
        <w:t xml:space="preserve">City Council Chambers at </w:t>
      </w:r>
      <w:r w:rsidR="0086009A">
        <w:t>125 South Main Street</w:t>
      </w:r>
      <w:r w:rsidR="00571D02" w:rsidRPr="00F7725D">
        <w:t>,</w:t>
      </w:r>
      <w:r w:rsidR="00571D02" w:rsidRPr="00F87C39">
        <w:t xml:space="preserve"> Vineyard,</w:t>
      </w:r>
      <w:r w:rsidR="00484910">
        <w:t xml:space="preserve"> </w:t>
      </w:r>
      <w:r w:rsidR="00571D02" w:rsidRPr="00F87C39">
        <w:t>Utah</w:t>
      </w:r>
      <w:r w:rsidR="00AF196D">
        <w:t>, t</w:t>
      </w:r>
      <w:r w:rsidR="00484910">
        <w:t>o</w:t>
      </w:r>
      <w:r w:rsidR="00AF196D">
        <w:t xml:space="preserve"> hear public comment regarding </w:t>
      </w:r>
      <w:r w:rsidR="008D25CF">
        <w:t>amendment</w:t>
      </w:r>
      <w:r w:rsidR="000A7A56">
        <w:t>s</w:t>
      </w:r>
      <w:r w:rsidR="008D25CF">
        <w:t xml:space="preserve"> to the </w:t>
      </w:r>
      <w:r w:rsidR="00FD0F4B">
        <w:t>Consolidated Fee Schedul</w:t>
      </w:r>
      <w:r w:rsidR="00556505">
        <w:t>e.</w:t>
      </w:r>
    </w:p>
    <w:p w14:paraId="71C7E99F" w14:textId="77777777" w:rsidR="009E4A10" w:rsidRDefault="009E4A10" w:rsidP="00C64CCE"/>
    <w:p w14:paraId="4D5A43B4" w14:textId="0E08A9F6" w:rsidR="00AF196D" w:rsidRDefault="00571D02" w:rsidP="00C64CCE">
      <w:r w:rsidRPr="00F87C39">
        <w:t>Any person having interest in th</w:t>
      </w:r>
      <w:r w:rsidR="009E4A10">
        <w:t>e</w:t>
      </w:r>
      <w:r w:rsidRPr="00F87C39">
        <w:t>s</w:t>
      </w:r>
      <w:r w:rsidR="009E4A10">
        <w:t>e</w:t>
      </w:r>
      <w:r w:rsidRPr="00F87C39">
        <w:t xml:space="preserve"> matter</w:t>
      </w:r>
      <w:r w:rsidR="009E4A10">
        <w:t>s</w:t>
      </w:r>
      <w:r w:rsidRPr="00F87C39">
        <w:t xml:space="preserve"> may attend and be heard during </w:t>
      </w:r>
      <w:r w:rsidR="009E4A10">
        <w:t>the</w:t>
      </w:r>
      <w:r w:rsidRPr="00F87C39">
        <w:t xml:space="preserve"> public </w:t>
      </w:r>
      <w:r w:rsidR="002E6540">
        <w:t>hearing</w:t>
      </w:r>
      <w:r w:rsidR="00AF196D">
        <w:t>. Written comments and requests for copies of materials can be emailed to</w:t>
      </w:r>
      <w:r w:rsidR="00C64CCE">
        <w:t xml:space="preserve"> </w:t>
      </w:r>
      <w:r w:rsidR="00D26554" w:rsidRPr="00D26554">
        <w:t>tonyl@vineyardutah.gov</w:t>
      </w:r>
      <w:r w:rsidR="00C64CCE">
        <w:t xml:space="preserve"> </w:t>
      </w:r>
      <w:r w:rsidR="00AF196D">
        <w:t>prior to the meeting.    </w:t>
      </w:r>
    </w:p>
    <w:p w14:paraId="6C13CA8E" w14:textId="3D4CF7E6" w:rsidR="00C516BC" w:rsidRPr="00A119AD" w:rsidRDefault="00C516BC" w:rsidP="00C64CCE">
      <w:pPr>
        <w:tabs>
          <w:tab w:val="left" w:pos="2160"/>
        </w:tabs>
        <w:ind w:left="2160" w:hanging="2160"/>
        <w:rPr>
          <w:iCs/>
          <w:sz w:val="28"/>
          <w:szCs w:val="28"/>
        </w:rPr>
      </w:pPr>
    </w:p>
    <w:p w14:paraId="2B1F4E81" w14:textId="0D7555DF" w:rsidR="00DB21DC" w:rsidRDefault="00DB21DC" w:rsidP="00C64CCE">
      <w:pPr>
        <w:rPr>
          <w:iCs/>
        </w:rPr>
      </w:pPr>
    </w:p>
    <w:p w14:paraId="772ED098" w14:textId="458497FD" w:rsidR="001376CB" w:rsidRDefault="00FD0F4B" w:rsidP="00C64CCE">
      <w:pPr>
        <w:rPr>
          <w:iCs/>
        </w:rPr>
      </w:pPr>
      <w:r>
        <w:rPr>
          <w:iCs/>
        </w:rPr>
        <w:t>Consolidated Fee Schedule</w:t>
      </w:r>
      <w:r w:rsidR="009E4A10">
        <w:rPr>
          <w:iCs/>
        </w:rPr>
        <w:t xml:space="preserve"> </w:t>
      </w:r>
      <w:r w:rsidR="00484910">
        <w:rPr>
          <w:iCs/>
        </w:rPr>
        <w:t xml:space="preserve">can be found on our website at </w:t>
      </w:r>
      <w:hyperlink r:id="rId8" w:history="1">
        <w:r w:rsidR="00C64CCE" w:rsidRPr="00C64CCE">
          <w:rPr>
            <w:rStyle w:val="Hyperlink"/>
            <w:iCs/>
          </w:rPr>
          <w:t>vineyardutah.gov</w:t>
        </w:r>
      </w:hyperlink>
      <w:r w:rsidR="00C64CCE">
        <w:rPr>
          <w:iCs/>
        </w:rPr>
        <w:t xml:space="preserve"> </w:t>
      </w:r>
      <w:r w:rsidR="00484910">
        <w:rPr>
          <w:iCs/>
        </w:rPr>
        <w:t>or by scanning the QR code.</w:t>
      </w:r>
    </w:p>
    <w:p w14:paraId="17A5BAD8" w14:textId="48B1C32F" w:rsidR="001376CB" w:rsidRDefault="0025276E" w:rsidP="00C64CCE">
      <w:pPr>
        <w:jc w:val="both"/>
        <w:rPr>
          <w:iCs/>
        </w:rPr>
      </w:pPr>
      <w:r>
        <w:rPr>
          <w:noProof/>
        </w:rPr>
        <w:tab/>
      </w:r>
      <w:r>
        <w:rPr>
          <w:noProof/>
        </w:rPr>
        <w:tab/>
        <w:t xml:space="preserve">  </w:t>
      </w:r>
      <w:r>
        <w:rPr>
          <w:noProof/>
        </w:rPr>
        <w:tab/>
        <w:t xml:space="preserve">      </w:t>
      </w:r>
    </w:p>
    <w:p w14:paraId="01ABA87B" w14:textId="68F46C61" w:rsidR="001376CB" w:rsidRDefault="00C003CC" w:rsidP="00C64CCE">
      <w:pPr>
        <w:jc w:val="center"/>
        <w:rPr>
          <w:iCs/>
        </w:rPr>
      </w:pPr>
      <w:r w:rsidRPr="00C003CC">
        <w:rPr>
          <w:iCs/>
          <w:noProof/>
        </w:rPr>
        <w:drawing>
          <wp:inline distT="0" distB="0" distL="0" distR="0" wp14:anchorId="03EEC140" wp14:editId="18F9D5B9">
            <wp:extent cx="1644735" cy="1600282"/>
            <wp:effectExtent l="0" t="0" r="0" b="0"/>
            <wp:docPr id="1053959472" name="Picture 1" descr="A qr code with black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959472" name="Picture 1" descr="A qr code with black squares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44735" cy="1600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E9B47" w14:textId="77777777" w:rsidR="00DB21DC" w:rsidRDefault="00DB21DC" w:rsidP="00C64CCE">
      <w:pPr>
        <w:rPr>
          <w:iCs/>
        </w:rPr>
      </w:pPr>
    </w:p>
    <w:p w14:paraId="2B5EE556" w14:textId="77777777" w:rsidR="008D25CF" w:rsidRDefault="008D25CF" w:rsidP="00C64CCE">
      <w:pPr>
        <w:rPr>
          <w:iCs/>
        </w:rPr>
      </w:pPr>
    </w:p>
    <w:p w14:paraId="546A2243" w14:textId="77777777" w:rsidR="00B91DCC" w:rsidRDefault="00B91DCC" w:rsidP="00C64CCE">
      <w:pPr>
        <w:rPr>
          <w:iCs/>
        </w:rPr>
      </w:pPr>
    </w:p>
    <w:p w14:paraId="4E4EA07F" w14:textId="2CC1D692" w:rsidR="00252B0E" w:rsidRPr="00A119AD" w:rsidRDefault="00252B0E" w:rsidP="00C64CCE">
      <w:pPr>
        <w:rPr>
          <w:iCs/>
        </w:rPr>
      </w:pPr>
      <w:r w:rsidRPr="00A119AD">
        <w:rPr>
          <w:iCs/>
        </w:rPr>
        <w:t xml:space="preserve">In compliance with the Americans with Disabilities Act, individuals needing special accommodations during this meeting should notify </w:t>
      </w:r>
      <w:r w:rsidR="00A00D6A">
        <w:rPr>
          <w:iCs/>
        </w:rPr>
        <w:t>the</w:t>
      </w:r>
      <w:r w:rsidRPr="00A119AD">
        <w:rPr>
          <w:iCs/>
        </w:rPr>
        <w:t xml:space="preserve"> </w:t>
      </w:r>
      <w:r w:rsidR="00AC2BA3" w:rsidRPr="00A119AD">
        <w:rPr>
          <w:iCs/>
        </w:rPr>
        <w:t xml:space="preserve">City </w:t>
      </w:r>
      <w:r w:rsidRPr="00A119AD">
        <w:rPr>
          <w:iCs/>
        </w:rPr>
        <w:t>Recorder at least 24 hours prior to the meeting by calling (</w:t>
      </w:r>
      <w:r w:rsidR="00833BF7">
        <w:rPr>
          <w:iCs/>
        </w:rPr>
        <w:t>385</w:t>
      </w:r>
      <w:r w:rsidRPr="00A119AD">
        <w:rPr>
          <w:iCs/>
        </w:rPr>
        <w:t xml:space="preserve">) </w:t>
      </w:r>
      <w:r w:rsidR="00156772">
        <w:rPr>
          <w:iCs/>
        </w:rPr>
        <w:t>338.5183</w:t>
      </w:r>
      <w:r w:rsidRPr="00A119AD">
        <w:rPr>
          <w:iCs/>
        </w:rPr>
        <w:t xml:space="preserve">. </w:t>
      </w:r>
    </w:p>
    <w:p w14:paraId="39700C2B" w14:textId="77777777" w:rsidR="00252B0E" w:rsidRPr="00A119AD" w:rsidRDefault="00252B0E" w:rsidP="00C64CCE">
      <w:pPr>
        <w:rPr>
          <w:b/>
          <w:iCs/>
        </w:rPr>
      </w:pPr>
    </w:p>
    <w:p w14:paraId="1A8F93E8" w14:textId="0F4C8E2C" w:rsidR="005B445A" w:rsidRPr="00A119AD" w:rsidRDefault="00252B0E" w:rsidP="00C64CCE">
      <w:pPr>
        <w:tabs>
          <w:tab w:val="right" w:pos="10080"/>
        </w:tabs>
        <w:rPr>
          <w:iCs/>
        </w:rPr>
      </w:pPr>
      <w:r w:rsidRPr="00A119AD">
        <w:rPr>
          <w:iCs/>
        </w:rPr>
        <w:t>I</w:t>
      </w:r>
      <w:r w:rsidR="0041248D" w:rsidRPr="00A119AD">
        <w:rPr>
          <w:iCs/>
        </w:rPr>
        <w:t>,</w:t>
      </w:r>
      <w:r w:rsidR="0003446D" w:rsidRPr="00A119AD">
        <w:rPr>
          <w:iCs/>
        </w:rPr>
        <w:t xml:space="preserve"> the undersigned </w:t>
      </w:r>
      <w:r w:rsidR="00156772">
        <w:rPr>
          <w:iCs/>
        </w:rPr>
        <w:t>City</w:t>
      </w:r>
      <w:r w:rsidR="0041248D" w:rsidRPr="00A119AD">
        <w:rPr>
          <w:iCs/>
        </w:rPr>
        <w:t xml:space="preserve"> </w:t>
      </w:r>
      <w:r w:rsidRPr="00A119AD">
        <w:rPr>
          <w:iCs/>
        </w:rPr>
        <w:t xml:space="preserve">Recorder for Vineyard, </w:t>
      </w:r>
      <w:r w:rsidR="00AC2BA3" w:rsidRPr="00A119AD">
        <w:rPr>
          <w:iCs/>
        </w:rPr>
        <w:t xml:space="preserve">Utah, </w:t>
      </w:r>
      <w:r w:rsidRPr="00A119AD">
        <w:rPr>
          <w:iCs/>
        </w:rPr>
        <w:t xml:space="preserve">hereby certify that the foregoing </w:t>
      </w:r>
      <w:r w:rsidR="006C3D89" w:rsidRPr="00A119AD">
        <w:rPr>
          <w:iCs/>
        </w:rPr>
        <w:t>Public Notice</w:t>
      </w:r>
      <w:r w:rsidRPr="00A119AD">
        <w:rPr>
          <w:iCs/>
        </w:rPr>
        <w:t xml:space="preserve"> </w:t>
      </w:r>
      <w:r w:rsidR="001376CB">
        <w:rPr>
          <w:iCs/>
        </w:rPr>
        <w:t xml:space="preserve">was </w:t>
      </w:r>
      <w:r w:rsidRPr="00A119AD">
        <w:rPr>
          <w:iCs/>
        </w:rPr>
        <w:t xml:space="preserve">posted at the Vineyard </w:t>
      </w:r>
      <w:r w:rsidR="00AC2BA3" w:rsidRPr="00A119AD">
        <w:rPr>
          <w:iCs/>
        </w:rPr>
        <w:t>City</w:t>
      </w:r>
      <w:r w:rsidRPr="00A119AD">
        <w:rPr>
          <w:iCs/>
        </w:rPr>
        <w:t xml:space="preserve"> </w:t>
      </w:r>
      <w:r w:rsidR="00F7725D" w:rsidRPr="00A119AD">
        <w:rPr>
          <w:iCs/>
        </w:rPr>
        <w:t xml:space="preserve">Office, </w:t>
      </w:r>
      <w:r w:rsidR="00CB2CDA" w:rsidRPr="00A119AD">
        <w:rPr>
          <w:iCs/>
        </w:rPr>
        <w:t xml:space="preserve">on </w:t>
      </w:r>
      <w:r w:rsidRPr="00A119AD">
        <w:rPr>
          <w:iCs/>
        </w:rPr>
        <w:t xml:space="preserve">the Vineyard </w:t>
      </w:r>
      <w:r w:rsidR="00F417C9" w:rsidRPr="00A119AD">
        <w:rPr>
          <w:iCs/>
        </w:rPr>
        <w:t>C</w:t>
      </w:r>
      <w:r w:rsidR="00AC2BA3" w:rsidRPr="00A119AD">
        <w:rPr>
          <w:iCs/>
        </w:rPr>
        <w:t xml:space="preserve">ity </w:t>
      </w:r>
      <w:r w:rsidRPr="00A119AD">
        <w:rPr>
          <w:iCs/>
        </w:rPr>
        <w:t xml:space="preserve">website, </w:t>
      </w:r>
      <w:r w:rsidR="00CB2CDA" w:rsidRPr="00A119AD">
        <w:rPr>
          <w:iCs/>
        </w:rPr>
        <w:t xml:space="preserve">and </w:t>
      </w:r>
      <w:r w:rsidR="0041248D" w:rsidRPr="00A119AD">
        <w:rPr>
          <w:iCs/>
        </w:rPr>
        <w:t xml:space="preserve">on </w:t>
      </w:r>
      <w:r w:rsidRPr="00A119AD">
        <w:rPr>
          <w:iCs/>
        </w:rPr>
        <w:t>the Utah Public Notice website</w:t>
      </w:r>
      <w:r w:rsidR="0041248D" w:rsidRPr="00A119AD">
        <w:rPr>
          <w:iCs/>
        </w:rPr>
        <w:t>.</w:t>
      </w:r>
    </w:p>
    <w:p w14:paraId="3BD1015F" w14:textId="77777777" w:rsidR="00C53CC7" w:rsidRDefault="00C53CC7" w:rsidP="00C64CCE">
      <w:pPr>
        <w:tabs>
          <w:tab w:val="right" w:pos="10080"/>
        </w:tabs>
        <w:rPr>
          <w:iCs/>
        </w:rPr>
      </w:pPr>
    </w:p>
    <w:p w14:paraId="281C858C" w14:textId="503FD4BC" w:rsidR="00A119AD" w:rsidRPr="00A119AD" w:rsidRDefault="00DE2487" w:rsidP="00C64CCE">
      <w:pPr>
        <w:tabs>
          <w:tab w:val="right" w:pos="10080"/>
        </w:tabs>
        <w:rPr>
          <w:iCs/>
        </w:rPr>
      </w:pPr>
      <w:r w:rsidRPr="00A119AD">
        <w:rPr>
          <w:iCs/>
        </w:rPr>
        <w:tab/>
      </w:r>
      <w:bookmarkStart w:id="0" w:name="_Hlk510444706"/>
    </w:p>
    <w:p w14:paraId="1129ED4C" w14:textId="4CF87915" w:rsidR="00C02A3E" w:rsidRPr="00C64CCE" w:rsidRDefault="005B445A" w:rsidP="00C64CCE">
      <w:pPr>
        <w:jc w:val="both"/>
        <w:rPr>
          <w:iCs/>
          <w:u w:val="single"/>
        </w:rPr>
      </w:pPr>
      <w:r w:rsidRPr="00A119AD">
        <w:rPr>
          <w:iCs/>
        </w:rPr>
        <w:t xml:space="preserve">Posted: </w:t>
      </w:r>
      <w:r w:rsidR="00D26554">
        <w:rPr>
          <w:iCs/>
          <w:u w:val="single"/>
        </w:rPr>
        <w:t>March 2</w:t>
      </w:r>
      <w:r w:rsidR="00472EB5">
        <w:rPr>
          <w:iCs/>
          <w:u w:val="single"/>
        </w:rPr>
        <w:t>4</w:t>
      </w:r>
      <w:r w:rsidR="00C64CCE">
        <w:rPr>
          <w:iCs/>
          <w:u w:val="single"/>
        </w:rPr>
        <w:t>, 202</w:t>
      </w:r>
      <w:r w:rsidR="00D26554">
        <w:rPr>
          <w:iCs/>
          <w:u w:val="single"/>
        </w:rPr>
        <w:t>6</w:t>
      </w:r>
    </w:p>
    <w:p w14:paraId="4743EBFC" w14:textId="3F558189" w:rsidR="00252B0E" w:rsidRPr="00A119AD" w:rsidRDefault="00C02A3E" w:rsidP="00C64CCE">
      <w:pPr>
        <w:tabs>
          <w:tab w:val="right" w:pos="10080"/>
        </w:tabs>
        <w:jc w:val="both"/>
        <w:rPr>
          <w:b/>
          <w:iCs/>
        </w:rPr>
      </w:pPr>
      <w:r w:rsidRPr="00A119AD">
        <w:rPr>
          <w:iCs/>
        </w:rPr>
        <w:t xml:space="preserve">Certified (Noticed) </w:t>
      </w:r>
      <w:r w:rsidR="005C4275" w:rsidRPr="00A119AD">
        <w:rPr>
          <w:iCs/>
        </w:rPr>
        <w:t>b</w:t>
      </w:r>
      <w:r w:rsidRPr="00A119AD">
        <w:rPr>
          <w:iCs/>
        </w:rPr>
        <w:t xml:space="preserve">y:  </w:t>
      </w:r>
      <w:r w:rsidR="00A119AD" w:rsidRPr="00A119AD">
        <w:rPr>
          <w:iCs/>
          <w:u w:val="single"/>
        </w:rPr>
        <w:t>/</w:t>
      </w:r>
      <w:r w:rsidRPr="00A119AD">
        <w:rPr>
          <w:iCs/>
          <w:u w:val="single"/>
        </w:rPr>
        <w:t xml:space="preserve">s/ </w:t>
      </w:r>
      <w:r w:rsidR="00556505">
        <w:rPr>
          <w:iCs/>
          <w:u w:val="single"/>
        </w:rPr>
        <w:t>Tony Lara</w:t>
      </w:r>
      <w:r w:rsidR="000C5E46" w:rsidRPr="00A119AD">
        <w:rPr>
          <w:iCs/>
          <w:u w:val="single"/>
        </w:rPr>
        <w:t>,</w:t>
      </w:r>
      <w:r w:rsidR="00556505">
        <w:rPr>
          <w:iCs/>
          <w:u w:val="single"/>
        </w:rPr>
        <w:t xml:space="preserve"> Deputy</w:t>
      </w:r>
      <w:r w:rsidR="000C5E46" w:rsidRPr="00A119AD">
        <w:rPr>
          <w:iCs/>
          <w:u w:val="single"/>
        </w:rPr>
        <w:t xml:space="preserve"> </w:t>
      </w:r>
      <w:r w:rsidR="00C64CCE">
        <w:rPr>
          <w:iCs/>
          <w:u w:val="single"/>
        </w:rPr>
        <w:t>City</w:t>
      </w:r>
      <w:r w:rsidRPr="00A119AD">
        <w:rPr>
          <w:iCs/>
          <w:u w:val="single"/>
        </w:rPr>
        <w:t xml:space="preserve"> </w:t>
      </w:r>
      <w:r w:rsidR="000C5E46" w:rsidRPr="00A119AD">
        <w:rPr>
          <w:iCs/>
          <w:u w:val="single"/>
        </w:rPr>
        <w:t>Recorder</w:t>
      </w:r>
      <w:bookmarkEnd w:id="0"/>
    </w:p>
    <w:p w14:paraId="014E2D4B" w14:textId="77777777" w:rsidR="00C64CCE" w:rsidRPr="00A119AD" w:rsidRDefault="00C64CCE">
      <w:pPr>
        <w:tabs>
          <w:tab w:val="right" w:pos="10080"/>
        </w:tabs>
        <w:jc w:val="both"/>
        <w:rPr>
          <w:b/>
          <w:iCs/>
        </w:rPr>
      </w:pPr>
    </w:p>
    <w:sectPr w:rsidR="00C64CCE" w:rsidRPr="00A119AD" w:rsidSect="00C64CCE">
      <w:footerReference w:type="even" r:id="rId10"/>
      <w:footerReference w:type="default" r:id="rId11"/>
      <w:footerReference w:type="first" r:id="rId12"/>
      <w:pgSz w:w="12240" w:h="15840" w:code="1"/>
      <w:pgMar w:top="720" w:right="1080" w:bottom="86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13C92" w14:textId="77777777" w:rsidR="002263A5" w:rsidRDefault="002263A5">
      <w:r>
        <w:separator/>
      </w:r>
    </w:p>
  </w:endnote>
  <w:endnote w:type="continuationSeparator" w:id="0">
    <w:p w14:paraId="5DADA225" w14:textId="77777777" w:rsidR="002263A5" w:rsidRDefault="00226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Segoe UI"/>
    <w:charset w:val="00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FC184" w14:textId="77777777" w:rsidR="003615DA" w:rsidRDefault="003615DA" w:rsidP="00A07D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EFA05F" w14:textId="77777777" w:rsidR="003615DA" w:rsidRDefault="003615DA" w:rsidP="009E58D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649A7" w14:textId="265CEBDA" w:rsidR="00032565" w:rsidRDefault="00032565" w:rsidP="00032565">
    <w:pPr>
      <w:pStyle w:val="Footer"/>
      <w:tabs>
        <w:tab w:val="clear" w:pos="8640"/>
        <w:tab w:val="right" w:pos="10080"/>
      </w:tabs>
    </w:pPr>
    <w:r>
      <w:rPr>
        <w:b/>
        <w:bCs/>
      </w:rPr>
      <w:tab/>
    </w:r>
    <w:r>
      <w:rPr>
        <w:b/>
        <w:bCs/>
      </w:rPr>
      <w:tab/>
    </w:r>
  </w:p>
  <w:p w14:paraId="08345B3F" w14:textId="77777777" w:rsidR="003615DA" w:rsidRDefault="003615DA" w:rsidP="009E58D3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88EED" w14:textId="12B59AF2" w:rsidR="000A4660" w:rsidRDefault="000A4660" w:rsidP="000A4660">
    <w:pPr>
      <w:pStyle w:val="Footer"/>
      <w:tabs>
        <w:tab w:val="clear" w:pos="8640"/>
        <w:tab w:val="right" w:pos="10080"/>
      </w:tabs>
    </w:pPr>
    <w:r w:rsidRPr="000A4660">
      <w:t xml:space="preserve">Page </w:t>
    </w:r>
    <w:r w:rsidRPr="000A4660">
      <w:rPr>
        <w:b/>
        <w:bCs/>
      </w:rPr>
      <w:fldChar w:fldCharType="begin"/>
    </w:r>
    <w:r w:rsidRPr="000A4660">
      <w:rPr>
        <w:b/>
        <w:bCs/>
      </w:rPr>
      <w:instrText xml:space="preserve"> PAGE </w:instrText>
    </w:r>
    <w:r w:rsidRPr="000A4660">
      <w:rPr>
        <w:b/>
        <w:bCs/>
      </w:rPr>
      <w:fldChar w:fldCharType="separate"/>
    </w:r>
    <w:r w:rsidR="00032565">
      <w:rPr>
        <w:b/>
        <w:bCs/>
        <w:noProof/>
      </w:rPr>
      <w:t>1</w:t>
    </w:r>
    <w:r w:rsidRPr="000A4660">
      <w:rPr>
        <w:b/>
        <w:bCs/>
      </w:rPr>
      <w:fldChar w:fldCharType="end"/>
    </w:r>
    <w:r w:rsidRPr="000A4660">
      <w:t xml:space="preserve"> of </w:t>
    </w:r>
    <w:r w:rsidRPr="000A4660">
      <w:rPr>
        <w:b/>
        <w:bCs/>
      </w:rPr>
      <w:fldChar w:fldCharType="begin"/>
    </w:r>
    <w:r w:rsidRPr="000A4660">
      <w:rPr>
        <w:b/>
        <w:bCs/>
      </w:rPr>
      <w:instrText xml:space="preserve"> NUMPAGES  </w:instrText>
    </w:r>
    <w:r w:rsidRPr="000A4660">
      <w:rPr>
        <w:b/>
        <w:bCs/>
      </w:rPr>
      <w:fldChar w:fldCharType="separate"/>
    </w:r>
    <w:r w:rsidR="00CA4D87">
      <w:rPr>
        <w:b/>
        <w:bCs/>
        <w:noProof/>
      </w:rPr>
      <w:t>1</w:t>
    </w:r>
    <w:r w:rsidRPr="000A4660">
      <w:rPr>
        <w:b/>
        <w:bCs/>
      </w:rPr>
      <w:fldChar w:fldCharType="end"/>
    </w:r>
    <w:r>
      <w:rPr>
        <w:b/>
        <w:bCs/>
      </w:rPr>
      <w:tab/>
    </w:r>
    <w:r>
      <w:rPr>
        <w:b/>
        <w:bCs/>
      </w:rPr>
      <w:tab/>
    </w:r>
    <w:r w:rsidRPr="000A4660">
      <w:rPr>
        <w:bCs/>
        <w:sz w:val="22"/>
        <w:szCs w:val="22"/>
      </w:rPr>
      <w:t>Updated 12/19/2012</w:t>
    </w:r>
  </w:p>
  <w:p w14:paraId="6CCFDB5C" w14:textId="77777777" w:rsidR="000A4660" w:rsidRDefault="000A46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DBFDC" w14:textId="77777777" w:rsidR="002263A5" w:rsidRDefault="002263A5">
      <w:r>
        <w:separator/>
      </w:r>
    </w:p>
  </w:footnote>
  <w:footnote w:type="continuationSeparator" w:id="0">
    <w:p w14:paraId="121AEC64" w14:textId="77777777" w:rsidR="002263A5" w:rsidRDefault="00226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762A"/>
    <w:multiLevelType w:val="multilevel"/>
    <w:tmpl w:val="85CE983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B7B1AF2"/>
    <w:multiLevelType w:val="hybridMultilevel"/>
    <w:tmpl w:val="B04A9BC2"/>
    <w:lvl w:ilvl="0" w:tplc="C08066A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060DE8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F8D42E">
      <w:start w:val="1"/>
      <w:numFmt w:val="low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1548DC"/>
    <w:multiLevelType w:val="multilevel"/>
    <w:tmpl w:val="3B78BC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2ABE702F"/>
    <w:multiLevelType w:val="hybridMultilevel"/>
    <w:tmpl w:val="66288D18"/>
    <w:lvl w:ilvl="0" w:tplc="59C0B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EB4D15"/>
    <w:multiLevelType w:val="hybridMultilevel"/>
    <w:tmpl w:val="D69005A4"/>
    <w:lvl w:ilvl="0" w:tplc="C28041A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00F42E0"/>
    <w:multiLevelType w:val="hybridMultilevel"/>
    <w:tmpl w:val="8B20E652"/>
    <w:lvl w:ilvl="0" w:tplc="0409001B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A722E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449B3308"/>
    <w:multiLevelType w:val="hybridMultilevel"/>
    <w:tmpl w:val="D5243D30"/>
    <w:lvl w:ilvl="0" w:tplc="748A4F6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0A6C84"/>
    <w:multiLevelType w:val="hybridMultilevel"/>
    <w:tmpl w:val="B0902222"/>
    <w:lvl w:ilvl="0" w:tplc="C08066A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F93BF2"/>
    <w:multiLevelType w:val="hybridMultilevel"/>
    <w:tmpl w:val="69460F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48167E">
      <w:start w:val="1"/>
      <w:numFmt w:val="lowerRoman"/>
      <w:lvlText w:val=" (%4)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3B64A4"/>
    <w:multiLevelType w:val="hybridMultilevel"/>
    <w:tmpl w:val="FD2AECFC"/>
    <w:lvl w:ilvl="0" w:tplc="08F01CC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003F89"/>
    <w:multiLevelType w:val="hybridMultilevel"/>
    <w:tmpl w:val="B7C69E12"/>
    <w:lvl w:ilvl="0" w:tplc="CD3AA08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241D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7156456B"/>
    <w:multiLevelType w:val="hybridMultilevel"/>
    <w:tmpl w:val="EBCA6742"/>
    <w:lvl w:ilvl="0" w:tplc="CD3AA08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F45E18"/>
    <w:multiLevelType w:val="hybridMultilevel"/>
    <w:tmpl w:val="F8C43238"/>
    <w:lvl w:ilvl="0" w:tplc="0409001B">
      <w:start w:val="1"/>
      <w:numFmt w:val="lowerRoman"/>
      <w:lvlText w:val="%1."/>
      <w:lvlJc w:val="right"/>
      <w:pPr>
        <w:tabs>
          <w:tab w:val="num" w:pos="2880"/>
        </w:tabs>
        <w:ind w:left="28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76A0192B"/>
    <w:multiLevelType w:val="multilevel"/>
    <w:tmpl w:val="3B78BC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7A573051"/>
    <w:multiLevelType w:val="multilevel"/>
    <w:tmpl w:val="85B4F0E4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7D7D0747"/>
    <w:multiLevelType w:val="hybridMultilevel"/>
    <w:tmpl w:val="7108BE3C"/>
    <w:lvl w:ilvl="0" w:tplc="92A6835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3250024">
    <w:abstractNumId w:val="6"/>
  </w:num>
  <w:num w:numId="2" w16cid:durableId="911160247">
    <w:abstractNumId w:val="12"/>
  </w:num>
  <w:num w:numId="3" w16cid:durableId="1825471046">
    <w:abstractNumId w:val="3"/>
  </w:num>
  <w:num w:numId="4" w16cid:durableId="18897551">
    <w:abstractNumId w:val="1"/>
  </w:num>
  <w:num w:numId="5" w16cid:durableId="1205099602">
    <w:abstractNumId w:val="17"/>
  </w:num>
  <w:num w:numId="6" w16cid:durableId="1281688857">
    <w:abstractNumId w:val="13"/>
  </w:num>
  <w:num w:numId="7" w16cid:durableId="1042821877">
    <w:abstractNumId w:val="11"/>
  </w:num>
  <w:num w:numId="8" w16cid:durableId="1249536599">
    <w:abstractNumId w:val="7"/>
  </w:num>
  <w:num w:numId="9" w16cid:durableId="443959876">
    <w:abstractNumId w:val="10"/>
  </w:num>
  <w:num w:numId="10" w16cid:durableId="906261003">
    <w:abstractNumId w:val="9"/>
  </w:num>
  <w:num w:numId="11" w16cid:durableId="1030300025">
    <w:abstractNumId w:val="8"/>
  </w:num>
  <w:num w:numId="12" w16cid:durableId="1648053393">
    <w:abstractNumId w:val="5"/>
  </w:num>
  <w:num w:numId="13" w16cid:durableId="1390767161">
    <w:abstractNumId w:val="0"/>
  </w:num>
  <w:num w:numId="14" w16cid:durableId="1903982087">
    <w:abstractNumId w:val="2"/>
  </w:num>
  <w:num w:numId="15" w16cid:durableId="1670937299">
    <w:abstractNumId w:val="15"/>
  </w:num>
  <w:num w:numId="16" w16cid:durableId="1682000707">
    <w:abstractNumId w:val="16"/>
  </w:num>
  <w:num w:numId="17" w16cid:durableId="1066342407">
    <w:abstractNumId w:val="4"/>
  </w:num>
  <w:num w:numId="18" w16cid:durableId="241412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5C"/>
    <w:rsid w:val="00001637"/>
    <w:rsid w:val="0000320C"/>
    <w:rsid w:val="00004132"/>
    <w:rsid w:val="00005090"/>
    <w:rsid w:val="00006518"/>
    <w:rsid w:val="00010A9F"/>
    <w:rsid w:val="00011AC3"/>
    <w:rsid w:val="00011D80"/>
    <w:rsid w:val="000126A4"/>
    <w:rsid w:val="0001395B"/>
    <w:rsid w:val="000177A0"/>
    <w:rsid w:val="00017E45"/>
    <w:rsid w:val="00020836"/>
    <w:rsid w:val="00022679"/>
    <w:rsid w:val="00022889"/>
    <w:rsid w:val="000249E9"/>
    <w:rsid w:val="000305DE"/>
    <w:rsid w:val="00032565"/>
    <w:rsid w:val="00032EC1"/>
    <w:rsid w:val="000333BD"/>
    <w:rsid w:val="00033604"/>
    <w:rsid w:val="0003446D"/>
    <w:rsid w:val="00035DC6"/>
    <w:rsid w:val="0003645F"/>
    <w:rsid w:val="00040649"/>
    <w:rsid w:val="000409F7"/>
    <w:rsid w:val="00041848"/>
    <w:rsid w:val="00042C48"/>
    <w:rsid w:val="000464AD"/>
    <w:rsid w:val="000554E9"/>
    <w:rsid w:val="000572A1"/>
    <w:rsid w:val="00057BC5"/>
    <w:rsid w:val="000633FE"/>
    <w:rsid w:val="0006662E"/>
    <w:rsid w:val="00071E6E"/>
    <w:rsid w:val="00074CF6"/>
    <w:rsid w:val="00075523"/>
    <w:rsid w:val="000807E2"/>
    <w:rsid w:val="00082477"/>
    <w:rsid w:val="0008343C"/>
    <w:rsid w:val="00084ACB"/>
    <w:rsid w:val="00084ECF"/>
    <w:rsid w:val="00090849"/>
    <w:rsid w:val="00095444"/>
    <w:rsid w:val="00095AA2"/>
    <w:rsid w:val="000962D7"/>
    <w:rsid w:val="0009639C"/>
    <w:rsid w:val="000A2CE2"/>
    <w:rsid w:val="000A4068"/>
    <w:rsid w:val="000A4660"/>
    <w:rsid w:val="000A6C64"/>
    <w:rsid w:val="000A7A56"/>
    <w:rsid w:val="000B1972"/>
    <w:rsid w:val="000B4BE4"/>
    <w:rsid w:val="000B7FAB"/>
    <w:rsid w:val="000C0142"/>
    <w:rsid w:val="000C39BF"/>
    <w:rsid w:val="000C4D06"/>
    <w:rsid w:val="000C553F"/>
    <w:rsid w:val="000C5E46"/>
    <w:rsid w:val="000D0A22"/>
    <w:rsid w:val="000D42E0"/>
    <w:rsid w:val="000E0C20"/>
    <w:rsid w:val="000E1425"/>
    <w:rsid w:val="000E1CD1"/>
    <w:rsid w:val="000E284D"/>
    <w:rsid w:val="000E3C32"/>
    <w:rsid w:val="000F07E0"/>
    <w:rsid w:val="000F0810"/>
    <w:rsid w:val="000F3851"/>
    <w:rsid w:val="000F3E06"/>
    <w:rsid w:val="000F659B"/>
    <w:rsid w:val="0010039B"/>
    <w:rsid w:val="00100B52"/>
    <w:rsid w:val="00102DE1"/>
    <w:rsid w:val="001078ED"/>
    <w:rsid w:val="00110CF0"/>
    <w:rsid w:val="00110E1B"/>
    <w:rsid w:val="00112FB9"/>
    <w:rsid w:val="001137FA"/>
    <w:rsid w:val="00113FBA"/>
    <w:rsid w:val="001151C5"/>
    <w:rsid w:val="001156EE"/>
    <w:rsid w:val="00115C45"/>
    <w:rsid w:val="001219F7"/>
    <w:rsid w:val="001244B1"/>
    <w:rsid w:val="001258C2"/>
    <w:rsid w:val="00126CE1"/>
    <w:rsid w:val="00131060"/>
    <w:rsid w:val="00131A1C"/>
    <w:rsid w:val="00136D90"/>
    <w:rsid w:val="001376CB"/>
    <w:rsid w:val="001377BC"/>
    <w:rsid w:val="0013784D"/>
    <w:rsid w:val="00144F78"/>
    <w:rsid w:val="00146077"/>
    <w:rsid w:val="00147284"/>
    <w:rsid w:val="001501C5"/>
    <w:rsid w:val="00155AAD"/>
    <w:rsid w:val="00156772"/>
    <w:rsid w:val="00166B35"/>
    <w:rsid w:val="001706CF"/>
    <w:rsid w:val="001713A1"/>
    <w:rsid w:val="00173CA7"/>
    <w:rsid w:val="00174E42"/>
    <w:rsid w:val="00176125"/>
    <w:rsid w:val="00176351"/>
    <w:rsid w:val="00176E3C"/>
    <w:rsid w:val="00180C50"/>
    <w:rsid w:val="00180E3C"/>
    <w:rsid w:val="00181149"/>
    <w:rsid w:val="0018333C"/>
    <w:rsid w:val="00185A15"/>
    <w:rsid w:val="001867BC"/>
    <w:rsid w:val="00187A88"/>
    <w:rsid w:val="00190C09"/>
    <w:rsid w:val="00192FEF"/>
    <w:rsid w:val="00193209"/>
    <w:rsid w:val="001973A0"/>
    <w:rsid w:val="00197419"/>
    <w:rsid w:val="00197E45"/>
    <w:rsid w:val="001A0228"/>
    <w:rsid w:val="001A1982"/>
    <w:rsid w:val="001A660F"/>
    <w:rsid w:val="001A6D44"/>
    <w:rsid w:val="001B0E82"/>
    <w:rsid w:val="001B2667"/>
    <w:rsid w:val="001B53C8"/>
    <w:rsid w:val="001B7375"/>
    <w:rsid w:val="001C16FF"/>
    <w:rsid w:val="001C1EC5"/>
    <w:rsid w:val="001C3348"/>
    <w:rsid w:val="001C4487"/>
    <w:rsid w:val="001C4C00"/>
    <w:rsid w:val="001C5575"/>
    <w:rsid w:val="001C6B42"/>
    <w:rsid w:val="001D0FDB"/>
    <w:rsid w:val="001D161C"/>
    <w:rsid w:val="001D33D7"/>
    <w:rsid w:val="001D34F5"/>
    <w:rsid w:val="001D7F0C"/>
    <w:rsid w:val="001E2026"/>
    <w:rsid w:val="001E5D3A"/>
    <w:rsid w:val="001E615C"/>
    <w:rsid w:val="001E7747"/>
    <w:rsid w:val="001F0703"/>
    <w:rsid w:val="001F714A"/>
    <w:rsid w:val="00202BCD"/>
    <w:rsid w:val="00203E1F"/>
    <w:rsid w:val="00203E3A"/>
    <w:rsid w:val="002065E6"/>
    <w:rsid w:val="00206947"/>
    <w:rsid w:val="002071EA"/>
    <w:rsid w:val="0020781A"/>
    <w:rsid w:val="00210554"/>
    <w:rsid w:val="00210E5C"/>
    <w:rsid w:val="00213CBA"/>
    <w:rsid w:val="00215B8B"/>
    <w:rsid w:val="00217346"/>
    <w:rsid w:val="0022035B"/>
    <w:rsid w:val="00221BCC"/>
    <w:rsid w:val="002263A5"/>
    <w:rsid w:val="002313CE"/>
    <w:rsid w:val="002328E7"/>
    <w:rsid w:val="00232B8E"/>
    <w:rsid w:val="002337B8"/>
    <w:rsid w:val="00242885"/>
    <w:rsid w:val="00243D46"/>
    <w:rsid w:val="00250199"/>
    <w:rsid w:val="00250746"/>
    <w:rsid w:val="0025276E"/>
    <w:rsid w:val="00252B0E"/>
    <w:rsid w:val="0025715E"/>
    <w:rsid w:val="0026273D"/>
    <w:rsid w:val="00267BC1"/>
    <w:rsid w:val="00270CE5"/>
    <w:rsid w:val="0028257B"/>
    <w:rsid w:val="0028305B"/>
    <w:rsid w:val="00283FB8"/>
    <w:rsid w:val="0028614E"/>
    <w:rsid w:val="00286E9C"/>
    <w:rsid w:val="002907A8"/>
    <w:rsid w:val="00290A1D"/>
    <w:rsid w:val="002920BB"/>
    <w:rsid w:val="002924BA"/>
    <w:rsid w:val="00293F12"/>
    <w:rsid w:val="00295909"/>
    <w:rsid w:val="002A0D83"/>
    <w:rsid w:val="002A2B00"/>
    <w:rsid w:val="002A2E97"/>
    <w:rsid w:val="002B00DF"/>
    <w:rsid w:val="002B22BE"/>
    <w:rsid w:val="002B2D18"/>
    <w:rsid w:val="002B5D0A"/>
    <w:rsid w:val="002B7452"/>
    <w:rsid w:val="002C03B7"/>
    <w:rsid w:val="002C6440"/>
    <w:rsid w:val="002C73BB"/>
    <w:rsid w:val="002C7B42"/>
    <w:rsid w:val="002D1325"/>
    <w:rsid w:val="002D2387"/>
    <w:rsid w:val="002D2836"/>
    <w:rsid w:val="002D2C5C"/>
    <w:rsid w:val="002E058E"/>
    <w:rsid w:val="002E06A6"/>
    <w:rsid w:val="002E2BE9"/>
    <w:rsid w:val="002E47D5"/>
    <w:rsid w:val="002E6540"/>
    <w:rsid w:val="002F2A0E"/>
    <w:rsid w:val="002F7159"/>
    <w:rsid w:val="002F7E7A"/>
    <w:rsid w:val="0030437B"/>
    <w:rsid w:val="00304C24"/>
    <w:rsid w:val="00305D3C"/>
    <w:rsid w:val="00307AA1"/>
    <w:rsid w:val="00316EFD"/>
    <w:rsid w:val="00322492"/>
    <w:rsid w:val="003267CE"/>
    <w:rsid w:val="003311AB"/>
    <w:rsid w:val="003326AA"/>
    <w:rsid w:val="0033432D"/>
    <w:rsid w:val="00340814"/>
    <w:rsid w:val="003419DB"/>
    <w:rsid w:val="0034304E"/>
    <w:rsid w:val="003446CA"/>
    <w:rsid w:val="003447E9"/>
    <w:rsid w:val="00345E81"/>
    <w:rsid w:val="003461A5"/>
    <w:rsid w:val="003516C8"/>
    <w:rsid w:val="003566DB"/>
    <w:rsid w:val="00357771"/>
    <w:rsid w:val="003615DA"/>
    <w:rsid w:val="00363231"/>
    <w:rsid w:val="003660FE"/>
    <w:rsid w:val="0036677B"/>
    <w:rsid w:val="0036677E"/>
    <w:rsid w:val="00366C89"/>
    <w:rsid w:val="00366EFB"/>
    <w:rsid w:val="003719AB"/>
    <w:rsid w:val="0037202E"/>
    <w:rsid w:val="00384019"/>
    <w:rsid w:val="00384D43"/>
    <w:rsid w:val="003854D9"/>
    <w:rsid w:val="0039121A"/>
    <w:rsid w:val="00393D77"/>
    <w:rsid w:val="00395BD2"/>
    <w:rsid w:val="00395DFB"/>
    <w:rsid w:val="003960F4"/>
    <w:rsid w:val="00397250"/>
    <w:rsid w:val="003A0CB2"/>
    <w:rsid w:val="003A46B5"/>
    <w:rsid w:val="003A4BFD"/>
    <w:rsid w:val="003A5454"/>
    <w:rsid w:val="003A59C8"/>
    <w:rsid w:val="003A6354"/>
    <w:rsid w:val="003A72A2"/>
    <w:rsid w:val="003B19B6"/>
    <w:rsid w:val="003B24EA"/>
    <w:rsid w:val="003B5350"/>
    <w:rsid w:val="003B7BF2"/>
    <w:rsid w:val="003C10FE"/>
    <w:rsid w:val="003C1521"/>
    <w:rsid w:val="003C25E0"/>
    <w:rsid w:val="003C594F"/>
    <w:rsid w:val="003D2385"/>
    <w:rsid w:val="003D7BC7"/>
    <w:rsid w:val="003E0B36"/>
    <w:rsid w:val="003E0F74"/>
    <w:rsid w:val="003E1AF9"/>
    <w:rsid w:val="003E2E03"/>
    <w:rsid w:val="003E3060"/>
    <w:rsid w:val="003E4EB9"/>
    <w:rsid w:val="003E751C"/>
    <w:rsid w:val="003F064D"/>
    <w:rsid w:val="003F0F64"/>
    <w:rsid w:val="003F1304"/>
    <w:rsid w:val="003F16FC"/>
    <w:rsid w:val="003F1FCA"/>
    <w:rsid w:val="003F4235"/>
    <w:rsid w:val="003F6D07"/>
    <w:rsid w:val="004005E1"/>
    <w:rsid w:val="0040422C"/>
    <w:rsid w:val="0040594D"/>
    <w:rsid w:val="0040628D"/>
    <w:rsid w:val="00406E90"/>
    <w:rsid w:val="004100D5"/>
    <w:rsid w:val="0041172E"/>
    <w:rsid w:val="0041248D"/>
    <w:rsid w:val="004142E4"/>
    <w:rsid w:val="00417B17"/>
    <w:rsid w:val="00417C60"/>
    <w:rsid w:val="0042500D"/>
    <w:rsid w:val="00426010"/>
    <w:rsid w:val="00430358"/>
    <w:rsid w:val="00431135"/>
    <w:rsid w:val="00433EB7"/>
    <w:rsid w:val="00435DA2"/>
    <w:rsid w:val="004374CC"/>
    <w:rsid w:val="004409F1"/>
    <w:rsid w:val="004414B9"/>
    <w:rsid w:val="00441911"/>
    <w:rsid w:val="004449D3"/>
    <w:rsid w:val="004555C7"/>
    <w:rsid w:val="00460867"/>
    <w:rsid w:val="0046251B"/>
    <w:rsid w:val="00463DB3"/>
    <w:rsid w:val="00463EFD"/>
    <w:rsid w:val="00470FED"/>
    <w:rsid w:val="00472EB5"/>
    <w:rsid w:val="004757EF"/>
    <w:rsid w:val="004803B9"/>
    <w:rsid w:val="00480A07"/>
    <w:rsid w:val="0048119B"/>
    <w:rsid w:val="00482028"/>
    <w:rsid w:val="00483EF5"/>
    <w:rsid w:val="00484910"/>
    <w:rsid w:val="00486537"/>
    <w:rsid w:val="00487D53"/>
    <w:rsid w:val="00487E3F"/>
    <w:rsid w:val="00490A8D"/>
    <w:rsid w:val="00493C5B"/>
    <w:rsid w:val="004962C0"/>
    <w:rsid w:val="004969DA"/>
    <w:rsid w:val="004972EB"/>
    <w:rsid w:val="004A5CF9"/>
    <w:rsid w:val="004A65A1"/>
    <w:rsid w:val="004B0728"/>
    <w:rsid w:val="004B362C"/>
    <w:rsid w:val="004B60A1"/>
    <w:rsid w:val="004B6265"/>
    <w:rsid w:val="004C1C71"/>
    <w:rsid w:val="004C2189"/>
    <w:rsid w:val="004C31C4"/>
    <w:rsid w:val="004C4C55"/>
    <w:rsid w:val="004C57C0"/>
    <w:rsid w:val="004C65FD"/>
    <w:rsid w:val="004D1300"/>
    <w:rsid w:val="004D159C"/>
    <w:rsid w:val="004D17B5"/>
    <w:rsid w:val="004D2303"/>
    <w:rsid w:val="004D46D4"/>
    <w:rsid w:val="004D4862"/>
    <w:rsid w:val="004E3F46"/>
    <w:rsid w:val="004E5D0A"/>
    <w:rsid w:val="004F41C1"/>
    <w:rsid w:val="004F6034"/>
    <w:rsid w:val="004F71E9"/>
    <w:rsid w:val="005001C2"/>
    <w:rsid w:val="005006F1"/>
    <w:rsid w:val="00504C87"/>
    <w:rsid w:val="005070F3"/>
    <w:rsid w:val="00511D91"/>
    <w:rsid w:val="005166EA"/>
    <w:rsid w:val="00517678"/>
    <w:rsid w:val="0052226B"/>
    <w:rsid w:val="00523089"/>
    <w:rsid w:val="00523C1C"/>
    <w:rsid w:val="00525E64"/>
    <w:rsid w:val="005260FF"/>
    <w:rsid w:val="0052684B"/>
    <w:rsid w:val="00526D26"/>
    <w:rsid w:val="00531756"/>
    <w:rsid w:val="00535613"/>
    <w:rsid w:val="00535FE9"/>
    <w:rsid w:val="00540176"/>
    <w:rsid w:val="0054370F"/>
    <w:rsid w:val="00543A54"/>
    <w:rsid w:val="00543B59"/>
    <w:rsid w:val="00544900"/>
    <w:rsid w:val="0054670A"/>
    <w:rsid w:val="005550A9"/>
    <w:rsid w:val="00555569"/>
    <w:rsid w:val="00556505"/>
    <w:rsid w:val="0055739C"/>
    <w:rsid w:val="00560E83"/>
    <w:rsid w:val="0056102F"/>
    <w:rsid w:val="00561607"/>
    <w:rsid w:val="00563382"/>
    <w:rsid w:val="00566223"/>
    <w:rsid w:val="00566ED5"/>
    <w:rsid w:val="00567CD7"/>
    <w:rsid w:val="00570564"/>
    <w:rsid w:val="00570E46"/>
    <w:rsid w:val="00571D02"/>
    <w:rsid w:val="00573159"/>
    <w:rsid w:val="005745E1"/>
    <w:rsid w:val="00577DCF"/>
    <w:rsid w:val="0058011D"/>
    <w:rsid w:val="00581955"/>
    <w:rsid w:val="00581D06"/>
    <w:rsid w:val="00583893"/>
    <w:rsid w:val="0059137D"/>
    <w:rsid w:val="00591E13"/>
    <w:rsid w:val="00591E90"/>
    <w:rsid w:val="00593475"/>
    <w:rsid w:val="00596255"/>
    <w:rsid w:val="00596855"/>
    <w:rsid w:val="0059702A"/>
    <w:rsid w:val="00597751"/>
    <w:rsid w:val="005A1315"/>
    <w:rsid w:val="005A17C6"/>
    <w:rsid w:val="005A3D73"/>
    <w:rsid w:val="005A4C93"/>
    <w:rsid w:val="005A707C"/>
    <w:rsid w:val="005A7D13"/>
    <w:rsid w:val="005B1857"/>
    <w:rsid w:val="005B1ED7"/>
    <w:rsid w:val="005B2B59"/>
    <w:rsid w:val="005B3A30"/>
    <w:rsid w:val="005B3D83"/>
    <w:rsid w:val="005B445A"/>
    <w:rsid w:val="005B6AFD"/>
    <w:rsid w:val="005B7131"/>
    <w:rsid w:val="005C07D9"/>
    <w:rsid w:val="005C0AAB"/>
    <w:rsid w:val="005C182F"/>
    <w:rsid w:val="005C32FD"/>
    <w:rsid w:val="005C4275"/>
    <w:rsid w:val="005C511C"/>
    <w:rsid w:val="005C5A96"/>
    <w:rsid w:val="005C67F9"/>
    <w:rsid w:val="005C7F40"/>
    <w:rsid w:val="005D0876"/>
    <w:rsid w:val="005D13C1"/>
    <w:rsid w:val="005D16AD"/>
    <w:rsid w:val="005D219F"/>
    <w:rsid w:val="005D3616"/>
    <w:rsid w:val="005D51EE"/>
    <w:rsid w:val="005D696B"/>
    <w:rsid w:val="005E336A"/>
    <w:rsid w:val="005E434D"/>
    <w:rsid w:val="005F2159"/>
    <w:rsid w:val="005F258C"/>
    <w:rsid w:val="005F42B3"/>
    <w:rsid w:val="005F42F3"/>
    <w:rsid w:val="005F43D4"/>
    <w:rsid w:val="005F4645"/>
    <w:rsid w:val="005F55B7"/>
    <w:rsid w:val="00605A89"/>
    <w:rsid w:val="006070F7"/>
    <w:rsid w:val="0061486A"/>
    <w:rsid w:val="0061615E"/>
    <w:rsid w:val="00617F98"/>
    <w:rsid w:val="006213E5"/>
    <w:rsid w:val="00623A08"/>
    <w:rsid w:val="00623A6C"/>
    <w:rsid w:val="006243DC"/>
    <w:rsid w:val="0062457B"/>
    <w:rsid w:val="00624BA2"/>
    <w:rsid w:val="00625135"/>
    <w:rsid w:val="0062591D"/>
    <w:rsid w:val="00630FB4"/>
    <w:rsid w:val="00631ABC"/>
    <w:rsid w:val="00635BAC"/>
    <w:rsid w:val="00636680"/>
    <w:rsid w:val="006403F1"/>
    <w:rsid w:val="006418AB"/>
    <w:rsid w:val="00643564"/>
    <w:rsid w:val="00645FBB"/>
    <w:rsid w:val="00651C4F"/>
    <w:rsid w:val="00653055"/>
    <w:rsid w:val="00656F83"/>
    <w:rsid w:val="006610E5"/>
    <w:rsid w:val="00661C0F"/>
    <w:rsid w:val="0066203A"/>
    <w:rsid w:val="00665EBD"/>
    <w:rsid w:val="00667607"/>
    <w:rsid w:val="006708E9"/>
    <w:rsid w:val="00672510"/>
    <w:rsid w:val="0067384B"/>
    <w:rsid w:val="00674E7E"/>
    <w:rsid w:val="0068077F"/>
    <w:rsid w:val="006859D6"/>
    <w:rsid w:val="0068784E"/>
    <w:rsid w:val="00690E8A"/>
    <w:rsid w:val="006A1846"/>
    <w:rsid w:val="006A34DB"/>
    <w:rsid w:val="006A37F6"/>
    <w:rsid w:val="006A4206"/>
    <w:rsid w:val="006A7E3D"/>
    <w:rsid w:val="006B487C"/>
    <w:rsid w:val="006C0582"/>
    <w:rsid w:val="006C3D89"/>
    <w:rsid w:val="006C3ED4"/>
    <w:rsid w:val="006C46FF"/>
    <w:rsid w:val="006C759A"/>
    <w:rsid w:val="006C7AAE"/>
    <w:rsid w:val="006D3672"/>
    <w:rsid w:val="006D3B1B"/>
    <w:rsid w:val="006D3F5F"/>
    <w:rsid w:val="006D437A"/>
    <w:rsid w:val="006E2E42"/>
    <w:rsid w:val="006E633A"/>
    <w:rsid w:val="006E6C80"/>
    <w:rsid w:val="006F746C"/>
    <w:rsid w:val="00700AD3"/>
    <w:rsid w:val="00704BF4"/>
    <w:rsid w:val="00714497"/>
    <w:rsid w:val="007157C1"/>
    <w:rsid w:val="0071739A"/>
    <w:rsid w:val="00717AEB"/>
    <w:rsid w:val="0072082B"/>
    <w:rsid w:val="0072104C"/>
    <w:rsid w:val="00721C15"/>
    <w:rsid w:val="00724599"/>
    <w:rsid w:val="007261BD"/>
    <w:rsid w:val="00726DBF"/>
    <w:rsid w:val="007277DD"/>
    <w:rsid w:val="00727843"/>
    <w:rsid w:val="00730745"/>
    <w:rsid w:val="007322AD"/>
    <w:rsid w:val="00733D8B"/>
    <w:rsid w:val="00736A37"/>
    <w:rsid w:val="00743761"/>
    <w:rsid w:val="007440CD"/>
    <w:rsid w:val="007444EA"/>
    <w:rsid w:val="007468D8"/>
    <w:rsid w:val="007500DE"/>
    <w:rsid w:val="00751DF5"/>
    <w:rsid w:val="0075208D"/>
    <w:rsid w:val="00753B2A"/>
    <w:rsid w:val="0075779C"/>
    <w:rsid w:val="00757929"/>
    <w:rsid w:val="007601E1"/>
    <w:rsid w:val="00763EB5"/>
    <w:rsid w:val="00772063"/>
    <w:rsid w:val="00772F59"/>
    <w:rsid w:val="0077342C"/>
    <w:rsid w:val="00782AE1"/>
    <w:rsid w:val="00783179"/>
    <w:rsid w:val="007842D5"/>
    <w:rsid w:val="00793574"/>
    <w:rsid w:val="00794DB4"/>
    <w:rsid w:val="007A26B0"/>
    <w:rsid w:val="007A32E5"/>
    <w:rsid w:val="007A42AD"/>
    <w:rsid w:val="007A4345"/>
    <w:rsid w:val="007B0A21"/>
    <w:rsid w:val="007B1D53"/>
    <w:rsid w:val="007B4229"/>
    <w:rsid w:val="007B74F7"/>
    <w:rsid w:val="007C687B"/>
    <w:rsid w:val="007C75EA"/>
    <w:rsid w:val="007D0649"/>
    <w:rsid w:val="007D08F5"/>
    <w:rsid w:val="007D3298"/>
    <w:rsid w:val="007D37C2"/>
    <w:rsid w:val="007D7EC1"/>
    <w:rsid w:val="007E0164"/>
    <w:rsid w:val="007E1F38"/>
    <w:rsid w:val="007E2528"/>
    <w:rsid w:val="007E274B"/>
    <w:rsid w:val="007F0ECB"/>
    <w:rsid w:val="007F16F0"/>
    <w:rsid w:val="007F26AC"/>
    <w:rsid w:val="007F3123"/>
    <w:rsid w:val="007F68D6"/>
    <w:rsid w:val="00800E20"/>
    <w:rsid w:val="00801325"/>
    <w:rsid w:val="00801921"/>
    <w:rsid w:val="00802C81"/>
    <w:rsid w:val="00805443"/>
    <w:rsid w:val="008164A4"/>
    <w:rsid w:val="00816AAB"/>
    <w:rsid w:val="0082082D"/>
    <w:rsid w:val="00820B0D"/>
    <w:rsid w:val="00823FB3"/>
    <w:rsid w:val="0082772C"/>
    <w:rsid w:val="00832751"/>
    <w:rsid w:val="00833BF7"/>
    <w:rsid w:val="00833D66"/>
    <w:rsid w:val="00834663"/>
    <w:rsid w:val="0083636A"/>
    <w:rsid w:val="00840707"/>
    <w:rsid w:val="00844531"/>
    <w:rsid w:val="00844B52"/>
    <w:rsid w:val="00845BA0"/>
    <w:rsid w:val="008517D3"/>
    <w:rsid w:val="0086009A"/>
    <w:rsid w:val="008616EA"/>
    <w:rsid w:val="00866163"/>
    <w:rsid w:val="00867C44"/>
    <w:rsid w:val="00872AED"/>
    <w:rsid w:val="0087452F"/>
    <w:rsid w:val="00876406"/>
    <w:rsid w:val="008815F4"/>
    <w:rsid w:val="00881755"/>
    <w:rsid w:val="00881B57"/>
    <w:rsid w:val="00882E19"/>
    <w:rsid w:val="00883225"/>
    <w:rsid w:val="00883F02"/>
    <w:rsid w:val="008846DC"/>
    <w:rsid w:val="00885862"/>
    <w:rsid w:val="00885C52"/>
    <w:rsid w:val="00887192"/>
    <w:rsid w:val="00887AC9"/>
    <w:rsid w:val="00890D65"/>
    <w:rsid w:val="00892525"/>
    <w:rsid w:val="00892C3C"/>
    <w:rsid w:val="00894885"/>
    <w:rsid w:val="008949E2"/>
    <w:rsid w:val="00894F1F"/>
    <w:rsid w:val="008A1A6D"/>
    <w:rsid w:val="008A1ACF"/>
    <w:rsid w:val="008A2009"/>
    <w:rsid w:val="008A46A4"/>
    <w:rsid w:val="008A5064"/>
    <w:rsid w:val="008B4A32"/>
    <w:rsid w:val="008B5A38"/>
    <w:rsid w:val="008B62ED"/>
    <w:rsid w:val="008C04D6"/>
    <w:rsid w:val="008C070D"/>
    <w:rsid w:val="008C1072"/>
    <w:rsid w:val="008C19E6"/>
    <w:rsid w:val="008C4ECB"/>
    <w:rsid w:val="008C4F8E"/>
    <w:rsid w:val="008D25CF"/>
    <w:rsid w:val="008D3638"/>
    <w:rsid w:val="008D49C7"/>
    <w:rsid w:val="008D5229"/>
    <w:rsid w:val="008D570A"/>
    <w:rsid w:val="008E1FC4"/>
    <w:rsid w:val="008E204D"/>
    <w:rsid w:val="008E20E3"/>
    <w:rsid w:val="008E3307"/>
    <w:rsid w:val="008E5DE5"/>
    <w:rsid w:val="008E678A"/>
    <w:rsid w:val="008E6A0F"/>
    <w:rsid w:val="008E6B96"/>
    <w:rsid w:val="008E781D"/>
    <w:rsid w:val="008F0A6E"/>
    <w:rsid w:val="008F49A8"/>
    <w:rsid w:val="00901034"/>
    <w:rsid w:val="0090160F"/>
    <w:rsid w:val="00903C28"/>
    <w:rsid w:val="009062D6"/>
    <w:rsid w:val="00907BD4"/>
    <w:rsid w:val="00907FEA"/>
    <w:rsid w:val="00913281"/>
    <w:rsid w:val="00914748"/>
    <w:rsid w:val="009175DC"/>
    <w:rsid w:val="00917A55"/>
    <w:rsid w:val="0092505C"/>
    <w:rsid w:val="0092550B"/>
    <w:rsid w:val="00926865"/>
    <w:rsid w:val="00930596"/>
    <w:rsid w:val="00933F4F"/>
    <w:rsid w:val="0093626D"/>
    <w:rsid w:val="00936BD6"/>
    <w:rsid w:val="00951451"/>
    <w:rsid w:val="00955344"/>
    <w:rsid w:val="00955C09"/>
    <w:rsid w:val="00955FF5"/>
    <w:rsid w:val="0095794D"/>
    <w:rsid w:val="00957AFE"/>
    <w:rsid w:val="009610A2"/>
    <w:rsid w:val="00964FD3"/>
    <w:rsid w:val="00965632"/>
    <w:rsid w:val="00966068"/>
    <w:rsid w:val="00971270"/>
    <w:rsid w:val="00973508"/>
    <w:rsid w:val="009739ED"/>
    <w:rsid w:val="009750C0"/>
    <w:rsid w:val="00980F97"/>
    <w:rsid w:val="00985A24"/>
    <w:rsid w:val="0098685C"/>
    <w:rsid w:val="009901EC"/>
    <w:rsid w:val="0099073A"/>
    <w:rsid w:val="00991A99"/>
    <w:rsid w:val="00991BCC"/>
    <w:rsid w:val="009926DA"/>
    <w:rsid w:val="00992745"/>
    <w:rsid w:val="009928F4"/>
    <w:rsid w:val="0099515C"/>
    <w:rsid w:val="00995D97"/>
    <w:rsid w:val="009A2768"/>
    <w:rsid w:val="009A344E"/>
    <w:rsid w:val="009A59B7"/>
    <w:rsid w:val="009A624E"/>
    <w:rsid w:val="009B2733"/>
    <w:rsid w:val="009B2D73"/>
    <w:rsid w:val="009B564A"/>
    <w:rsid w:val="009B7575"/>
    <w:rsid w:val="009C0D45"/>
    <w:rsid w:val="009C1168"/>
    <w:rsid w:val="009C6DE5"/>
    <w:rsid w:val="009C7EF6"/>
    <w:rsid w:val="009D0F18"/>
    <w:rsid w:val="009D34BE"/>
    <w:rsid w:val="009D617B"/>
    <w:rsid w:val="009D7E68"/>
    <w:rsid w:val="009E372A"/>
    <w:rsid w:val="009E3F85"/>
    <w:rsid w:val="009E4268"/>
    <w:rsid w:val="009E4747"/>
    <w:rsid w:val="009E4A10"/>
    <w:rsid w:val="009E58D3"/>
    <w:rsid w:val="009E7562"/>
    <w:rsid w:val="009F3084"/>
    <w:rsid w:val="009F3973"/>
    <w:rsid w:val="009F407A"/>
    <w:rsid w:val="009F4AC9"/>
    <w:rsid w:val="009F6F50"/>
    <w:rsid w:val="00A00D6A"/>
    <w:rsid w:val="00A02C1F"/>
    <w:rsid w:val="00A07D40"/>
    <w:rsid w:val="00A11587"/>
    <w:rsid w:val="00A119AD"/>
    <w:rsid w:val="00A12FBC"/>
    <w:rsid w:val="00A1494A"/>
    <w:rsid w:val="00A15A80"/>
    <w:rsid w:val="00A217FC"/>
    <w:rsid w:val="00A248B1"/>
    <w:rsid w:val="00A30DD2"/>
    <w:rsid w:val="00A310A5"/>
    <w:rsid w:val="00A31896"/>
    <w:rsid w:val="00A33F4C"/>
    <w:rsid w:val="00A36B6B"/>
    <w:rsid w:val="00A37018"/>
    <w:rsid w:val="00A41444"/>
    <w:rsid w:val="00A41A9C"/>
    <w:rsid w:val="00A449FA"/>
    <w:rsid w:val="00A44DEE"/>
    <w:rsid w:val="00A45729"/>
    <w:rsid w:val="00A46C2A"/>
    <w:rsid w:val="00A5043F"/>
    <w:rsid w:val="00A52023"/>
    <w:rsid w:val="00A530C0"/>
    <w:rsid w:val="00A567F7"/>
    <w:rsid w:val="00A60348"/>
    <w:rsid w:val="00A6325B"/>
    <w:rsid w:val="00A635E4"/>
    <w:rsid w:val="00A65616"/>
    <w:rsid w:val="00A65C58"/>
    <w:rsid w:val="00A72122"/>
    <w:rsid w:val="00A7460E"/>
    <w:rsid w:val="00A80A63"/>
    <w:rsid w:val="00A81285"/>
    <w:rsid w:val="00A8188E"/>
    <w:rsid w:val="00A834EB"/>
    <w:rsid w:val="00A84119"/>
    <w:rsid w:val="00A87CA6"/>
    <w:rsid w:val="00A90952"/>
    <w:rsid w:val="00A92182"/>
    <w:rsid w:val="00A925CE"/>
    <w:rsid w:val="00A93AB9"/>
    <w:rsid w:val="00A95127"/>
    <w:rsid w:val="00A95670"/>
    <w:rsid w:val="00AA0DDE"/>
    <w:rsid w:val="00AA21A8"/>
    <w:rsid w:val="00AA31E5"/>
    <w:rsid w:val="00AB0035"/>
    <w:rsid w:val="00AB36F1"/>
    <w:rsid w:val="00AB4909"/>
    <w:rsid w:val="00AB73AD"/>
    <w:rsid w:val="00AC0B70"/>
    <w:rsid w:val="00AC287E"/>
    <w:rsid w:val="00AC2AA8"/>
    <w:rsid w:val="00AC2BA3"/>
    <w:rsid w:val="00AC4028"/>
    <w:rsid w:val="00AC6376"/>
    <w:rsid w:val="00AC699F"/>
    <w:rsid w:val="00AD0BAE"/>
    <w:rsid w:val="00AD12E1"/>
    <w:rsid w:val="00AD27F4"/>
    <w:rsid w:val="00AD3A9B"/>
    <w:rsid w:val="00AD40B1"/>
    <w:rsid w:val="00AD614F"/>
    <w:rsid w:val="00AE0553"/>
    <w:rsid w:val="00AE2B53"/>
    <w:rsid w:val="00AE350B"/>
    <w:rsid w:val="00AE3F5C"/>
    <w:rsid w:val="00AE44AA"/>
    <w:rsid w:val="00AF0690"/>
    <w:rsid w:val="00AF097D"/>
    <w:rsid w:val="00AF194C"/>
    <w:rsid w:val="00AF196D"/>
    <w:rsid w:val="00AF5253"/>
    <w:rsid w:val="00AF6D1E"/>
    <w:rsid w:val="00B009BF"/>
    <w:rsid w:val="00B02109"/>
    <w:rsid w:val="00B02E54"/>
    <w:rsid w:val="00B02EC6"/>
    <w:rsid w:val="00B066D0"/>
    <w:rsid w:val="00B06FF9"/>
    <w:rsid w:val="00B07837"/>
    <w:rsid w:val="00B150A3"/>
    <w:rsid w:val="00B152D5"/>
    <w:rsid w:val="00B15BA6"/>
    <w:rsid w:val="00B236CA"/>
    <w:rsid w:val="00B2385E"/>
    <w:rsid w:val="00B25429"/>
    <w:rsid w:val="00B255D5"/>
    <w:rsid w:val="00B25C86"/>
    <w:rsid w:val="00B2654E"/>
    <w:rsid w:val="00B26B75"/>
    <w:rsid w:val="00B3053C"/>
    <w:rsid w:val="00B34173"/>
    <w:rsid w:val="00B37632"/>
    <w:rsid w:val="00B37720"/>
    <w:rsid w:val="00B40001"/>
    <w:rsid w:val="00B41A22"/>
    <w:rsid w:val="00B422CF"/>
    <w:rsid w:val="00B42B86"/>
    <w:rsid w:val="00B43EA6"/>
    <w:rsid w:val="00B44A1B"/>
    <w:rsid w:val="00B45D33"/>
    <w:rsid w:val="00B4696C"/>
    <w:rsid w:val="00B47714"/>
    <w:rsid w:val="00B50D07"/>
    <w:rsid w:val="00B51269"/>
    <w:rsid w:val="00B52554"/>
    <w:rsid w:val="00B53C29"/>
    <w:rsid w:val="00B60E18"/>
    <w:rsid w:val="00B64FBA"/>
    <w:rsid w:val="00B71F50"/>
    <w:rsid w:val="00B73133"/>
    <w:rsid w:val="00B73982"/>
    <w:rsid w:val="00B76B6E"/>
    <w:rsid w:val="00B776FC"/>
    <w:rsid w:val="00B80FAF"/>
    <w:rsid w:val="00B83F9F"/>
    <w:rsid w:val="00B8555F"/>
    <w:rsid w:val="00B90A00"/>
    <w:rsid w:val="00B918D9"/>
    <w:rsid w:val="00B91DCC"/>
    <w:rsid w:val="00B9258C"/>
    <w:rsid w:val="00B92C3C"/>
    <w:rsid w:val="00B9515C"/>
    <w:rsid w:val="00B95683"/>
    <w:rsid w:val="00BA1BB5"/>
    <w:rsid w:val="00BA2733"/>
    <w:rsid w:val="00BA2C95"/>
    <w:rsid w:val="00BA5C1A"/>
    <w:rsid w:val="00BA7BEE"/>
    <w:rsid w:val="00BB4029"/>
    <w:rsid w:val="00BB623E"/>
    <w:rsid w:val="00BB78F8"/>
    <w:rsid w:val="00BC09C3"/>
    <w:rsid w:val="00BC412E"/>
    <w:rsid w:val="00BC4A79"/>
    <w:rsid w:val="00BC4BD6"/>
    <w:rsid w:val="00BC5AD4"/>
    <w:rsid w:val="00BC65EC"/>
    <w:rsid w:val="00BD3020"/>
    <w:rsid w:val="00BD4163"/>
    <w:rsid w:val="00BD5539"/>
    <w:rsid w:val="00BD6F73"/>
    <w:rsid w:val="00BE4411"/>
    <w:rsid w:val="00BE5507"/>
    <w:rsid w:val="00BE6004"/>
    <w:rsid w:val="00BE73B4"/>
    <w:rsid w:val="00BF0AAB"/>
    <w:rsid w:val="00BF0D2B"/>
    <w:rsid w:val="00BF5A9A"/>
    <w:rsid w:val="00C003CC"/>
    <w:rsid w:val="00C02A3E"/>
    <w:rsid w:val="00C03A26"/>
    <w:rsid w:val="00C046D0"/>
    <w:rsid w:val="00C07389"/>
    <w:rsid w:val="00C1615D"/>
    <w:rsid w:val="00C21609"/>
    <w:rsid w:val="00C22EC0"/>
    <w:rsid w:val="00C245E1"/>
    <w:rsid w:val="00C2460D"/>
    <w:rsid w:val="00C2469B"/>
    <w:rsid w:val="00C25D79"/>
    <w:rsid w:val="00C26DBF"/>
    <w:rsid w:val="00C27594"/>
    <w:rsid w:val="00C317A7"/>
    <w:rsid w:val="00C32CA6"/>
    <w:rsid w:val="00C40491"/>
    <w:rsid w:val="00C405AE"/>
    <w:rsid w:val="00C448B8"/>
    <w:rsid w:val="00C4572A"/>
    <w:rsid w:val="00C516BC"/>
    <w:rsid w:val="00C53CC7"/>
    <w:rsid w:val="00C60884"/>
    <w:rsid w:val="00C61176"/>
    <w:rsid w:val="00C62010"/>
    <w:rsid w:val="00C64CCE"/>
    <w:rsid w:val="00C6554F"/>
    <w:rsid w:val="00C65A8A"/>
    <w:rsid w:val="00C66650"/>
    <w:rsid w:val="00C70355"/>
    <w:rsid w:val="00C70ACC"/>
    <w:rsid w:val="00C71AF8"/>
    <w:rsid w:val="00C72925"/>
    <w:rsid w:val="00C762A5"/>
    <w:rsid w:val="00C77962"/>
    <w:rsid w:val="00C80B17"/>
    <w:rsid w:val="00C81279"/>
    <w:rsid w:val="00C83B71"/>
    <w:rsid w:val="00C84857"/>
    <w:rsid w:val="00C86B24"/>
    <w:rsid w:val="00C872CB"/>
    <w:rsid w:val="00C9314C"/>
    <w:rsid w:val="00C934FB"/>
    <w:rsid w:val="00C95AE6"/>
    <w:rsid w:val="00CA1776"/>
    <w:rsid w:val="00CA4525"/>
    <w:rsid w:val="00CA4D87"/>
    <w:rsid w:val="00CA643A"/>
    <w:rsid w:val="00CB2CDA"/>
    <w:rsid w:val="00CB3ABF"/>
    <w:rsid w:val="00CB7F9B"/>
    <w:rsid w:val="00CC2FE7"/>
    <w:rsid w:val="00CC55E4"/>
    <w:rsid w:val="00CC570D"/>
    <w:rsid w:val="00CD05D9"/>
    <w:rsid w:val="00CD1340"/>
    <w:rsid w:val="00CD1FD2"/>
    <w:rsid w:val="00CD2550"/>
    <w:rsid w:val="00CD2DB8"/>
    <w:rsid w:val="00CD4B83"/>
    <w:rsid w:val="00CD7191"/>
    <w:rsid w:val="00CE2278"/>
    <w:rsid w:val="00CE305C"/>
    <w:rsid w:val="00CE3A9F"/>
    <w:rsid w:val="00CE4CE1"/>
    <w:rsid w:val="00CE7059"/>
    <w:rsid w:val="00D03E5F"/>
    <w:rsid w:val="00D04DA5"/>
    <w:rsid w:val="00D077C1"/>
    <w:rsid w:val="00D07D0F"/>
    <w:rsid w:val="00D11CF0"/>
    <w:rsid w:val="00D14651"/>
    <w:rsid w:val="00D16638"/>
    <w:rsid w:val="00D16CF0"/>
    <w:rsid w:val="00D24771"/>
    <w:rsid w:val="00D26554"/>
    <w:rsid w:val="00D26887"/>
    <w:rsid w:val="00D26CFB"/>
    <w:rsid w:val="00D2755C"/>
    <w:rsid w:val="00D27916"/>
    <w:rsid w:val="00D30B8D"/>
    <w:rsid w:val="00D31851"/>
    <w:rsid w:val="00D3331E"/>
    <w:rsid w:val="00D33C15"/>
    <w:rsid w:val="00D356B8"/>
    <w:rsid w:val="00D368E0"/>
    <w:rsid w:val="00D40FD3"/>
    <w:rsid w:val="00D41A4F"/>
    <w:rsid w:val="00D44DF8"/>
    <w:rsid w:val="00D50474"/>
    <w:rsid w:val="00D504A7"/>
    <w:rsid w:val="00D51C5E"/>
    <w:rsid w:val="00D526D6"/>
    <w:rsid w:val="00D5394A"/>
    <w:rsid w:val="00D53DB1"/>
    <w:rsid w:val="00D55944"/>
    <w:rsid w:val="00D56E34"/>
    <w:rsid w:val="00D57D94"/>
    <w:rsid w:val="00D6721E"/>
    <w:rsid w:val="00D7000D"/>
    <w:rsid w:val="00D71B73"/>
    <w:rsid w:val="00D7422D"/>
    <w:rsid w:val="00D7620E"/>
    <w:rsid w:val="00D8012C"/>
    <w:rsid w:val="00D8030C"/>
    <w:rsid w:val="00D81E5F"/>
    <w:rsid w:val="00D861D1"/>
    <w:rsid w:val="00D87946"/>
    <w:rsid w:val="00D879F9"/>
    <w:rsid w:val="00D92294"/>
    <w:rsid w:val="00D9270C"/>
    <w:rsid w:val="00D951B9"/>
    <w:rsid w:val="00DA1570"/>
    <w:rsid w:val="00DA2D94"/>
    <w:rsid w:val="00DA30D1"/>
    <w:rsid w:val="00DA511F"/>
    <w:rsid w:val="00DA5422"/>
    <w:rsid w:val="00DB21DC"/>
    <w:rsid w:val="00DB6D9A"/>
    <w:rsid w:val="00DC0F5C"/>
    <w:rsid w:val="00DC2449"/>
    <w:rsid w:val="00DC3473"/>
    <w:rsid w:val="00DC3CF5"/>
    <w:rsid w:val="00DC584E"/>
    <w:rsid w:val="00DC659C"/>
    <w:rsid w:val="00DD202A"/>
    <w:rsid w:val="00DD4461"/>
    <w:rsid w:val="00DE0562"/>
    <w:rsid w:val="00DE2487"/>
    <w:rsid w:val="00DE356F"/>
    <w:rsid w:val="00DE380D"/>
    <w:rsid w:val="00DE3B9A"/>
    <w:rsid w:val="00DE3EA5"/>
    <w:rsid w:val="00DE756A"/>
    <w:rsid w:val="00DE7650"/>
    <w:rsid w:val="00DF0102"/>
    <w:rsid w:val="00DF2D1E"/>
    <w:rsid w:val="00DF31CE"/>
    <w:rsid w:val="00DF4F88"/>
    <w:rsid w:val="00E00BAB"/>
    <w:rsid w:val="00E00E6B"/>
    <w:rsid w:val="00E05133"/>
    <w:rsid w:val="00E05FAB"/>
    <w:rsid w:val="00E122E8"/>
    <w:rsid w:val="00E1602C"/>
    <w:rsid w:val="00E20050"/>
    <w:rsid w:val="00E200B7"/>
    <w:rsid w:val="00E2157C"/>
    <w:rsid w:val="00E231FE"/>
    <w:rsid w:val="00E23FC2"/>
    <w:rsid w:val="00E25BEB"/>
    <w:rsid w:val="00E27D47"/>
    <w:rsid w:val="00E30205"/>
    <w:rsid w:val="00E31F31"/>
    <w:rsid w:val="00E32495"/>
    <w:rsid w:val="00E333B3"/>
    <w:rsid w:val="00E3590B"/>
    <w:rsid w:val="00E36FB2"/>
    <w:rsid w:val="00E37A7E"/>
    <w:rsid w:val="00E40E6C"/>
    <w:rsid w:val="00E4143F"/>
    <w:rsid w:val="00E435F1"/>
    <w:rsid w:val="00E465AB"/>
    <w:rsid w:val="00E50923"/>
    <w:rsid w:val="00E50C93"/>
    <w:rsid w:val="00E520CD"/>
    <w:rsid w:val="00E531CA"/>
    <w:rsid w:val="00E56121"/>
    <w:rsid w:val="00E64DA9"/>
    <w:rsid w:val="00E66E15"/>
    <w:rsid w:val="00E67A0D"/>
    <w:rsid w:val="00E7220C"/>
    <w:rsid w:val="00E7290B"/>
    <w:rsid w:val="00E730D6"/>
    <w:rsid w:val="00E74F09"/>
    <w:rsid w:val="00E75770"/>
    <w:rsid w:val="00E764EC"/>
    <w:rsid w:val="00E7787F"/>
    <w:rsid w:val="00E8142A"/>
    <w:rsid w:val="00E833FA"/>
    <w:rsid w:val="00E905BF"/>
    <w:rsid w:val="00E9482A"/>
    <w:rsid w:val="00E948FC"/>
    <w:rsid w:val="00E96FD5"/>
    <w:rsid w:val="00E97791"/>
    <w:rsid w:val="00EA7E19"/>
    <w:rsid w:val="00EB59B4"/>
    <w:rsid w:val="00EB79D0"/>
    <w:rsid w:val="00EC04F6"/>
    <w:rsid w:val="00ED1991"/>
    <w:rsid w:val="00ED212D"/>
    <w:rsid w:val="00ED2D63"/>
    <w:rsid w:val="00ED3435"/>
    <w:rsid w:val="00ED49E9"/>
    <w:rsid w:val="00ED680E"/>
    <w:rsid w:val="00ED71C8"/>
    <w:rsid w:val="00EE09BA"/>
    <w:rsid w:val="00EE1F92"/>
    <w:rsid w:val="00EE20F2"/>
    <w:rsid w:val="00EE3306"/>
    <w:rsid w:val="00EE5EFA"/>
    <w:rsid w:val="00EF1DD7"/>
    <w:rsid w:val="00EF7416"/>
    <w:rsid w:val="00F020D0"/>
    <w:rsid w:val="00F035AC"/>
    <w:rsid w:val="00F05A87"/>
    <w:rsid w:val="00F07D8E"/>
    <w:rsid w:val="00F105AB"/>
    <w:rsid w:val="00F125E4"/>
    <w:rsid w:val="00F13445"/>
    <w:rsid w:val="00F15D06"/>
    <w:rsid w:val="00F17B7D"/>
    <w:rsid w:val="00F20350"/>
    <w:rsid w:val="00F2113B"/>
    <w:rsid w:val="00F22678"/>
    <w:rsid w:val="00F23FAC"/>
    <w:rsid w:val="00F240BD"/>
    <w:rsid w:val="00F24EEA"/>
    <w:rsid w:val="00F25377"/>
    <w:rsid w:val="00F25A78"/>
    <w:rsid w:val="00F30988"/>
    <w:rsid w:val="00F31936"/>
    <w:rsid w:val="00F36597"/>
    <w:rsid w:val="00F3751C"/>
    <w:rsid w:val="00F37DF2"/>
    <w:rsid w:val="00F417C9"/>
    <w:rsid w:val="00F44150"/>
    <w:rsid w:val="00F45431"/>
    <w:rsid w:val="00F45718"/>
    <w:rsid w:val="00F46D2F"/>
    <w:rsid w:val="00F46F42"/>
    <w:rsid w:val="00F47645"/>
    <w:rsid w:val="00F50B1E"/>
    <w:rsid w:val="00F512DA"/>
    <w:rsid w:val="00F52A02"/>
    <w:rsid w:val="00F52C35"/>
    <w:rsid w:val="00F54587"/>
    <w:rsid w:val="00F55401"/>
    <w:rsid w:val="00F575A8"/>
    <w:rsid w:val="00F627DC"/>
    <w:rsid w:val="00F651F9"/>
    <w:rsid w:val="00F703D0"/>
    <w:rsid w:val="00F70E94"/>
    <w:rsid w:val="00F73C24"/>
    <w:rsid w:val="00F759BC"/>
    <w:rsid w:val="00F7725D"/>
    <w:rsid w:val="00F77FBF"/>
    <w:rsid w:val="00F801A0"/>
    <w:rsid w:val="00F80378"/>
    <w:rsid w:val="00F81507"/>
    <w:rsid w:val="00F8261B"/>
    <w:rsid w:val="00F875BA"/>
    <w:rsid w:val="00F87C39"/>
    <w:rsid w:val="00F92741"/>
    <w:rsid w:val="00F95B0B"/>
    <w:rsid w:val="00F95D18"/>
    <w:rsid w:val="00F95DC4"/>
    <w:rsid w:val="00FA0986"/>
    <w:rsid w:val="00FA1C8F"/>
    <w:rsid w:val="00FA48A0"/>
    <w:rsid w:val="00FA5C4E"/>
    <w:rsid w:val="00FA6408"/>
    <w:rsid w:val="00FA79B7"/>
    <w:rsid w:val="00FB41B2"/>
    <w:rsid w:val="00FB4850"/>
    <w:rsid w:val="00FB651D"/>
    <w:rsid w:val="00FC0C0B"/>
    <w:rsid w:val="00FC36FF"/>
    <w:rsid w:val="00FC66C6"/>
    <w:rsid w:val="00FC7748"/>
    <w:rsid w:val="00FC79B8"/>
    <w:rsid w:val="00FD0F4B"/>
    <w:rsid w:val="00FD179B"/>
    <w:rsid w:val="00FD7815"/>
    <w:rsid w:val="00FD7A49"/>
    <w:rsid w:val="00FE0618"/>
    <w:rsid w:val="00FE1006"/>
    <w:rsid w:val="00FE4943"/>
    <w:rsid w:val="00FF1FF4"/>
    <w:rsid w:val="00FF520D"/>
    <w:rsid w:val="00FF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page;mso-position-vertical-relative:page" fill="f" fillcolor="white" stroke="f">
      <v:fill color="white" on="f"/>
      <v:stroke on="f"/>
      <o:colormru v:ext="edit" colors="#b87b00,#060,#ffb829,#ffdf9f,#567246,#ffd175,#fde4b1"/>
    </o:shapedefaults>
    <o:shapelayout v:ext="edit">
      <o:idmap v:ext="edit" data="1"/>
    </o:shapelayout>
  </w:shapeDefaults>
  <w:decimalSymbol w:val="."/>
  <w:listSeparator w:val=","/>
  <w14:docId w14:val="75BBC841"/>
  <w15:docId w15:val="{020355D0-3CD2-4D05-A483-03935C0B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515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0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inebodytext">
    <w:name w:val="vine body text"/>
    <w:basedOn w:val="Normal"/>
    <w:link w:val="vinebodytextChar"/>
    <w:rsid w:val="007F16F0"/>
    <w:pPr>
      <w:spacing w:line="280" w:lineRule="exact"/>
    </w:pPr>
    <w:rPr>
      <w:sz w:val="22"/>
      <w:szCs w:val="20"/>
    </w:rPr>
  </w:style>
  <w:style w:type="paragraph" w:customStyle="1" w:styleId="vinebodyhead">
    <w:name w:val="vine body head"/>
    <w:basedOn w:val="Normal"/>
    <w:link w:val="vinebodyheadChar"/>
    <w:rsid w:val="007F16F0"/>
    <w:pPr>
      <w:spacing w:line="280" w:lineRule="exact"/>
    </w:pPr>
    <w:rPr>
      <w:rFonts w:ascii="Arial Black" w:hAnsi="Arial Black"/>
      <w:bCs/>
      <w:color w:val="000000"/>
      <w:sz w:val="22"/>
      <w:szCs w:val="20"/>
    </w:rPr>
  </w:style>
  <w:style w:type="character" w:customStyle="1" w:styleId="vinebodytextChar">
    <w:name w:val="vine body text Char"/>
    <w:link w:val="vinebodytext"/>
    <w:rsid w:val="007F16F0"/>
    <w:rPr>
      <w:sz w:val="22"/>
      <w:lang w:val="en-US" w:eastAsia="en-US" w:bidi="ar-SA"/>
    </w:rPr>
  </w:style>
  <w:style w:type="character" w:customStyle="1" w:styleId="vinebodyheadChar">
    <w:name w:val="vine body head Char"/>
    <w:link w:val="vinebodyhead"/>
    <w:rsid w:val="007F16F0"/>
    <w:rPr>
      <w:rFonts w:ascii="Arial Black" w:hAnsi="Arial Black"/>
      <w:bCs/>
      <w:color w:val="000000"/>
      <w:sz w:val="22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9E58D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E58D3"/>
  </w:style>
  <w:style w:type="paragraph" w:styleId="Header">
    <w:name w:val="header"/>
    <w:basedOn w:val="Normal"/>
    <w:link w:val="HeaderChar"/>
    <w:rsid w:val="008A506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A5064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0A4660"/>
    <w:rPr>
      <w:sz w:val="24"/>
      <w:szCs w:val="24"/>
    </w:rPr>
  </w:style>
  <w:style w:type="paragraph" w:styleId="BalloonText">
    <w:name w:val="Balloon Text"/>
    <w:basedOn w:val="Normal"/>
    <w:link w:val="BalloonTextChar"/>
    <w:rsid w:val="000126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126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516B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7F0EC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3ED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64C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neyardutah.gov/index.ph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153</Words>
  <Characters>1071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Parker</dc:creator>
  <cp:lastModifiedBy>Tony Lara</cp:lastModifiedBy>
  <cp:revision>12</cp:revision>
  <cp:lastPrinted>2025-03-18T18:17:00Z</cp:lastPrinted>
  <dcterms:created xsi:type="dcterms:W3CDTF">2025-03-17T14:28:00Z</dcterms:created>
  <dcterms:modified xsi:type="dcterms:W3CDTF">2026-03-24T20:48:00Z</dcterms:modified>
</cp:coreProperties>
</file>