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623D4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623D4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67EE2F0" w14:textId="77777777" w:rsidR="00E41D78" w:rsidRDefault="00E41D78" w:rsidP="00623D4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Wood Ranch Public Infrastructure District </w:t>
      </w:r>
    </w:p>
    <w:p w14:paraId="46756A1C" w14:textId="2B430E0D" w:rsidR="00F51C79" w:rsidRDefault="00F51C79" w:rsidP="00623D4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623D4C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623D4C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2DA8F8D8" w:rsidR="00F64337" w:rsidRPr="00623D4C" w:rsidRDefault="00C54C7D" w:rsidP="00623D4C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174B1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20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174B1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45752824" w14:textId="76674850" w:rsidR="007C6FEF" w:rsidRPr="002533A4" w:rsidRDefault="00787DB2" w:rsidP="002533A4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D703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2:00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623D4C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689D1BCA" w:rsidR="00C84D8C" w:rsidRPr="00C800B5" w:rsidRDefault="00C84D8C" w:rsidP="00A84F0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2533A4" w:rsidRPr="00347558">
        <w:rPr>
          <w:rFonts w:ascii="Times New Roman" w:hAnsi="Times New Roman" w:cs="Times New Roman"/>
          <w:b w:val="0"/>
          <w:color w:val="08050B"/>
          <w:sz w:val="24"/>
          <w:szCs w:val="24"/>
        </w:rPr>
        <w:t>Scott Kaufmann (zoom),</w:t>
      </w:r>
      <w:r w:rsidR="002533A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Rachel McIllece (zoom), Gary Langston (zoom)</w:t>
      </w:r>
      <w:r w:rsidR="00F71D8D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21525156" w:rsidR="004532F0" w:rsidRDefault="00C84D8C" w:rsidP="00623D4C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2533A4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62084EB3" w:rsidR="00914DCF" w:rsidRDefault="00914DCF" w:rsidP="00623D4C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F71D8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F71D8D">
        <w:rPr>
          <w:rFonts w:ascii="Times New Roman" w:hAnsi="Times New Roman" w:cs="Times New Roman"/>
          <w:b w:val="0"/>
          <w:color w:val="08050B"/>
          <w:sz w:val="24"/>
          <w:szCs w:val="24"/>
        </w:rPr>
        <w:t>Peter Gamvroulas, Kevin Anglesey.</w:t>
      </w:r>
    </w:p>
    <w:p w14:paraId="5401CBC3" w14:textId="020D41EE" w:rsidR="00914DCF" w:rsidRPr="009E1FD3" w:rsidRDefault="00914DCF" w:rsidP="00623D4C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623D4C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623D4C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6FF3B835" w:rsidR="00380A15" w:rsidRPr="004532F0" w:rsidRDefault="00380A15" w:rsidP="00623D4C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84F0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2:03 P.M.</w:t>
      </w:r>
    </w:p>
    <w:p w14:paraId="0EDE4EDF" w14:textId="77777777" w:rsidR="004532F0" w:rsidRPr="004532F0" w:rsidRDefault="004532F0" w:rsidP="00623D4C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623D4C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623D4C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623D4C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623D4C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80D8918" w:rsidR="00914DCF" w:rsidRPr="001713A0" w:rsidRDefault="00323965" w:rsidP="00623D4C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174B1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3, 2026</w:t>
      </w:r>
    </w:p>
    <w:p w14:paraId="50097F64" w14:textId="77777777" w:rsidR="001713A0" w:rsidRPr="001713A0" w:rsidRDefault="001713A0" w:rsidP="001D79AF"/>
    <w:p w14:paraId="444516CA" w14:textId="39493D7D" w:rsidR="00CB5277" w:rsidRDefault="00DA042A" w:rsidP="00623D4C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13E95">
        <w:rPr>
          <w:rFonts w:ascii="Times New Roman" w:hAnsi="Times New Roman" w:cs="Times New Roman"/>
          <w:color w:val="08050B"/>
          <w:sz w:val="24"/>
          <w:szCs w:val="24"/>
        </w:rPr>
        <w:t xml:space="preserve">Gary Langston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D13E9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4B4E5A38" w:rsidR="00914DCF" w:rsidRDefault="00DA042A" w:rsidP="00623D4C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13E95">
        <w:rPr>
          <w:rFonts w:ascii="Times New Roman" w:hAnsi="Times New Roman" w:cs="Times New Roman"/>
          <w:color w:val="08050B"/>
          <w:sz w:val="24"/>
          <w:szCs w:val="24"/>
        </w:rPr>
        <w:t xml:space="preserve">Scott Kaufmann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6D1CA9A1" w14:textId="77777777" w:rsidR="00D76F0E" w:rsidRDefault="00DA042A" w:rsidP="00623D4C">
      <w:pPr>
        <w:pStyle w:val="ListParagraph"/>
        <w:ind w:left="63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76F0E">
        <w:rPr>
          <w:rFonts w:ascii="Times New Roman" w:hAnsi="Times New Roman" w:cs="Times New Roman"/>
          <w:color w:val="08050B"/>
          <w:sz w:val="24"/>
          <w:szCs w:val="24"/>
        </w:rPr>
        <w:t>Scott Kaufmann: Aye</w:t>
      </w:r>
    </w:p>
    <w:p w14:paraId="7FA46F6F" w14:textId="77777777" w:rsidR="00D76F0E" w:rsidRPr="002D217C" w:rsidRDefault="00D76F0E" w:rsidP="00623D4C">
      <w:pPr>
        <w:pStyle w:val="ListParagraph"/>
        <w:ind w:left="63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2D217C">
        <w:rPr>
          <w:rFonts w:ascii="Times New Roman" w:hAnsi="Times New Roman" w:cs="Times New Roman"/>
          <w:color w:val="08050B"/>
          <w:sz w:val="24"/>
          <w:szCs w:val="24"/>
        </w:rPr>
        <w:t>Rachel McIllece: Aye</w:t>
      </w:r>
    </w:p>
    <w:p w14:paraId="6253EF88" w14:textId="77777777" w:rsidR="00D76F0E" w:rsidRPr="002D217C" w:rsidRDefault="00D76F0E" w:rsidP="00623D4C">
      <w:pPr>
        <w:pStyle w:val="ListParagraph"/>
        <w:ind w:left="63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2D217C"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7254D8E7" w14:textId="7306619A" w:rsidR="00D76F0E" w:rsidRPr="00F16960" w:rsidRDefault="00D76F0E" w:rsidP="00623D4C">
      <w:pPr>
        <w:pStyle w:val="ListParagraph"/>
        <w:ind w:left="630" w:hanging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8C492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991AF67" w14:textId="3C121599" w:rsidR="005A43B8" w:rsidRDefault="005A43B8" w:rsidP="002904D8"/>
    <w:p w14:paraId="04EC27CC" w14:textId="5A6023AB" w:rsidR="00D02B73" w:rsidRDefault="00AA7EAA" w:rsidP="00623D4C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623D4C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2150BDDD" w:rsidR="00153A1E" w:rsidRPr="00C00DC4" w:rsidRDefault="00F7111B" w:rsidP="00623D4C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0174B1">
        <w:rPr>
          <w:rFonts w:ascii="Times New Roman" w:hAnsi="Times New Roman" w:cs="Times New Roman"/>
          <w:b/>
          <w:color w:val="08050B"/>
          <w:sz w:val="24"/>
          <w:szCs w:val="24"/>
        </w:rPr>
        <w:t>adoption of Resolution 2026-02, Annexation No. 2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623D4C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1797106B" w14:textId="384EF3DE" w:rsidR="002533A4" w:rsidRDefault="001D79AF" w:rsidP="00623D4C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Michael Jensen explained the Resolution and discussed it with Board Members.</w:t>
      </w:r>
    </w:p>
    <w:p w14:paraId="36ACCF2F" w14:textId="77777777" w:rsidR="002533A4" w:rsidRDefault="002533A4" w:rsidP="002904D8"/>
    <w:p w14:paraId="50F50F69" w14:textId="126EFC97" w:rsidR="00914DCF" w:rsidRDefault="004B00B6" w:rsidP="00623D4C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D79AF">
        <w:rPr>
          <w:rFonts w:ascii="Times New Roman" w:hAnsi="Times New Roman" w:cs="Times New Roman"/>
          <w:bCs/>
          <w:color w:val="08050B"/>
          <w:sz w:val="24"/>
          <w:szCs w:val="24"/>
        </w:rPr>
        <w:t>Gary Langston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1D79AF">
        <w:rPr>
          <w:rFonts w:ascii="Times New Roman" w:hAnsi="Times New Roman" w:cs="Times New Roman"/>
          <w:bCs/>
          <w:color w:val="08050B"/>
          <w:sz w:val="24"/>
          <w:szCs w:val="24"/>
        </w:rPr>
        <w:t>Resolution 2026-02.</w:t>
      </w:r>
    </w:p>
    <w:p w14:paraId="16500AB9" w14:textId="3C29F5C5" w:rsidR="00914DCF" w:rsidRDefault="004B00B6" w:rsidP="00623D4C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1D79A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Scott Kaufmann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1E783E8E" w14:textId="77777777" w:rsidR="00D76F0E" w:rsidRDefault="00DA042A" w:rsidP="00623D4C">
      <w:pPr>
        <w:pStyle w:val="ListParagraph"/>
        <w:ind w:left="63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76F0E">
        <w:rPr>
          <w:rFonts w:ascii="Times New Roman" w:hAnsi="Times New Roman" w:cs="Times New Roman"/>
          <w:color w:val="08050B"/>
          <w:sz w:val="24"/>
          <w:szCs w:val="24"/>
        </w:rPr>
        <w:t>Scott Kaufmann: Aye</w:t>
      </w:r>
    </w:p>
    <w:p w14:paraId="06049BF7" w14:textId="77777777" w:rsidR="00D76F0E" w:rsidRDefault="00D76F0E" w:rsidP="00623D4C">
      <w:pPr>
        <w:pStyle w:val="ListParagraph"/>
        <w:ind w:left="63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Rachel McIllece: Aye</w:t>
      </w:r>
    </w:p>
    <w:p w14:paraId="79E0060E" w14:textId="77777777" w:rsidR="00D76F0E" w:rsidRDefault="00D76F0E" w:rsidP="00623D4C">
      <w:pPr>
        <w:pStyle w:val="ListParagraph"/>
        <w:ind w:left="63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4F7D223B" w14:textId="68A28594" w:rsidR="00D76F0E" w:rsidRPr="00F16960" w:rsidRDefault="00D76F0E" w:rsidP="00623D4C">
      <w:pPr>
        <w:pStyle w:val="ListParagraph"/>
        <w:ind w:left="630" w:hanging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8C492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9DEF5E5" w14:textId="77777777" w:rsidR="00DA042A" w:rsidRDefault="00DA042A" w:rsidP="002904D8"/>
    <w:p w14:paraId="1320E75D" w14:textId="448E10D1" w:rsidR="002533A4" w:rsidRPr="002904D8" w:rsidRDefault="005E7BDE" w:rsidP="002904D8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110B89DE" w14:textId="77777777" w:rsidR="002533A4" w:rsidRPr="00DA042A" w:rsidRDefault="002533A4" w:rsidP="00623D4C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CBB9AD0" w14:textId="77777777" w:rsidR="000740D0" w:rsidRDefault="000740D0" w:rsidP="00623D4C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C0BFE09" w14:textId="6F072E20" w:rsidR="00D02B73" w:rsidRPr="002904D8" w:rsidRDefault="000740D0" w:rsidP="002904D8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70D1BB57" w14:textId="77777777" w:rsidR="002533A4" w:rsidRPr="001C5A54" w:rsidRDefault="002533A4" w:rsidP="00623D4C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623D4C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3E51622" w14:textId="77777777" w:rsidR="00057B61" w:rsidRDefault="00057B61" w:rsidP="00623D4C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5C665208" w:rsidR="00DA042A" w:rsidRDefault="00DA042A" w:rsidP="00623D4C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04D8" w:rsidRPr="002904D8">
        <w:rPr>
          <w:rFonts w:ascii="Times New Roman" w:hAnsi="Times New Roman" w:cs="Times New Roman"/>
          <w:b w:val="0"/>
          <w:bCs/>
          <w:sz w:val="24"/>
          <w:szCs w:val="24"/>
        </w:rPr>
        <w:t>Rachel McIllece</w:t>
      </w:r>
      <w:r w:rsidR="00290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2533A4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114FA79E" w:rsidR="00DA042A" w:rsidRPr="00DA042A" w:rsidRDefault="00DA042A" w:rsidP="00623D4C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2904D8">
        <w:rPr>
          <w:rFonts w:ascii="Times New Roman" w:hAnsi="Times New Roman" w:cs="Times New Roman"/>
          <w:b w:val="0"/>
          <w:bCs/>
          <w:sz w:val="24"/>
          <w:szCs w:val="24"/>
        </w:rPr>
        <w:t xml:space="preserve">Gary Langston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7E017719" w14:textId="77777777" w:rsidR="00D76F0E" w:rsidRDefault="00DA042A" w:rsidP="00623D4C">
      <w:pPr>
        <w:pStyle w:val="ListParagraph"/>
        <w:ind w:left="36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r w:rsidR="00D76F0E">
        <w:rPr>
          <w:rFonts w:ascii="Times New Roman" w:hAnsi="Times New Roman" w:cs="Times New Roman"/>
          <w:color w:val="08050B"/>
          <w:sz w:val="24"/>
          <w:szCs w:val="24"/>
        </w:rPr>
        <w:t>Scott Kaufmann: Aye</w:t>
      </w:r>
    </w:p>
    <w:p w14:paraId="1943036E" w14:textId="77777777" w:rsidR="00D76F0E" w:rsidRPr="002D217C" w:rsidRDefault="00D76F0E" w:rsidP="00623D4C">
      <w:pPr>
        <w:pStyle w:val="ListParagraph"/>
        <w:ind w:left="36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2D217C">
        <w:rPr>
          <w:rFonts w:ascii="Times New Roman" w:hAnsi="Times New Roman" w:cs="Times New Roman"/>
          <w:color w:val="08050B"/>
          <w:sz w:val="24"/>
          <w:szCs w:val="24"/>
        </w:rPr>
        <w:t>Rachel McIllece: Aye</w:t>
      </w:r>
    </w:p>
    <w:p w14:paraId="3AE7447D" w14:textId="77777777" w:rsidR="00D76F0E" w:rsidRPr="002D217C" w:rsidRDefault="00D76F0E" w:rsidP="00623D4C">
      <w:pPr>
        <w:pStyle w:val="ListParagraph"/>
        <w:ind w:left="360" w:hanging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2D217C"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2448F685" w14:textId="098D7A28" w:rsidR="00D76F0E" w:rsidRPr="00F16960" w:rsidRDefault="00D76F0E" w:rsidP="00623D4C">
      <w:pPr>
        <w:pStyle w:val="ListParagraph"/>
        <w:ind w:left="360" w:hanging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8C492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bookmarkEnd w:id="3"/>
    <w:p w14:paraId="2D6DB90A" w14:textId="77777777" w:rsidR="00235EDB" w:rsidRDefault="00235EDB" w:rsidP="00623D4C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623D4C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623D4C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7BB3DCB2" w:rsidR="00235EDB" w:rsidRDefault="00235EDB" w:rsidP="00623D4C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2D217C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3-24-2026</w:t>
      </w:r>
    </w:p>
    <w:p w14:paraId="087F2FDF" w14:textId="4A7D113B" w:rsidR="00D83C0D" w:rsidRPr="00667BF5" w:rsidRDefault="00D83C0D" w:rsidP="00623D4C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205B" w14:textId="77777777" w:rsidR="006C6FEF" w:rsidRDefault="006C6FEF">
      <w:r>
        <w:separator/>
      </w:r>
    </w:p>
  </w:endnote>
  <w:endnote w:type="continuationSeparator" w:id="0">
    <w:p w14:paraId="114A9FB5" w14:textId="77777777" w:rsidR="006C6FEF" w:rsidRDefault="006C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04B6" w14:textId="77777777" w:rsidR="006C6FEF" w:rsidRDefault="006C6FEF">
      <w:r>
        <w:separator/>
      </w:r>
    </w:p>
  </w:footnote>
  <w:footnote w:type="continuationSeparator" w:id="0">
    <w:p w14:paraId="07D6FD51" w14:textId="77777777" w:rsidR="006C6FEF" w:rsidRDefault="006C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50954D35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174B1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B6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636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0F7E01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1D8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7ED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D703B"/>
    <w:rsid w:val="001D79AF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33A4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04D8"/>
    <w:rsid w:val="00291CB4"/>
    <w:rsid w:val="00292391"/>
    <w:rsid w:val="00293006"/>
    <w:rsid w:val="002935C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17C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03FF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2A90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58C8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3CD"/>
    <w:rsid w:val="0043486D"/>
    <w:rsid w:val="00435A32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2EE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49E7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1590E"/>
    <w:rsid w:val="0062001C"/>
    <w:rsid w:val="006214AB"/>
    <w:rsid w:val="0062186A"/>
    <w:rsid w:val="0062198E"/>
    <w:rsid w:val="00622DE1"/>
    <w:rsid w:val="00623486"/>
    <w:rsid w:val="00623D4C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3D2B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C6FEF"/>
    <w:rsid w:val="006C75D7"/>
    <w:rsid w:val="006D0984"/>
    <w:rsid w:val="006D09CF"/>
    <w:rsid w:val="006D2D4D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4FF1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87F3E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92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0A9C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D78AD"/>
    <w:rsid w:val="009E0876"/>
    <w:rsid w:val="009E1226"/>
    <w:rsid w:val="009E1DEE"/>
    <w:rsid w:val="009E270A"/>
    <w:rsid w:val="009E4C5D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76F49"/>
    <w:rsid w:val="00A80AFF"/>
    <w:rsid w:val="00A8112B"/>
    <w:rsid w:val="00A817A1"/>
    <w:rsid w:val="00A84F0F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367D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E95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2B9A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76F0E"/>
    <w:rsid w:val="00D836D1"/>
    <w:rsid w:val="00D83830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1D78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10E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D5C33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2C7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737"/>
    <w:rsid w:val="00F6795E"/>
    <w:rsid w:val="00F706AA"/>
    <w:rsid w:val="00F707AD"/>
    <w:rsid w:val="00F70FE7"/>
    <w:rsid w:val="00F7111B"/>
    <w:rsid w:val="00F71D8D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1399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2026-03-24T14:34:00Z</dcterms:created>
  <dcterms:modified xsi:type="dcterms:W3CDTF">2026-03-24T14:34:00Z</dcterms:modified>
</cp:coreProperties>
</file>