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7EE2F0" w14:textId="77777777" w:rsidR="00E41D78" w:rsidRDefault="00E41D78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2B430E0D" w:rsidR="00F51C79" w:rsidRDefault="00F51C79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623D4C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DA8F8D8" w:rsidR="00F64337" w:rsidRPr="00623D4C" w:rsidRDefault="00C54C7D" w:rsidP="00623D4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174B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174B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76674850" w:rsidR="007C6FEF" w:rsidRPr="002533A4" w:rsidRDefault="00787DB2" w:rsidP="002533A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D703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623D4C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89D1BCA" w:rsidR="00C84D8C" w:rsidRPr="00C800B5" w:rsidRDefault="00C84D8C" w:rsidP="00A84F0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2533A4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2533A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Langston (zoom)</w:t>
      </w:r>
      <w:r w:rsidR="00F71D8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21525156" w:rsidR="004532F0" w:rsidRDefault="00C84D8C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533A4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2084EB3" w:rsidR="00914DCF" w:rsidRDefault="00914DCF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71D8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71D8D">
        <w:rPr>
          <w:rFonts w:ascii="Times New Roman" w:hAnsi="Times New Roman" w:cs="Times New Roman"/>
          <w:b w:val="0"/>
          <w:color w:val="08050B"/>
          <w:sz w:val="24"/>
          <w:szCs w:val="24"/>
        </w:rPr>
        <w:t>Peter Gamvroulas, Kevin Anglesey.</w:t>
      </w:r>
    </w:p>
    <w:p w14:paraId="5401CBC3" w14:textId="020D41EE" w:rsidR="00914DCF" w:rsidRPr="009E1FD3" w:rsidRDefault="00914DCF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623D4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23D4C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FF3B835" w:rsidR="00380A15" w:rsidRPr="004532F0" w:rsidRDefault="00380A15" w:rsidP="00623D4C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84F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</w:p>
    <w:p w14:paraId="0EDE4EDF" w14:textId="77777777" w:rsidR="004532F0" w:rsidRPr="004532F0" w:rsidRDefault="004532F0" w:rsidP="00623D4C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23D4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23D4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23D4C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23D4C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80D8918" w:rsidR="00914DCF" w:rsidRPr="001713A0" w:rsidRDefault="00323965" w:rsidP="00623D4C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174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1D79AF"/>
    <w:p w14:paraId="444516CA" w14:textId="39493D7D" w:rsidR="00CB5277" w:rsidRDefault="00DA042A" w:rsidP="00623D4C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B4E5A38" w:rsidR="00914DCF" w:rsidRDefault="00DA042A" w:rsidP="00623D4C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D1CA9A1" w14:textId="77777777" w:rsidR="00D76F0E" w:rsidRDefault="00DA042A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7FA46F6F" w14:textId="77777777" w:rsidR="00D76F0E" w:rsidRPr="00623D4C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23D4C">
        <w:rPr>
          <w:rFonts w:ascii="Times New Roman" w:hAnsi="Times New Roman" w:cs="Times New Roman"/>
          <w:color w:val="08050B"/>
          <w:sz w:val="24"/>
          <w:szCs w:val="24"/>
          <w:lang w:val="es-ES"/>
        </w:rPr>
        <w:t>Rachel McIllece: Aye</w:t>
      </w:r>
    </w:p>
    <w:p w14:paraId="6253EF88" w14:textId="77777777" w:rsidR="00D76F0E" w:rsidRPr="00623D4C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623D4C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  <w:t>Gary Langston: Aye</w:t>
      </w:r>
    </w:p>
    <w:p w14:paraId="7254D8E7" w14:textId="7306619A" w:rsidR="00D76F0E" w:rsidRPr="00F16960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991AF67" w14:textId="3C121599" w:rsidR="005A43B8" w:rsidRDefault="005A43B8" w:rsidP="002904D8"/>
    <w:p w14:paraId="04EC27CC" w14:textId="5A6023AB" w:rsidR="00D02B73" w:rsidRDefault="00AA7EAA" w:rsidP="00623D4C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23D4C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150BDDD" w:rsidR="00153A1E" w:rsidRPr="00C00DC4" w:rsidRDefault="00F7111B" w:rsidP="00623D4C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174B1">
        <w:rPr>
          <w:rFonts w:ascii="Times New Roman" w:hAnsi="Times New Roman" w:cs="Times New Roman"/>
          <w:b/>
          <w:color w:val="08050B"/>
          <w:sz w:val="24"/>
          <w:szCs w:val="24"/>
        </w:rPr>
        <w:t>adoption of Resolution 2026-02, Annexation No. 2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623D4C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797106B" w14:textId="384EF3DE" w:rsidR="002533A4" w:rsidRDefault="001D79AF" w:rsidP="00623D4C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 and discussed it with Board Members.</w:t>
      </w:r>
    </w:p>
    <w:p w14:paraId="36ACCF2F" w14:textId="77777777" w:rsidR="002533A4" w:rsidRDefault="002533A4" w:rsidP="002904D8"/>
    <w:p w14:paraId="50F50F69" w14:textId="126EFC97" w:rsidR="00914DCF" w:rsidRDefault="004B00B6" w:rsidP="00623D4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>Gary Langston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>Resolution 2026-02.</w:t>
      </w:r>
    </w:p>
    <w:p w14:paraId="16500AB9" w14:textId="3C29F5C5" w:rsidR="00914DCF" w:rsidRDefault="004B00B6" w:rsidP="00623D4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E783E8E" w14:textId="77777777" w:rsidR="00D76F0E" w:rsidRDefault="00DA042A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06049BF7" w14:textId="77777777" w:rsidR="00D76F0E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79E0060E" w14:textId="77777777" w:rsidR="00D76F0E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4F7D223B" w14:textId="68A28594" w:rsidR="00D76F0E" w:rsidRPr="00F16960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DEF5E5" w14:textId="77777777" w:rsidR="00DA042A" w:rsidRDefault="00DA042A" w:rsidP="002904D8"/>
    <w:p w14:paraId="1320E75D" w14:textId="448E10D1" w:rsidR="002533A4" w:rsidRPr="002904D8" w:rsidRDefault="005E7BDE" w:rsidP="002904D8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110B89DE" w14:textId="77777777" w:rsidR="002533A4" w:rsidRPr="00DA042A" w:rsidRDefault="002533A4" w:rsidP="00623D4C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623D4C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0BFE09" w14:textId="6F072E20" w:rsidR="00D02B73" w:rsidRPr="002904D8" w:rsidRDefault="000740D0" w:rsidP="002904D8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70D1BB57" w14:textId="77777777" w:rsidR="002533A4" w:rsidRPr="001C5A54" w:rsidRDefault="002533A4" w:rsidP="00623D4C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23D4C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E51622" w14:textId="77777777" w:rsidR="00057B61" w:rsidRDefault="00057B61" w:rsidP="00623D4C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C665208" w:rsidR="00DA042A" w:rsidRDefault="00DA042A" w:rsidP="00623D4C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4D8" w:rsidRPr="002904D8">
        <w:rPr>
          <w:rFonts w:ascii="Times New Roman" w:hAnsi="Times New Roman" w:cs="Times New Roman"/>
          <w:b w:val="0"/>
          <w:bCs/>
          <w:sz w:val="24"/>
          <w:szCs w:val="24"/>
        </w:rPr>
        <w:t>Rachel McIllece</w:t>
      </w:r>
      <w:r w:rsidR="00290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533A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14FA79E" w:rsidR="00DA042A" w:rsidRPr="00DA042A" w:rsidRDefault="00DA042A" w:rsidP="00623D4C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904D8">
        <w:rPr>
          <w:rFonts w:ascii="Times New Roman" w:hAnsi="Times New Roman" w:cs="Times New Roman"/>
          <w:b w:val="0"/>
          <w:bCs/>
          <w:sz w:val="24"/>
          <w:szCs w:val="24"/>
        </w:rPr>
        <w:t xml:space="preserve">Gary Langston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E017719" w14:textId="77777777" w:rsidR="00D76F0E" w:rsidRDefault="00DA042A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1943036E" w14:textId="77777777" w:rsidR="00D76F0E" w:rsidRPr="00372A90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372A90">
        <w:rPr>
          <w:rFonts w:ascii="Times New Roman" w:hAnsi="Times New Roman" w:cs="Times New Roman"/>
          <w:color w:val="08050B"/>
          <w:sz w:val="24"/>
          <w:szCs w:val="24"/>
          <w:lang w:val="es-ES"/>
        </w:rPr>
        <w:t>Rachel McIllece: Aye</w:t>
      </w:r>
    </w:p>
    <w:p w14:paraId="3AE7447D" w14:textId="77777777" w:rsidR="00D76F0E" w:rsidRPr="00372A90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372A90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  <w:t>Gary Langston: Aye</w:t>
      </w:r>
    </w:p>
    <w:p w14:paraId="2448F685" w14:textId="098D7A28" w:rsidR="00D76F0E" w:rsidRPr="00F16960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3"/>
    <w:p w14:paraId="2D6DB90A" w14:textId="77777777" w:rsidR="00235EDB" w:rsidRDefault="00235EDB" w:rsidP="00623D4C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23D4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23D4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23D4C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23D4C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C2B0" w14:textId="77777777" w:rsidR="001501D8" w:rsidRDefault="001501D8">
      <w:r>
        <w:separator/>
      </w:r>
    </w:p>
  </w:endnote>
  <w:endnote w:type="continuationSeparator" w:id="0">
    <w:p w14:paraId="4B9EC8E9" w14:textId="77777777" w:rsidR="001501D8" w:rsidRDefault="0015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7948" w14:textId="77777777" w:rsidR="001501D8" w:rsidRDefault="001501D8">
      <w:r>
        <w:separator/>
      </w:r>
    </w:p>
  </w:footnote>
  <w:footnote w:type="continuationSeparator" w:id="0">
    <w:p w14:paraId="1D5F25AC" w14:textId="77777777" w:rsidR="001501D8" w:rsidRDefault="0015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1501D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174B1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B6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0F7E01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1D8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7ED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D703B"/>
    <w:rsid w:val="001D79AF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33A4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04D8"/>
    <w:rsid w:val="00291CB4"/>
    <w:rsid w:val="00292391"/>
    <w:rsid w:val="00293006"/>
    <w:rsid w:val="002935C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03FF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2A90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58C8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3CD"/>
    <w:rsid w:val="0043486D"/>
    <w:rsid w:val="00435A32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2E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49E7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1590E"/>
    <w:rsid w:val="0062001C"/>
    <w:rsid w:val="006214AB"/>
    <w:rsid w:val="0062186A"/>
    <w:rsid w:val="0062198E"/>
    <w:rsid w:val="00622DE1"/>
    <w:rsid w:val="00623486"/>
    <w:rsid w:val="00623D4C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3D2B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C75D7"/>
    <w:rsid w:val="006D0984"/>
    <w:rsid w:val="006D09CF"/>
    <w:rsid w:val="006D2D4D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4FF1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87F3E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92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0A9C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8AD"/>
    <w:rsid w:val="009E0876"/>
    <w:rsid w:val="009E1226"/>
    <w:rsid w:val="009E1DEE"/>
    <w:rsid w:val="009E270A"/>
    <w:rsid w:val="009E4C5D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76F49"/>
    <w:rsid w:val="00A80AFF"/>
    <w:rsid w:val="00A8112B"/>
    <w:rsid w:val="00A817A1"/>
    <w:rsid w:val="00A84F0F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67D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E95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2B9A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76F0E"/>
    <w:rsid w:val="00D836D1"/>
    <w:rsid w:val="00D83830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1D78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10E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5C33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2C7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737"/>
    <w:rsid w:val="00F6795E"/>
    <w:rsid w:val="00F706AA"/>
    <w:rsid w:val="00F707AD"/>
    <w:rsid w:val="00F70FE7"/>
    <w:rsid w:val="00F7111B"/>
    <w:rsid w:val="00F71D8D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211</Words>
  <Characters>1149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1347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12</cp:revision>
  <cp:lastPrinted>2024-09-27T19:50:00Z</cp:lastPrinted>
  <dcterms:created xsi:type="dcterms:W3CDTF">2026-02-18T22:16:00Z</dcterms:created>
  <dcterms:modified xsi:type="dcterms:W3CDTF">2026-02-24T17:47:00Z</dcterms:modified>
</cp:coreProperties>
</file>