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86849" w:rsidRDefault="00000000">
      <w:pPr>
        <w:jc w:val="center"/>
      </w:pPr>
      <w:r>
        <w:t>Sanpete Landfill/Mayor and Commissioners Meeting</w:t>
      </w:r>
    </w:p>
    <w:p w14:paraId="00000002" w14:textId="77777777" w:rsidR="00486849" w:rsidRDefault="00000000">
      <w:pPr>
        <w:jc w:val="center"/>
      </w:pPr>
      <w:r>
        <w:t>February 12, 2026</w:t>
      </w:r>
    </w:p>
    <w:p w14:paraId="00000003" w14:textId="77777777" w:rsidR="00486849" w:rsidRDefault="00000000">
      <w:pPr>
        <w:jc w:val="center"/>
      </w:pPr>
      <w:r>
        <w:t xml:space="preserve">Noyes Building/Founders Hall </w:t>
      </w:r>
    </w:p>
    <w:p w14:paraId="00000004" w14:textId="77777777" w:rsidR="00486849" w:rsidRDefault="00000000">
      <w:pPr>
        <w:jc w:val="center"/>
      </w:pPr>
      <w:r>
        <w:t xml:space="preserve">Snow College </w:t>
      </w:r>
    </w:p>
    <w:p w14:paraId="00000005" w14:textId="77777777" w:rsidR="00486849" w:rsidRDefault="00486849">
      <w:pPr>
        <w:jc w:val="center"/>
      </w:pPr>
    </w:p>
    <w:p w14:paraId="00000006" w14:textId="77777777" w:rsidR="00486849" w:rsidRDefault="00000000">
      <w:r>
        <w:t xml:space="preserve">Attending: </w:t>
      </w:r>
      <w:r>
        <w:tab/>
        <w:t xml:space="preserve">Mayor Travis Leatherwood, Mayor Chris Larsen, Mayor Warner, Mayor Wignall, </w:t>
      </w:r>
    </w:p>
    <w:p w14:paraId="00000007" w14:textId="25828BF5" w:rsidR="00486849" w:rsidRDefault="00000000">
      <w:pPr>
        <w:ind w:left="720" w:firstLine="720"/>
      </w:pPr>
      <w:r>
        <w:t xml:space="preserve">Mayor Wintch, Mayor </w:t>
      </w:r>
      <w:r w:rsidR="00542D2F">
        <w:t>Olsen,</w:t>
      </w:r>
      <w:r>
        <w:t xml:space="preserve"> Mayor Roberts, Comm. Bartholomew, Mayor Good,</w:t>
      </w:r>
    </w:p>
    <w:p w14:paraId="00000008" w14:textId="77777777" w:rsidR="00486849" w:rsidRDefault="00000000">
      <w:pPr>
        <w:ind w:left="720" w:firstLine="720"/>
      </w:pPr>
      <w:r>
        <w:t xml:space="preserve">Mayor Penrod, Mayor Roberts, Mayor Bartholomew, Comm Bennett, </w:t>
      </w:r>
    </w:p>
    <w:p w14:paraId="00000009" w14:textId="5CCA0FE3" w:rsidR="00486849" w:rsidRDefault="00000000">
      <w:pPr>
        <w:ind w:left="720" w:firstLine="720"/>
      </w:pPr>
      <w:r>
        <w:t xml:space="preserve">Comm </w:t>
      </w:r>
      <w:r w:rsidR="00542D2F">
        <w:t>Cheney, Jake</w:t>
      </w:r>
      <w:r>
        <w:t xml:space="preserve"> Nielsen/Landfill Administrator, Sheila Bringhurst/Secretary, </w:t>
      </w:r>
    </w:p>
    <w:p w14:paraId="0000000A" w14:textId="77777777" w:rsidR="00486849" w:rsidRDefault="00000000">
      <w:pPr>
        <w:ind w:left="720" w:firstLine="720"/>
      </w:pPr>
      <w:r>
        <w:t xml:space="preserve">Cade/R6, Sanpete County Water Conservancy District Board members. Brian </w:t>
      </w:r>
    </w:p>
    <w:p w14:paraId="0000000B" w14:textId="77777777" w:rsidR="00486849" w:rsidRDefault="00000000">
      <w:pPr>
        <w:ind w:left="720" w:firstLine="720"/>
      </w:pPr>
      <w:r>
        <w:t xml:space="preserve">Andrew with Easton Hopkins Engineers. </w:t>
      </w:r>
    </w:p>
    <w:p w14:paraId="0000000C" w14:textId="77777777" w:rsidR="00486849" w:rsidRDefault="00486849"/>
    <w:p w14:paraId="0000000D" w14:textId="6665E3D3" w:rsidR="00486849" w:rsidRDefault="00000000">
      <w:r>
        <w:t xml:space="preserve">Welcomed to Snow College by Mayor Bartholomew, Fayette hosting. A prayer was </w:t>
      </w:r>
      <w:r w:rsidR="00542D2F">
        <w:t>offered,</w:t>
      </w:r>
      <w:r>
        <w:t xml:space="preserve"> and dinner was served.</w:t>
      </w:r>
    </w:p>
    <w:p w14:paraId="0000000E" w14:textId="77777777" w:rsidR="00486849" w:rsidRDefault="00486849"/>
    <w:p w14:paraId="0000000F" w14:textId="5A984F92" w:rsidR="00486849" w:rsidRDefault="00000000">
      <w:r>
        <w:t>Sanpete Water Conservancy District Board members were introduced. Engineers from Easton Hopkins, the engineering firm for the district explained to us the importance of the groundwater study they are doing. The study is to protect our water resources. There are several entities that have an interest in the study. There are different cities and towns that have rights as well as private and government landowners.  We need to make sure that it is fair and equal to all. Having a plan in place and then revisiting it yearly is the best way to ensure that.</w:t>
      </w:r>
    </w:p>
    <w:p w14:paraId="00000010" w14:textId="6DE203CB" w:rsidR="00486849" w:rsidRDefault="00000000">
      <w:r>
        <w:t xml:space="preserve">The engineers have been working on a similar project with the Mt Nebo district since 1980. It takes everyone working together to make sure it is fair for all. </w:t>
      </w:r>
    </w:p>
    <w:p w14:paraId="00000011" w14:textId="49571FE2" w:rsidR="00486849" w:rsidRDefault="00000000">
      <w:r>
        <w:t xml:space="preserve">They are hoping to do the same with Sanpete County and to get current information and studies that have already been done. Taking that information and wanting to try </w:t>
      </w:r>
      <w:r w:rsidR="00542D2F">
        <w:t>improving</w:t>
      </w:r>
      <w:r>
        <w:t xml:space="preserve"> on them</w:t>
      </w:r>
    </w:p>
    <w:p w14:paraId="00000012" w14:textId="77777777" w:rsidR="00486849" w:rsidRDefault="00000000">
      <w:r>
        <w:t xml:space="preserve">We would like the cities and towns to collect the data and then to share it with the Conservancy </w:t>
      </w:r>
    </w:p>
    <w:p w14:paraId="00000013" w14:textId="77777777" w:rsidR="00486849" w:rsidRDefault="00000000">
      <w:r>
        <w:t>District.</w:t>
      </w:r>
    </w:p>
    <w:p w14:paraId="00000014" w14:textId="77777777" w:rsidR="00486849" w:rsidRDefault="00486849"/>
    <w:p w14:paraId="00000015" w14:textId="70985880" w:rsidR="00486849" w:rsidRDefault="00000000">
      <w:r>
        <w:t xml:space="preserve">Cade/R6 talked about the UTP, Utah Project Portal. Make sure you can get access to the UTP. Contact Cade if you need help with this.  This is the new way you will list your projects that you want CIB to review. They are due by the end of </w:t>
      </w:r>
      <w:r w:rsidR="00542D2F">
        <w:t>April.</w:t>
      </w:r>
      <w:r>
        <w:t xml:space="preserve"> </w:t>
      </w:r>
    </w:p>
    <w:p w14:paraId="00000016" w14:textId="289E105F" w:rsidR="00486849" w:rsidRDefault="00000000">
      <w:r>
        <w:t xml:space="preserve">Cade also wanted to remind you of the R6 Summit which will be held on May 6th, 5-9pm at Snow </w:t>
      </w:r>
      <w:r w:rsidR="00542D2F">
        <w:t>College, Richfield</w:t>
      </w:r>
      <w:r>
        <w:t xml:space="preserve"> campus. Great information will be shared.  </w:t>
      </w:r>
    </w:p>
    <w:p w14:paraId="00000017" w14:textId="77777777" w:rsidR="00486849" w:rsidRDefault="00486849"/>
    <w:p w14:paraId="00000018" w14:textId="77777777" w:rsidR="00486849" w:rsidRDefault="00486849"/>
    <w:p w14:paraId="00000019" w14:textId="31BF1EDE" w:rsidR="00486849" w:rsidRPr="00542D2F" w:rsidRDefault="00000000">
      <w:r w:rsidRPr="00542D2F">
        <w:t xml:space="preserve">Congressional </w:t>
      </w:r>
      <w:r w:rsidR="00542D2F" w:rsidRPr="00542D2F">
        <w:t>R</w:t>
      </w:r>
      <w:r w:rsidRPr="00542D2F">
        <w:t>epresentatives</w:t>
      </w:r>
    </w:p>
    <w:p w14:paraId="0000001B" w14:textId="77777777" w:rsidR="00486849" w:rsidRDefault="00486849"/>
    <w:p w14:paraId="0000001C" w14:textId="77777777" w:rsidR="00486849" w:rsidRDefault="00000000">
      <w:r>
        <w:t xml:space="preserve">Derek/Senator Lee reported this will be his last meeting with us as his duties have changed. He has enjoyed coming to Sanpete and meeting everyone. He wishes us well. His replacement will be Gary Webster. Gary has been to our meetings before representing other offices. Gary is glad to be back with us.  </w:t>
      </w:r>
    </w:p>
    <w:p w14:paraId="0000001D" w14:textId="77777777" w:rsidR="00486849" w:rsidRDefault="00486849"/>
    <w:p w14:paraId="0000001E" w14:textId="77777777" w:rsidR="00486849" w:rsidRDefault="00486849"/>
    <w:p w14:paraId="0000001F" w14:textId="77777777" w:rsidR="00486849" w:rsidRDefault="00000000">
      <w:r>
        <w:t>Landfill Business</w:t>
      </w:r>
    </w:p>
    <w:p w14:paraId="00000020" w14:textId="77777777" w:rsidR="00486849" w:rsidRDefault="00000000">
      <w:r>
        <w:lastRenderedPageBreak/>
        <w:t xml:space="preserve">Jake/Landfill Administrator report </w:t>
      </w:r>
    </w:p>
    <w:p w14:paraId="00000021" w14:textId="77777777" w:rsidR="00486849" w:rsidRDefault="00486849">
      <w:pPr>
        <w:rPr>
          <w:color w:val="3F3F3F"/>
          <w:highlight w:val="white"/>
        </w:rPr>
      </w:pPr>
    </w:p>
    <w:p w14:paraId="00000022" w14:textId="77777777" w:rsidR="00486849" w:rsidRDefault="00000000">
      <w:pPr>
        <w:rPr>
          <w:color w:val="3F3F3F"/>
          <w:highlight w:val="white"/>
        </w:rPr>
      </w:pPr>
      <w:r>
        <w:rPr>
          <w:color w:val="3F3F3F"/>
          <w:highlight w:val="white"/>
        </w:rPr>
        <w:t xml:space="preserve">o Tonnage Report 2400 tons </w:t>
      </w:r>
    </w:p>
    <w:p w14:paraId="00000023" w14:textId="77777777" w:rsidR="00486849" w:rsidRDefault="00000000">
      <w:pPr>
        <w:rPr>
          <w:color w:val="3F3F3F"/>
          <w:highlight w:val="white"/>
        </w:rPr>
      </w:pPr>
      <w:r>
        <w:rPr>
          <w:color w:val="3F3F3F"/>
          <w:highlight w:val="white"/>
        </w:rPr>
        <w:t>o Setting up Payroll, Workers Comp our CPA has encouraged the employees of the landfill to be</w:t>
      </w:r>
    </w:p>
    <w:p w14:paraId="00000024" w14:textId="77777777" w:rsidR="00486849" w:rsidRDefault="00000000">
      <w:pPr>
        <w:rPr>
          <w:color w:val="3F3F3F"/>
          <w:highlight w:val="white"/>
        </w:rPr>
      </w:pPr>
      <w:r>
        <w:rPr>
          <w:color w:val="3F3F3F"/>
          <w:highlight w:val="white"/>
        </w:rPr>
        <w:t xml:space="preserve">   set up with this. It is a benefit for workers and the Co-op.  </w:t>
      </w:r>
    </w:p>
    <w:p w14:paraId="00000025" w14:textId="47B6072E" w:rsidR="00486849" w:rsidRDefault="00000000">
      <w:pPr>
        <w:rPr>
          <w:color w:val="3F3F3F"/>
          <w:highlight w:val="white"/>
        </w:rPr>
      </w:pPr>
      <w:r>
        <w:rPr>
          <w:color w:val="3F3F3F"/>
          <w:highlight w:val="white"/>
        </w:rPr>
        <w:t xml:space="preserve">o DEQ 5–20-year Plan Report Due ASAP, not updated since June 1, </w:t>
      </w:r>
      <w:r w:rsidR="00542D2F">
        <w:rPr>
          <w:color w:val="3F3F3F"/>
          <w:highlight w:val="white"/>
        </w:rPr>
        <w:t>1993,</w:t>
      </w:r>
      <w:r>
        <w:rPr>
          <w:color w:val="3F3F3F"/>
          <w:highlight w:val="white"/>
        </w:rPr>
        <w:t xml:space="preserve"> Jake is working on </w:t>
      </w:r>
    </w:p>
    <w:p w14:paraId="00000026" w14:textId="77777777" w:rsidR="00486849" w:rsidRDefault="00000000">
      <w:pPr>
        <w:rPr>
          <w:color w:val="3F3F3F"/>
          <w:highlight w:val="white"/>
        </w:rPr>
      </w:pPr>
      <w:r>
        <w:rPr>
          <w:color w:val="3F3F3F"/>
          <w:highlight w:val="white"/>
        </w:rPr>
        <w:t xml:space="preserve">    the report with help from Amanda. It will be sent to the DEQ</w:t>
      </w:r>
    </w:p>
    <w:p w14:paraId="00000027" w14:textId="77777777" w:rsidR="00486849" w:rsidRDefault="00000000">
      <w:pPr>
        <w:rPr>
          <w:color w:val="3F3F3F"/>
          <w:highlight w:val="white"/>
        </w:rPr>
      </w:pPr>
      <w:r>
        <w:rPr>
          <w:color w:val="3F3F3F"/>
          <w:highlight w:val="white"/>
        </w:rPr>
        <w:t xml:space="preserve">Thanks to Garry Bringhurst for storing the landfill records for multiple years. Jake and Travis were able to move them to a secure site at the county storage. </w:t>
      </w:r>
    </w:p>
    <w:p w14:paraId="00000028" w14:textId="1900E6C8" w:rsidR="00486849" w:rsidRDefault="00000000">
      <w:pPr>
        <w:rPr>
          <w:color w:val="3F3F3F"/>
          <w:highlight w:val="white"/>
        </w:rPr>
      </w:pPr>
      <w:r>
        <w:rPr>
          <w:color w:val="3F3F3F"/>
          <w:highlight w:val="white"/>
        </w:rPr>
        <w:t xml:space="preserve">Employee cell phone stipend discussed and </w:t>
      </w:r>
      <w:r w:rsidR="00542D2F">
        <w:rPr>
          <w:color w:val="3F3F3F"/>
          <w:highlight w:val="white"/>
        </w:rPr>
        <w:t>needed</w:t>
      </w:r>
      <w:r>
        <w:rPr>
          <w:color w:val="3F3F3F"/>
          <w:highlight w:val="white"/>
        </w:rPr>
        <w:t xml:space="preserve"> a motion for a vote. $25 per month</w:t>
      </w:r>
    </w:p>
    <w:p w14:paraId="00000029" w14:textId="77777777" w:rsidR="00486849" w:rsidRDefault="00486849">
      <w:pPr>
        <w:rPr>
          <w:color w:val="3F3F3F"/>
          <w:highlight w:val="white"/>
        </w:rPr>
      </w:pPr>
    </w:p>
    <w:p w14:paraId="0000002A" w14:textId="77777777" w:rsidR="00486849" w:rsidRDefault="00000000">
      <w:pPr>
        <w:rPr>
          <w:color w:val="3F3F3F"/>
          <w:highlight w:val="white"/>
        </w:rPr>
      </w:pPr>
      <w:r>
        <w:rPr>
          <w:color w:val="3F3F3F"/>
          <w:highlight w:val="white"/>
        </w:rPr>
        <w:t>Mayor Leatherwood asked for a motion to pay the landfill employees a stipend for usage of their cell $25 a month</w:t>
      </w:r>
    </w:p>
    <w:p w14:paraId="0000002B" w14:textId="77777777" w:rsidR="00486849" w:rsidRDefault="00486849">
      <w:pPr>
        <w:rPr>
          <w:color w:val="3F3F3F"/>
          <w:highlight w:val="white"/>
        </w:rPr>
      </w:pPr>
    </w:p>
    <w:p w14:paraId="0000002C" w14:textId="77777777" w:rsidR="00486849" w:rsidRDefault="00000000">
      <w:pPr>
        <w:ind w:firstLine="720"/>
      </w:pPr>
      <w:r>
        <w:rPr>
          <w:b/>
          <w:bCs/>
        </w:rPr>
        <w:t xml:space="preserve">Motion: </w:t>
      </w:r>
      <w:r>
        <w:tab/>
        <w:t xml:space="preserve">A motion to pay for the landfill employees a stipend for usage of their cell </w:t>
      </w:r>
    </w:p>
    <w:p w14:paraId="0000002D" w14:textId="77777777" w:rsidR="00486849" w:rsidRDefault="00000000">
      <w:pPr>
        <w:ind w:left="1440" w:firstLine="720"/>
      </w:pPr>
      <w:r>
        <w:t>Phone at the rate of $25 per month by Comm. Bartholomew</w:t>
      </w:r>
    </w:p>
    <w:p w14:paraId="0000002E" w14:textId="77777777" w:rsidR="00486849" w:rsidRDefault="00000000">
      <w:pPr>
        <w:ind w:left="1440" w:firstLine="720"/>
      </w:pPr>
      <w:r>
        <w:tab/>
      </w:r>
    </w:p>
    <w:p w14:paraId="0000002F" w14:textId="77777777" w:rsidR="00486849" w:rsidRDefault="00000000">
      <w:pPr>
        <w:ind w:firstLine="720"/>
      </w:pPr>
      <w:r>
        <w:rPr>
          <w:b/>
          <w:bCs/>
        </w:rPr>
        <w:t>Second:</w:t>
      </w:r>
      <w:r>
        <w:t xml:space="preserve">  </w:t>
      </w:r>
      <w:r>
        <w:tab/>
        <w:t xml:space="preserve">by Mayor Larsen </w:t>
      </w:r>
    </w:p>
    <w:p w14:paraId="00000030" w14:textId="77777777" w:rsidR="00486849" w:rsidRDefault="00486849">
      <w:pPr>
        <w:ind w:firstLine="720"/>
      </w:pPr>
    </w:p>
    <w:p w14:paraId="00000031" w14:textId="77777777" w:rsidR="00486849" w:rsidRDefault="00000000">
      <w:pPr>
        <w:ind w:firstLine="720"/>
      </w:pPr>
      <w:r>
        <w:rPr>
          <w:b/>
          <w:bCs/>
        </w:rPr>
        <w:t>Vote:</w:t>
      </w:r>
      <w:r>
        <w:rPr>
          <w:b/>
          <w:bCs/>
        </w:rPr>
        <w:tab/>
      </w:r>
      <w:r>
        <w:rPr>
          <w:b/>
          <w:bCs/>
        </w:rPr>
        <w:tab/>
      </w:r>
      <w:r>
        <w:t xml:space="preserve">The motion passed unanimous vote </w:t>
      </w:r>
    </w:p>
    <w:p w14:paraId="00000032" w14:textId="77777777" w:rsidR="00486849" w:rsidRDefault="00486849"/>
    <w:p w14:paraId="00000033" w14:textId="5ADA3847" w:rsidR="00486849" w:rsidRDefault="00000000">
      <w:r>
        <w:t>A scale replacement bid was given by Fairbanks to upgrade the scales at White</w:t>
      </w:r>
      <w:r w:rsidR="00542D2F">
        <w:t xml:space="preserve"> Hills</w:t>
      </w:r>
      <w:r>
        <w:t xml:space="preserve"> for $90,000 that will give us 20 plus years with the scales. Mayor Leatherwood asked for a motion </w:t>
      </w:r>
    </w:p>
    <w:p w14:paraId="00000034" w14:textId="77777777" w:rsidR="00486849" w:rsidRDefault="00486849"/>
    <w:p w14:paraId="00000035" w14:textId="77777777" w:rsidR="00486849" w:rsidRDefault="00486849"/>
    <w:p w14:paraId="00000036" w14:textId="77777777" w:rsidR="00486849" w:rsidRDefault="00000000">
      <w:r>
        <w:tab/>
      </w:r>
      <w:r>
        <w:rPr>
          <w:b/>
          <w:bCs/>
        </w:rPr>
        <w:t xml:space="preserve">Motion: </w:t>
      </w:r>
      <w:r>
        <w:tab/>
        <w:t xml:space="preserve">A motion to pay Fairbanks Scales $90,000 for their BID to upgrade the </w:t>
      </w:r>
    </w:p>
    <w:p w14:paraId="00000037" w14:textId="70A7718B" w:rsidR="00486849" w:rsidRDefault="00000000">
      <w:pPr>
        <w:ind w:left="1440" w:firstLine="720"/>
      </w:pPr>
      <w:r>
        <w:t>scales at White</w:t>
      </w:r>
      <w:r w:rsidR="00542D2F">
        <w:t xml:space="preserve"> </w:t>
      </w:r>
      <w:r>
        <w:t xml:space="preserve">Hills </w:t>
      </w:r>
      <w:r w:rsidR="00542D2F">
        <w:t>by</w:t>
      </w:r>
      <w:r>
        <w:t xml:space="preserve"> Mayor Olsen</w:t>
      </w:r>
    </w:p>
    <w:p w14:paraId="00000038" w14:textId="77777777" w:rsidR="00486849" w:rsidRDefault="00486849">
      <w:pPr>
        <w:ind w:left="1440" w:firstLine="720"/>
      </w:pPr>
    </w:p>
    <w:p w14:paraId="00000039" w14:textId="77777777" w:rsidR="00486849" w:rsidRDefault="00000000">
      <w:pPr>
        <w:ind w:firstLine="720"/>
      </w:pPr>
      <w:r>
        <w:rPr>
          <w:b/>
          <w:bCs/>
        </w:rPr>
        <w:t>Second:</w:t>
      </w:r>
      <w:r>
        <w:t xml:space="preserve">  </w:t>
      </w:r>
      <w:r>
        <w:tab/>
        <w:t xml:space="preserve">by Mayor Wignall </w:t>
      </w:r>
    </w:p>
    <w:p w14:paraId="0000003A" w14:textId="77777777" w:rsidR="00486849" w:rsidRDefault="00486849">
      <w:pPr>
        <w:ind w:firstLine="720"/>
      </w:pPr>
    </w:p>
    <w:p w14:paraId="0000003B" w14:textId="77777777" w:rsidR="00486849" w:rsidRDefault="00000000">
      <w:pPr>
        <w:ind w:firstLine="720"/>
      </w:pPr>
      <w:r>
        <w:rPr>
          <w:b/>
          <w:bCs/>
        </w:rPr>
        <w:t>Vote:</w:t>
      </w:r>
      <w:r>
        <w:rPr>
          <w:b/>
          <w:bCs/>
        </w:rPr>
        <w:tab/>
      </w:r>
      <w:r>
        <w:rPr>
          <w:b/>
          <w:bCs/>
        </w:rPr>
        <w:tab/>
      </w:r>
      <w:r>
        <w:t xml:space="preserve">The motion passed unanimous vote </w:t>
      </w:r>
    </w:p>
    <w:p w14:paraId="0000003C" w14:textId="77777777" w:rsidR="00486849" w:rsidRDefault="00486849">
      <w:pPr>
        <w:ind w:firstLine="720"/>
      </w:pPr>
    </w:p>
    <w:p w14:paraId="0000003D" w14:textId="77777777" w:rsidR="00486849" w:rsidRDefault="00486849"/>
    <w:p w14:paraId="0000003E" w14:textId="2D6084D6" w:rsidR="00486849" w:rsidRDefault="00000000">
      <w:r>
        <w:t xml:space="preserve">P&amp;L Enterprise the landfill contractors are requesting a tonnage increase proposal of 3.5 % There was a discussion about </w:t>
      </w:r>
      <w:r w:rsidR="00542D2F">
        <w:t>this,</w:t>
      </w:r>
      <w:r>
        <w:t xml:space="preserve"> and their original contract was made at the current rate. Any rate increase to that rate would have to be sent out for bid. </w:t>
      </w:r>
    </w:p>
    <w:p w14:paraId="0000003F" w14:textId="77777777" w:rsidR="00486849" w:rsidRDefault="00486849"/>
    <w:p w14:paraId="00000040" w14:textId="77777777" w:rsidR="00486849" w:rsidRDefault="00000000">
      <w:pPr>
        <w:ind w:firstLine="720"/>
      </w:pPr>
      <w:r>
        <w:rPr>
          <w:b/>
          <w:bCs/>
        </w:rPr>
        <w:t xml:space="preserve">Motion: </w:t>
      </w:r>
      <w:r>
        <w:tab/>
        <w:t>No motion was made for an increase to P&amp;L above their current contract</w:t>
      </w:r>
    </w:p>
    <w:p w14:paraId="00000041" w14:textId="77777777" w:rsidR="00486849" w:rsidRDefault="00000000">
      <w:pPr>
        <w:ind w:left="1440" w:firstLine="720"/>
      </w:pPr>
      <w:r>
        <w:t xml:space="preserve">without it being sent out for bid to other contractors by Comm </w:t>
      </w:r>
    </w:p>
    <w:p w14:paraId="00000042" w14:textId="77777777" w:rsidR="00486849" w:rsidRDefault="00000000">
      <w:pPr>
        <w:ind w:left="1440" w:firstLine="720"/>
      </w:pPr>
      <w:r>
        <w:t xml:space="preserve">Bartholomew </w:t>
      </w:r>
    </w:p>
    <w:p w14:paraId="00000043" w14:textId="77777777" w:rsidR="00486849" w:rsidRDefault="00486849">
      <w:pPr>
        <w:ind w:left="1440" w:firstLine="720"/>
      </w:pPr>
    </w:p>
    <w:p w14:paraId="00000044" w14:textId="77777777" w:rsidR="00486849" w:rsidRDefault="00000000">
      <w:pPr>
        <w:ind w:firstLine="720"/>
        <w:rPr>
          <w:b/>
          <w:bCs/>
        </w:rPr>
      </w:pPr>
      <w:r>
        <w:rPr>
          <w:b/>
          <w:bCs/>
        </w:rPr>
        <w:t xml:space="preserve"> No vote was taken </w:t>
      </w:r>
    </w:p>
    <w:p w14:paraId="00000045" w14:textId="77777777" w:rsidR="00486849" w:rsidRDefault="00000000">
      <w:r>
        <w:tab/>
      </w:r>
      <w:r>
        <w:tab/>
      </w:r>
    </w:p>
    <w:p w14:paraId="00000046" w14:textId="7F9166E7" w:rsidR="00486849" w:rsidRDefault="00000000">
      <w:r>
        <w:lastRenderedPageBreak/>
        <w:t xml:space="preserve">Billing for the landfill fee. Currently each City or Town bills their households for the $4.00 landfill fee. The county areas with Rocky Mt Power have that on their monthly bill. RMP charges us a fee </w:t>
      </w:r>
      <w:r w:rsidR="00542D2F">
        <w:t>for</w:t>
      </w:r>
      <w:r>
        <w:t xml:space="preserve"> collecting that money. Chairman Leatherwood and Jake/Landfill Administrator have been working with our county haulers. </w:t>
      </w:r>
    </w:p>
    <w:p w14:paraId="00000047" w14:textId="77777777" w:rsidR="00486849" w:rsidRDefault="00000000">
      <w:r>
        <w:t>It is proposed that within the next 3-4 months that RMP stop their collection of the Landfill monthly fee and that the haulers will add that to their monthly bill.</w:t>
      </w:r>
    </w:p>
    <w:p w14:paraId="00000048" w14:textId="10504EA9" w:rsidR="00486849" w:rsidRDefault="00000000">
      <w:r>
        <w:t xml:space="preserve">Mayor Leatherwood </w:t>
      </w:r>
      <w:r w:rsidR="00542D2F">
        <w:t>asks</w:t>
      </w:r>
      <w:r>
        <w:t xml:space="preserve"> for a motion and vote.</w:t>
      </w:r>
    </w:p>
    <w:p w14:paraId="00000049" w14:textId="77777777" w:rsidR="00486849" w:rsidRDefault="00486849"/>
    <w:p w14:paraId="0000004C" w14:textId="52DDC72E" w:rsidR="00486849" w:rsidRDefault="00000000" w:rsidP="00542D2F">
      <w:pPr>
        <w:ind w:left="2880" w:hanging="1440"/>
      </w:pPr>
      <w:r>
        <w:rPr>
          <w:b/>
          <w:bCs/>
        </w:rPr>
        <w:t>Motion:</w:t>
      </w:r>
      <w:r>
        <w:t xml:space="preserve"> </w:t>
      </w:r>
      <w:r>
        <w:tab/>
        <w:t>To change the Sanpete Landfill fee that is currently being colle</w:t>
      </w:r>
      <w:r w:rsidR="00542D2F">
        <w:t>cte</w:t>
      </w:r>
      <w:r>
        <w:t>d by RMP to be collected by the haulers. The changeover will take place in the next 3-4 months</w:t>
      </w:r>
      <w:r w:rsidR="00542D2F">
        <w:t xml:space="preserve"> b</w:t>
      </w:r>
      <w:r>
        <w:t>y Mayor Wintch</w:t>
      </w:r>
    </w:p>
    <w:p w14:paraId="0000004D" w14:textId="77777777" w:rsidR="00486849" w:rsidRDefault="00000000">
      <w:r>
        <w:tab/>
      </w:r>
    </w:p>
    <w:p w14:paraId="0000004E" w14:textId="2F5DF41D" w:rsidR="00486849" w:rsidRDefault="00000000">
      <w:r>
        <w:tab/>
      </w:r>
      <w:r>
        <w:tab/>
      </w:r>
      <w:r>
        <w:rPr>
          <w:b/>
          <w:bCs/>
        </w:rPr>
        <w:t xml:space="preserve">Seconded: </w:t>
      </w:r>
      <w:r w:rsidR="00542D2F">
        <w:rPr>
          <w:b/>
          <w:bCs/>
        </w:rPr>
        <w:tab/>
        <w:t xml:space="preserve"> </w:t>
      </w:r>
      <w:r w:rsidR="00542D2F" w:rsidRPr="00542D2F">
        <w:t>Mayor</w:t>
      </w:r>
      <w:r>
        <w:t xml:space="preserve"> Olsen </w:t>
      </w:r>
    </w:p>
    <w:p w14:paraId="0000004F" w14:textId="77777777" w:rsidR="00486849" w:rsidRDefault="00486849"/>
    <w:p w14:paraId="00000050" w14:textId="77777777" w:rsidR="00486849" w:rsidRDefault="00000000">
      <w:r>
        <w:tab/>
      </w:r>
      <w:r>
        <w:tab/>
      </w:r>
    </w:p>
    <w:p w14:paraId="00000051" w14:textId="14E6129F" w:rsidR="00486849" w:rsidRDefault="00000000">
      <w:r>
        <w:tab/>
      </w:r>
      <w:r>
        <w:tab/>
        <w:t xml:space="preserve"> </w:t>
      </w:r>
      <w:r>
        <w:rPr>
          <w:b/>
          <w:bCs/>
        </w:rPr>
        <w:t>Vote:</w:t>
      </w:r>
      <w:r>
        <w:t xml:space="preserve"> </w:t>
      </w:r>
      <w:r>
        <w:tab/>
      </w:r>
      <w:r w:rsidR="00542D2F">
        <w:tab/>
        <w:t xml:space="preserve"> The</w:t>
      </w:r>
      <w:r>
        <w:t xml:space="preserve"> motion passed unanimous vote </w:t>
      </w:r>
    </w:p>
    <w:p w14:paraId="00000052" w14:textId="77777777" w:rsidR="00486849" w:rsidRDefault="00486849">
      <w:pPr>
        <w:ind w:firstLine="720"/>
      </w:pPr>
    </w:p>
    <w:p w14:paraId="00000053" w14:textId="77777777" w:rsidR="00486849" w:rsidRDefault="00486849"/>
    <w:p w14:paraId="00000054" w14:textId="18F0B931" w:rsidR="00486849" w:rsidRDefault="00000000">
      <w:r>
        <w:t xml:space="preserve">We want to transfer the Sanpete Landfill Co-op’s </w:t>
      </w:r>
      <w:r w:rsidR="00542D2F">
        <w:t>CDs</w:t>
      </w:r>
      <w:r>
        <w:t xml:space="preserve"> from Cash Valley Bank with 3.21% interest to a Money Market Account with an interest of 4.6% for 12 months. I need a motion for that. </w:t>
      </w:r>
    </w:p>
    <w:p w14:paraId="00000055" w14:textId="77777777" w:rsidR="00486849" w:rsidRDefault="00000000">
      <w:r>
        <w:tab/>
      </w:r>
      <w:r>
        <w:tab/>
      </w:r>
    </w:p>
    <w:p w14:paraId="00000056" w14:textId="41E21B15" w:rsidR="00486849" w:rsidRDefault="00000000">
      <w:r>
        <w:tab/>
      </w:r>
      <w:r>
        <w:tab/>
      </w:r>
      <w:r>
        <w:rPr>
          <w:b/>
          <w:bCs/>
        </w:rPr>
        <w:t>Motion:</w:t>
      </w:r>
      <w:r>
        <w:t xml:space="preserve"> </w:t>
      </w:r>
      <w:r>
        <w:tab/>
        <w:t xml:space="preserve">To change the Sanpete Landfill Co-op’s </w:t>
      </w:r>
      <w:r w:rsidR="00542D2F">
        <w:t>CDs</w:t>
      </w:r>
      <w:r>
        <w:t xml:space="preserve"> from Cash Valley </w:t>
      </w:r>
    </w:p>
    <w:p w14:paraId="00000057" w14:textId="77777777" w:rsidR="00486849" w:rsidRDefault="00000000">
      <w:pPr>
        <w:ind w:left="2160" w:firstLine="720"/>
      </w:pPr>
      <w:r>
        <w:t xml:space="preserve">Bank @ 3.21% interest to a Money Market Account with 4.6% </w:t>
      </w:r>
    </w:p>
    <w:p w14:paraId="00000058" w14:textId="1DABDE5B" w:rsidR="00486849" w:rsidRDefault="00542D2F">
      <w:pPr>
        <w:ind w:left="2160" w:firstLine="720"/>
      </w:pPr>
      <w:r>
        <w:t>interest for</w:t>
      </w:r>
      <w:r w:rsidR="00000000">
        <w:t xml:space="preserve"> 12 months by Mayor Olsen</w:t>
      </w:r>
    </w:p>
    <w:p w14:paraId="00000059" w14:textId="77777777" w:rsidR="00486849" w:rsidRDefault="00000000">
      <w:pPr>
        <w:ind w:left="2160" w:firstLine="720"/>
      </w:pPr>
      <w:r>
        <w:tab/>
      </w:r>
    </w:p>
    <w:p w14:paraId="0000005A" w14:textId="77777777" w:rsidR="00486849" w:rsidRDefault="00000000">
      <w:r>
        <w:tab/>
      </w:r>
      <w:r>
        <w:tab/>
      </w:r>
      <w:r>
        <w:rPr>
          <w:b/>
          <w:bCs/>
        </w:rPr>
        <w:t xml:space="preserve">Seconded: </w:t>
      </w:r>
      <w:r>
        <w:rPr>
          <w:b/>
          <w:bCs/>
        </w:rPr>
        <w:tab/>
        <w:t xml:space="preserve"> </w:t>
      </w:r>
      <w:r>
        <w:t>Mayor Warren</w:t>
      </w:r>
    </w:p>
    <w:p w14:paraId="0000005B" w14:textId="77777777" w:rsidR="00486849" w:rsidRDefault="00486849"/>
    <w:p w14:paraId="0000005C" w14:textId="77777777" w:rsidR="00486849" w:rsidRDefault="00000000">
      <w:r>
        <w:tab/>
      </w:r>
      <w:r>
        <w:tab/>
      </w:r>
    </w:p>
    <w:p w14:paraId="0000005D" w14:textId="77777777" w:rsidR="00486849" w:rsidRDefault="00000000">
      <w:r>
        <w:tab/>
      </w:r>
      <w:r>
        <w:tab/>
        <w:t xml:space="preserve"> </w:t>
      </w:r>
      <w:r>
        <w:rPr>
          <w:b/>
          <w:bCs/>
        </w:rPr>
        <w:t>Vote:</w:t>
      </w:r>
      <w:r>
        <w:t xml:space="preserve"> </w:t>
      </w:r>
      <w:r>
        <w:tab/>
      </w:r>
      <w:r>
        <w:tab/>
        <w:t xml:space="preserve"> The motion passed unanimous vote </w:t>
      </w:r>
    </w:p>
    <w:p w14:paraId="0000005E" w14:textId="77777777" w:rsidR="00486849" w:rsidRDefault="00486849"/>
    <w:p w14:paraId="0000005F" w14:textId="73341EB0" w:rsidR="00486849" w:rsidRDefault="00000000">
      <w:r>
        <w:t xml:space="preserve">We need a motion for approval of January 8, </w:t>
      </w:r>
      <w:r w:rsidR="00542D2F">
        <w:t>2026,</w:t>
      </w:r>
      <w:r>
        <w:t xml:space="preserve"> meeting minutes </w:t>
      </w:r>
    </w:p>
    <w:p w14:paraId="00000060" w14:textId="77777777" w:rsidR="00486849" w:rsidRDefault="00486849"/>
    <w:p w14:paraId="00000061" w14:textId="77777777" w:rsidR="00486849" w:rsidRDefault="00486849"/>
    <w:p w14:paraId="00000062" w14:textId="77777777" w:rsidR="00486849" w:rsidRDefault="00000000">
      <w:r>
        <w:tab/>
      </w:r>
      <w:r>
        <w:tab/>
      </w:r>
      <w:r>
        <w:rPr>
          <w:b/>
          <w:bCs/>
        </w:rPr>
        <w:t>Motion:</w:t>
      </w:r>
      <w:r>
        <w:t xml:space="preserve"> </w:t>
      </w:r>
      <w:r>
        <w:tab/>
        <w:t>To approve the minutes for the Sanpete Landfill Co-op meeting on</w:t>
      </w:r>
    </w:p>
    <w:p w14:paraId="00000063" w14:textId="1300A4C1" w:rsidR="00486849" w:rsidRDefault="00000000">
      <w:pPr>
        <w:ind w:left="2160" w:firstLine="720"/>
      </w:pPr>
      <w:r>
        <w:t xml:space="preserve">  January 8, </w:t>
      </w:r>
      <w:r w:rsidR="00542D2F">
        <w:t>2026,</w:t>
      </w:r>
      <w:r>
        <w:t xml:space="preserve"> by</w:t>
      </w:r>
      <w:r w:rsidR="00542D2F">
        <w:t xml:space="preserve"> </w:t>
      </w:r>
      <w:r>
        <w:t xml:space="preserve">Mayor Wignall </w:t>
      </w:r>
    </w:p>
    <w:p w14:paraId="00000064" w14:textId="77777777" w:rsidR="00486849" w:rsidRDefault="00486849">
      <w:pPr>
        <w:ind w:left="2160" w:firstLine="720"/>
      </w:pPr>
    </w:p>
    <w:p w14:paraId="00000065" w14:textId="3364D054" w:rsidR="00486849" w:rsidRDefault="00000000">
      <w:r>
        <w:tab/>
      </w:r>
      <w:r>
        <w:tab/>
      </w:r>
      <w:r>
        <w:rPr>
          <w:b/>
          <w:bCs/>
        </w:rPr>
        <w:t xml:space="preserve">Seconded: </w:t>
      </w:r>
      <w:r w:rsidR="00542D2F">
        <w:rPr>
          <w:b/>
          <w:bCs/>
        </w:rPr>
        <w:tab/>
        <w:t xml:space="preserve"> </w:t>
      </w:r>
      <w:r w:rsidR="00542D2F" w:rsidRPr="00542D2F">
        <w:t>Mayor</w:t>
      </w:r>
      <w:r>
        <w:t xml:space="preserve"> Olsen </w:t>
      </w:r>
    </w:p>
    <w:p w14:paraId="00000066" w14:textId="77777777" w:rsidR="00486849" w:rsidRDefault="00486849"/>
    <w:p w14:paraId="00000067" w14:textId="77777777" w:rsidR="00486849" w:rsidRDefault="00000000">
      <w:r>
        <w:tab/>
      </w:r>
      <w:r>
        <w:tab/>
      </w:r>
    </w:p>
    <w:p w14:paraId="00000068" w14:textId="685CAEEC" w:rsidR="00486849" w:rsidRDefault="00000000">
      <w:r>
        <w:tab/>
      </w:r>
      <w:r>
        <w:tab/>
        <w:t xml:space="preserve"> </w:t>
      </w:r>
      <w:r>
        <w:rPr>
          <w:b/>
          <w:bCs/>
        </w:rPr>
        <w:t>Vote:</w:t>
      </w:r>
      <w:r>
        <w:t xml:space="preserve"> </w:t>
      </w:r>
      <w:r>
        <w:tab/>
      </w:r>
      <w:r w:rsidR="00542D2F">
        <w:tab/>
        <w:t xml:space="preserve"> The</w:t>
      </w:r>
      <w:r>
        <w:t xml:space="preserve"> motion passed unanimous vote </w:t>
      </w:r>
    </w:p>
    <w:p w14:paraId="5413E62D" w14:textId="77777777" w:rsidR="00542D2F" w:rsidRDefault="00542D2F"/>
    <w:p w14:paraId="0000006B" w14:textId="0AE8F265" w:rsidR="00486849" w:rsidRDefault="00000000">
      <w:r>
        <w:t>Our next meeting will be hosted by Mayfield on March 12, 2</w:t>
      </w:r>
      <w:r w:rsidR="00542D2F">
        <w:t>0</w:t>
      </w:r>
      <w:r>
        <w:t>26</w:t>
      </w:r>
      <w:r w:rsidR="00542D2F">
        <w:br/>
      </w:r>
      <w:r>
        <w:t xml:space="preserve">The meeting adjourned. </w:t>
      </w:r>
    </w:p>
    <w:sectPr w:rsidR="0048684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8BFBE19D-7F2A-214B-A514-ED54BED92779}"/>
    <w:embedBold r:id="rId2" w:fontKey="{28BE9578-F34F-A848-8086-18043A4B87A2}"/>
    <w:embedItalic r:id="rId3" w:fontKey="{C7A005CA-F36A-9947-91AC-F5C9066A5564}"/>
  </w:font>
  <w:font w:name="Times New Roman">
    <w:panose1 w:val="02020603050405020304"/>
    <w:charset w:val="00"/>
    <w:family w:val="roman"/>
    <w:pitch w:val="variable"/>
    <w:sig w:usb0="E0002EFF" w:usb1="C000785B" w:usb2="00000009" w:usb3="00000000" w:csb0="000001FF" w:csb1="00000000"/>
    <w:embedRegular r:id="rId4" w:fontKey="{49D5DFA2-1939-124C-941A-6D64BCD8D7C4}"/>
  </w:font>
  <w:font w:name="Calibri">
    <w:panose1 w:val="020F0502020204030204"/>
    <w:charset w:val="00"/>
    <w:family w:val="swiss"/>
    <w:pitch w:val="variable"/>
    <w:sig w:usb0="E0002AFF" w:usb1="C000247B" w:usb2="00000009" w:usb3="00000000" w:csb0="000001FF" w:csb1="00000000"/>
    <w:embedRegular r:id="rId5" w:fontKey="{5A293FD2-B0F8-1F48-9A9F-80674F98CFBB}"/>
  </w:font>
  <w:font w:name="Cambria">
    <w:panose1 w:val="02040503050406030204"/>
    <w:charset w:val="00"/>
    <w:family w:val="roman"/>
    <w:pitch w:val="variable"/>
    <w:sig w:usb0="E00002FF" w:usb1="400004FF" w:usb2="00000000" w:usb3="00000000" w:csb0="0000019F" w:csb1="00000000"/>
    <w:embedRegular r:id="rId6" w:fontKey="{FC653484-F122-6C40-82DA-9C11E286CEA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849"/>
    <w:rsid w:val="00297F86"/>
    <w:rsid w:val="00486849"/>
    <w:rsid w:val="00542D2F"/>
    <w:rsid w:val="00AF7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84C8CF"/>
  <w15:docId w15:val="{BAA3ACAB-4E2F-1548-AC59-49FD2FFF1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860</Words>
  <Characters>4902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Travis B Leatherwood</cp:lastModifiedBy>
  <cp:revision>2</cp:revision>
  <dcterms:created xsi:type="dcterms:W3CDTF">2026-03-10T23:50:00Z</dcterms:created>
  <dcterms:modified xsi:type="dcterms:W3CDTF">2026-03-10T23:50:00Z</dcterms:modified>
</cp:coreProperties>
</file>