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80F2" w14:textId="77777777" w:rsidR="00155F34" w:rsidRDefault="00155F34"/>
    <w:p w14:paraId="61655E10" w14:textId="77777777" w:rsidR="00155F34" w:rsidRDefault="00155F34"/>
    <w:p w14:paraId="25E3B3E0" w14:textId="77777777" w:rsidR="00155F34" w:rsidRDefault="00155F34"/>
    <w:p w14:paraId="32B616CC" w14:textId="640C9ADA" w:rsidR="00C646E6" w:rsidRDefault="00155F34" w:rsidP="00155F34">
      <w:pPr>
        <w:jc w:val="center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B4B37B6" wp14:editId="296923F6">
            <wp:simplePos x="0" y="0"/>
            <wp:positionH relativeFrom="margin">
              <wp:posOffset>304800</wp:posOffset>
            </wp:positionH>
            <wp:positionV relativeFrom="page">
              <wp:posOffset>171450</wp:posOffset>
            </wp:positionV>
            <wp:extent cx="5200650" cy="1295400"/>
            <wp:effectExtent l="0" t="0" r="0" b="0"/>
            <wp:wrapNone/>
            <wp:docPr id="698231948" name="Image 1" descr="A close-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31948" name="Image 1" descr="A close-up of a logo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2F4">
        <w:rPr>
          <w:noProof/>
        </w:rPr>
        <w:t>March 18</w:t>
      </w:r>
      <w:r w:rsidR="0047589B" w:rsidRPr="003232F4">
        <w:rPr>
          <w:noProof/>
          <w:vertAlign w:val="superscript"/>
        </w:rPr>
        <w:t>th</w:t>
      </w:r>
      <w:r w:rsidR="0047589B">
        <w:rPr>
          <w:noProof/>
        </w:rPr>
        <w:t xml:space="preserve">, </w:t>
      </w:r>
      <w:r w:rsidR="0047589B">
        <w:t>2026</w:t>
      </w:r>
    </w:p>
    <w:p w14:paraId="4D2EEF4F" w14:textId="1C848005" w:rsidR="00155F34" w:rsidRDefault="00155F34" w:rsidP="00155F34">
      <w:pPr>
        <w:jc w:val="center"/>
      </w:pPr>
      <w:r>
        <w:t xml:space="preserve">AIRPORT BOARD </w:t>
      </w:r>
      <w:r w:rsidR="003232F4">
        <w:t>MEETING AGENDA</w:t>
      </w:r>
    </w:p>
    <w:p w14:paraId="699931B7" w14:textId="3B169544" w:rsidR="00155F34" w:rsidRPr="00155F34" w:rsidRDefault="00155F34" w:rsidP="00155F34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55F34">
        <w:rPr>
          <w:b/>
          <w:bCs/>
          <w:u w:val="single"/>
        </w:rPr>
        <w:t>CALL TO ORDER</w:t>
      </w:r>
    </w:p>
    <w:p w14:paraId="199E6656" w14:textId="1731DCBE" w:rsidR="00155F34" w:rsidRDefault="00155F34" w:rsidP="00155F34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55F34">
        <w:rPr>
          <w:b/>
          <w:bCs/>
          <w:u w:val="single"/>
        </w:rPr>
        <w:t>ROLL CALL</w:t>
      </w:r>
    </w:p>
    <w:p w14:paraId="20008268" w14:textId="47960741" w:rsidR="00093462" w:rsidRPr="00155F34" w:rsidRDefault="00093462" w:rsidP="00093462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u w:val="single"/>
        </w:rPr>
        <w:t>INTRODUCTION OF NEW MEMBERS</w:t>
      </w:r>
    </w:p>
    <w:p w14:paraId="7933D12E" w14:textId="1FDD4066" w:rsidR="00155F34" w:rsidRDefault="00155F34" w:rsidP="003232F4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55F34">
        <w:rPr>
          <w:b/>
          <w:bCs/>
          <w:u w:val="single"/>
        </w:rPr>
        <w:t>APPROVAL OF PREVIOUS MINUTES</w:t>
      </w:r>
    </w:p>
    <w:p w14:paraId="42531AF4" w14:textId="1B5AAF87" w:rsidR="00155F34" w:rsidRDefault="00155F34" w:rsidP="00155F34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55F34">
        <w:rPr>
          <w:b/>
          <w:bCs/>
          <w:u w:val="single"/>
        </w:rPr>
        <w:t xml:space="preserve">ACTION ITEMS </w:t>
      </w:r>
    </w:p>
    <w:p w14:paraId="0C65CE05" w14:textId="2DA80998" w:rsidR="0076391F" w:rsidRPr="00155F34" w:rsidRDefault="0076391F" w:rsidP="0076391F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u w:val="single"/>
        </w:rPr>
        <w:t>MEETING SCHEDULE AND TIME PROPOSAL, KIRBY WOLFINJER</w:t>
      </w:r>
    </w:p>
    <w:p w14:paraId="31538EAD" w14:textId="141F9331" w:rsidR="004770EF" w:rsidRDefault="00155F34" w:rsidP="004770E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55F34">
        <w:rPr>
          <w:b/>
          <w:bCs/>
          <w:u w:val="single"/>
        </w:rPr>
        <w:t xml:space="preserve">ITEMS FOR FUTURE DISCUSSION </w:t>
      </w:r>
    </w:p>
    <w:p w14:paraId="6D09BE54" w14:textId="35AC5643" w:rsidR="00155F34" w:rsidRDefault="00155F34" w:rsidP="00155F34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4770EF">
        <w:rPr>
          <w:b/>
          <w:bCs/>
          <w:u w:val="single"/>
        </w:rPr>
        <w:t>ENGINEER’S UPDATE ON PROJECTS &amp; GRANTS</w:t>
      </w:r>
    </w:p>
    <w:p w14:paraId="31952895" w14:textId="2905AD2F" w:rsidR="003232F4" w:rsidRPr="0076391F" w:rsidRDefault="003232F4" w:rsidP="003232F4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u w:val="single"/>
        </w:rPr>
        <w:t>FAA GRANT UPDATE FOR CONSTRUCTION PHASE OF FENCING PROJECT</w:t>
      </w:r>
    </w:p>
    <w:p w14:paraId="310A07C5" w14:textId="54EA4731" w:rsidR="0076391F" w:rsidRPr="00DE6203" w:rsidRDefault="0076391F" w:rsidP="0076391F">
      <w:pPr>
        <w:pStyle w:val="ListParagraph"/>
        <w:numPr>
          <w:ilvl w:val="2"/>
          <w:numId w:val="1"/>
        </w:numPr>
        <w:rPr>
          <w:b/>
          <w:bCs/>
          <w:u w:val="single"/>
        </w:rPr>
      </w:pPr>
      <w:r>
        <w:t xml:space="preserve">J. Bake signature needed on attachments. </w:t>
      </w:r>
    </w:p>
    <w:p w14:paraId="6C5FEABC" w14:textId="432F1A61" w:rsidR="00DE6203" w:rsidRPr="003232F4" w:rsidRDefault="00AD3E02" w:rsidP="00DE6203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u w:val="single"/>
        </w:rPr>
        <w:t>REVITALIZATION GRANT UPDATE, KIRBY WOLFINJER</w:t>
      </w:r>
    </w:p>
    <w:p w14:paraId="0ED724E9" w14:textId="16A7DBAB" w:rsidR="004770EF" w:rsidRDefault="00155F34" w:rsidP="004770E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4770EF">
        <w:rPr>
          <w:b/>
          <w:bCs/>
          <w:u w:val="single"/>
        </w:rPr>
        <w:t>ADJOURN</w:t>
      </w:r>
      <w:r w:rsidR="004770EF" w:rsidRPr="004770EF">
        <w:rPr>
          <w:b/>
          <w:bCs/>
          <w:u w:val="single"/>
        </w:rPr>
        <w:t xml:space="preserve"> </w:t>
      </w:r>
    </w:p>
    <w:p w14:paraId="0D5F40B4" w14:textId="2621C12D" w:rsidR="003232F4" w:rsidRPr="004770EF" w:rsidRDefault="003232F4" w:rsidP="003232F4">
      <w:pPr>
        <w:ind w:left="720"/>
      </w:pPr>
    </w:p>
    <w:p w14:paraId="4EC75F6F" w14:textId="67D9BFEC" w:rsidR="004770EF" w:rsidRPr="004770EF" w:rsidRDefault="004770EF" w:rsidP="004770EF">
      <w:pPr>
        <w:ind w:left="720"/>
      </w:pPr>
    </w:p>
    <w:sectPr w:rsidR="004770EF" w:rsidRPr="00477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655"/>
    <w:multiLevelType w:val="hybridMultilevel"/>
    <w:tmpl w:val="89F61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54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34"/>
    <w:rsid w:val="000632C1"/>
    <w:rsid w:val="00093462"/>
    <w:rsid w:val="00155F34"/>
    <w:rsid w:val="00290F96"/>
    <w:rsid w:val="002A0466"/>
    <w:rsid w:val="003232F4"/>
    <w:rsid w:val="0047589B"/>
    <w:rsid w:val="004770EF"/>
    <w:rsid w:val="0076391F"/>
    <w:rsid w:val="00AD3E02"/>
    <w:rsid w:val="00AE12FA"/>
    <w:rsid w:val="00C646E6"/>
    <w:rsid w:val="00CA1D6D"/>
    <w:rsid w:val="00D62BE7"/>
    <w:rsid w:val="00D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DACD"/>
  <w15:chartTrackingRefBased/>
  <w15:docId w15:val="{C66EFE97-246C-4866-AB8E-A64E107A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Wisener</dc:creator>
  <cp:keywords/>
  <dc:description/>
  <cp:lastModifiedBy>Sierra Wisener</cp:lastModifiedBy>
  <cp:revision>9</cp:revision>
  <dcterms:created xsi:type="dcterms:W3CDTF">2026-03-13T15:43:00Z</dcterms:created>
  <dcterms:modified xsi:type="dcterms:W3CDTF">2026-03-13T15:53:00Z</dcterms:modified>
</cp:coreProperties>
</file>