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5D947" w14:textId="75739B6E" w:rsidR="00917EDF" w:rsidRDefault="004B637A" w:rsidP="00A57392">
      <w:pPr>
        <w:jc w:val="center"/>
      </w:pPr>
      <w:r>
        <w:t>Public Notice</w:t>
      </w:r>
    </w:p>
    <w:p w14:paraId="08B01B40" w14:textId="2B7563F5" w:rsidR="004B637A" w:rsidRDefault="004B637A">
      <w:r>
        <w:t>Morgan County, located in the State of Utah, intends to contract to amend the impact fee facilities plan (IFFP) and impact fee analysis (IFA) related to (1) parks, recreation</w:t>
      </w:r>
      <w:r w:rsidR="00A57392">
        <w:t xml:space="preserve"> facilities, open space, and trails; (2) roadway facilities; and (3) public safety (fire and emergency medical service) facilities.   The Service Area for this analysis includes unincorporated Morgan County within the boundary of the County, as identified in the attached map.  Notice is hereby given pursuant to the requirements of Utah Code Ann. 11-36a-501 and 503.  You are hereby invited to provide information for the County to consider in the process of preparing, adopting, and implementing or amending the referenced documents.  </w:t>
      </w:r>
    </w:p>
    <w:p w14:paraId="5D64D6E4" w14:textId="77777777" w:rsidR="00DE0F72" w:rsidRDefault="00DE0F72"/>
    <w:p w14:paraId="67785AB8" w14:textId="22161BE9" w:rsidR="00DE0F72" w:rsidRDefault="00DE0F72" w:rsidP="00DE0F72">
      <w:pPr>
        <w:jc w:val="center"/>
      </w:pPr>
      <w:r w:rsidRPr="00DE0F72">
        <w:rPr>
          <w:noProof/>
        </w:rPr>
        <w:drawing>
          <wp:inline distT="0" distB="0" distL="0" distR="0" wp14:anchorId="45398C37" wp14:editId="0A5B1239">
            <wp:extent cx="3228975" cy="3943350"/>
            <wp:effectExtent l="0" t="0" r="9525" b="0"/>
            <wp:docPr id="981118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11851" name=""/>
                    <pic:cNvPicPr/>
                  </pic:nvPicPr>
                  <pic:blipFill>
                    <a:blip r:embed="rId4"/>
                    <a:stretch>
                      <a:fillRect/>
                    </a:stretch>
                  </pic:blipFill>
                  <pic:spPr>
                    <a:xfrm>
                      <a:off x="0" y="0"/>
                      <a:ext cx="3229428" cy="3943903"/>
                    </a:xfrm>
                    <a:prstGeom prst="rect">
                      <a:avLst/>
                    </a:prstGeom>
                  </pic:spPr>
                </pic:pic>
              </a:graphicData>
            </a:graphic>
          </wp:inline>
        </w:drawing>
      </w:r>
    </w:p>
    <w:sectPr w:rsidR="00DE0F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37A"/>
    <w:rsid w:val="00002D33"/>
    <w:rsid w:val="00005334"/>
    <w:rsid w:val="000059B1"/>
    <w:rsid w:val="000110F2"/>
    <w:rsid w:val="00020E2A"/>
    <w:rsid w:val="00021329"/>
    <w:rsid w:val="000243B9"/>
    <w:rsid w:val="00027365"/>
    <w:rsid w:val="000310D5"/>
    <w:rsid w:val="000311CC"/>
    <w:rsid w:val="000374B3"/>
    <w:rsid w:val="00040354"/>
    <w:rsid w:val="00043A46"/>
    <w:rsid w:val="00051B2D"/>
    <w:rsid w:val="000603D7"/>
    <w:rsid w:val="00066A3B"/>
    <w:rsid w:val="000728D9"/>
    <w:rsid w:val="000805EB"/>
    <w:rsid w:val="000942F3"/>
    <w:rsid w:val="000A05C8"/>
    <w:rsid w:val="000A1517"/>
    <w:rsid w:val="000A2950"/>
    <w:rsid w:val="000B08A9"/>
    <w:rsid w:val="000B093C"/>
    <w:rsid w:val="000B20BB"/>
    <w:rsid w:val="000B4CCA"/>
    <w:rsid w:val="000B4F97"/>
    <w:rsid w:val="000C0161"/>
    <w:rsid w:val="000C1081"/>
    <w:rsid w:val="000C175B"/>
    <w:rsid w:val="000C5AA4"/>
    <w:rsid w:val="000D0202"/>
    <w:rsid w:val="000D10CE"/>
    <w:rsid w:val="000D37FE"/>
    <w:rsid w:val="000D467E"/>
    <w:rsid w:val="000E52DD"/>
    <w:rsid w:val="000E6C46"/>
    <w:rsid w:val="000F17E0"/>
    <w:rsid w:val="001115B6"/>
    <w:rsid w:val="00115FF5"/>
    <w:rsid w:val="001205BE"/>
    <w:rsid w:val="001225FF"/>
    <w:rsid w:val="00124BEC"/>
    <w:rsid w:val="00126A7F"/>
    <w:rsid w:val="00130662"/>
    <w:rsid w:val="00130FFD"/>
    <w:rsid w:val="00133283"/>
    <w:rsid w:val="00147044"/>
    <w:rsid w:val="00154B57"/>
    <w:rsid w:val="0015578A"/>
    <w:rsid w:val="0016135A"/>
    <w:rsid w:val="00162DE1"/>
    <w:rsid w:val="00165EF6"/>
    <w:rsid w:val="001703E6"/>
    <w:rsid w:val="00170CBB"/>
    <w:rsid w:val="00172917"/>
    <w:rsid w:val="001761DA"/>
    <w:rsid w:val="00197D8C"/>
    <w:rsid w:val="001A5B5C"/>
    <w:rsid w:val="001A73E6"/>
    <w:rsid w:val="001B1DEF"/>
    <w:rsid w:val="001B3D5D"/>
    <w:rsid w:val="001C00FB"/>
    <w:rsid w:val="001C36E3"/>
    <w:rsid w:val="001C38B7"/>
    <w:rsid w:val="001D422C"/>
    <w:rsid w:val="001E3C56"/>
    <w:rsid w:val="001E6B82"/>
    <w:rsid w:val="001F0715"/>
    <w:rsid w:val="001F07BB"/>
    <w:rsid w:val="001F0ED6"/>
    <w:rsid w:val="001F4E6F"/>
    <w:rsid w:val="001F604A"/>
    <w:rsid w:val="001F62B3"/>
    <w:rsid w:val="001F6E01"/>
    <w:rsid w:val="00200AB3"/>
    <w:rsid w:val="00200C4C"/>
    <w:rsid w:val="0020341C"/>
    <w:rsid w:val="002049C8"/>
    <w:rsid w:val="00211402"/>
    <w:rsid w:val="00227938"/>
    <w:rsid w:val="00227AAA"/>
    <w:rsid w:val="00227EC4"/>
    <w:rsid w:val="002369D0"/>
    <w:rsid w:val="002437E9"/>
    <w:rsid w:val="0025499C"/>
    <w:rsid w:val="0026050F"/>
    <w:rsid w:val="00260E2B"/>
    <w:rsid w:val="002744AC"/>
    <w:rsid w:val="00275DB2"/>
    <w:rsid w:val="002851C2"/>
    <w:rsid w:val="0029295B"/>
    <w:rsid w:val="00292CD7"/>
    <w:rsid w:val="002A08FD"/>
    <w:rsid w:val="002A276E"/>
    <w:rsid w:val="002A3D1C"/>
    <w:rsid w:val="002A49BD"/>
    <w:rsid w:val="002B300B"/>
    <w:rsid w:val="002B3611"/>
    <w:rsid w:val="002B4C17"/>
    <w:rsid w:val="002C2CF0"/>
    <w:rsid w:val="002C3503"/>
    <w:rsid w:val="002C5D37"/>
    <w:rsid w:val="002D1CD1"/>
    <w:rsid w:val="002D5A82"/>
    <w:rsid w:val="002D6B5F"/>
    <w:rsid w:val="002E1420"/>
    <w:rsid w:val="002E61C3"/>
    <w:rsid w:val="002E67DD"/>
    <w:rsid w:val="002F1314"/>
    <w:rsid w:val="002F1CE2"/>
    <w:rsid w:val="002F2971"/>
    <w:rsid w:val="00311B00"/>
    <w:rsid w:val="003162DF"/>
    <w:rsid w:val="003429F1"/>
    <w:rsid w:val="00342D21"/>
    <w:rsid w:val="003454D2"/>
    <w:rsid w:val="0035152F"/>
    <w:rsid w:val="003646AD"/>
    <w:rsid w:val="00367F74"/>
    <w:rsid w:val="0037167E"/>
    <w:rsid w:val="003766D0"/>
    <w:rsid w:val="00382A66"/>
    <w:rsid w:val="003848BA"/>
    <w:rsid w:val="003902BA"/>
    <w:rsid w:val="00394B60"/>
    <w:rsid w:val="003A04F3"/>
    <w:rsid w:val="003A31A5"/>
    <w:rsid w:val="003A52F4"/>
    <w:rsid w:val="003A5746"/>
    <w:rsid w:val="003A61FE"/>
    <w:rsid w:val="003A7E4B"/>
    <w:rsid w:val="003B32FC"/>
    <w:rsid w:val="003C38B1"/>
    <w:rsid w:val="003C452F"/>
    <w:rsid w:val="003C72C0"/>
    <w:rsid w:val="003C7426"/>
    <w:rsid w:val="003D73CC"/>
    <w:rsid w:val="003D7883"/>
    <w:rsid w:val="003D7ED4"/>
    <w:rsid w:val="00400156"/>
    <w:rsid w:val="0040061A"/>
    <w:rsid w:val="0040084B"/>
    <w:rsid w:val="0040358E"/>
    <w:rsid w:val="004049C6"/>
    <w:rsid w:val="004049DC"/>
    <w:rsid w:val="004177B0"/>
    <w:rsid w:val="00422C80"/>
    <w:rsid w:val="00427FE7"/>
    <w:rsid w:val="00440F1E"/>
    <w:rsid w:val="004423F3"/>
    <w:rsid w:val="0044606F"/>
    <w:rsid w:val="00452E41"/>
    <w:rsid w:val="004564CD"/>
    <w:rsid w:val="0046343C"/>
    <w:rsid w:val="0046619E"/>
    <w:rsid w:val="00472260"/>
    <w:rsid w:val="00480CF8"/>
    <w:rsid w:val="00485195"/>
    <w:rsid w:val="00486F1D"/>
    <w:rsid w:val="00496655"/>
    <w:rsid w:val="00496A3B"/>
    <w:rsid w:val="004B0E3A"/>
    <w:rsid w:val="004B3B3F"/>
    <w:rsid w:val="004B4C3B"/>
    <w:rsid w:val="004B637A"/>
    <w:rsid w:val="004B6676"/>
    <w:rsid w:val="004C28F0"/>
    <w:rsid w:val="004D29AA"/>
    <w:rsid w:val="004E61FE"/>
    <w:rsid w:val="004F3831"/>
    <w:rsid w:val="004F4FFD"/>
    <w:rsid w:val="004F514C"/>
    <w:rsid w:val="004F6358"/>
    <w:rsid w:val="0050117E"/>
    <w:rsid w:val="005012F7"/>
    <w:rsid w:val="00503EA3"/>
    <w:rsid w:val="00504613"/>
    <w:rsid w:val="005063ED"/>
    <w:rsid w:val="00507515"/>
    <w:rsid w:val="0051649F"/>
    <w:rsid w:val="00531548"/>
    <w:rsid w:val="00542C20"/>
    <w:rsid w:val="00550D67"/>
    <w:rsid w:val="00551C9C"/>
    <w:rsid w:val="005626BC"/>
    <w:rsid w:val="00563307"/>
    <w:rsid w:val="0056382A"/>
    <w:rsid w:val="005662DE"/>
    <w:rsid w:val="00572E4A"/>
    <w:rsid w:val="005778D9"/>
    <w:rsid w:val="00586788"/>
    <w:rsid w:val="00586BB8"/>
    <w:rsid w:val="00590ACF"/>
    <w:rsid w:val="005914FE"/>
    <w:rsid w:val="00593B21"/>
    <w:rsid w:val="00594CEC"/>
    <w:rsid w:val="005956D5"/>
    <w:rsid w:val="005976C6"/>
    <w:rsid w:val="005A0BC0"/>
    <w:rsid w:val="005A1A3A"/>
    <w:rsid w:val="005C13D1"/>
    <w:rsid w:val="005C2795"/>
    <w:rsid w:val="005C6502"/>
    <w:rsid w:val="005D0054"/>
    <w:rsid w:val="005D0C77"/>
    <w:rsid w:val="005D28A9"/>
    <w:rsid w:val="005D7B01"/>
    <w:rsid w:val="005E190B"/>
    <w:rsid w:val="005E2092"/>
    <w:rsid w:val="005E401F"/>
    <w:rsid w:val="005F3B6B"/>
    <w:rsid w:val="005F5180"/>
    <w:rsid w:val="00600C07"/>
    <w:rsid w:val="006025B2"/>
    <w:rsid w:val="00603C4A"/>
    <w:rsid w:val="006044FE"/>
    <w:rsid w:val="0062020E"/>
    <w:rsid w:val="00620B47"/>
    <w:rsid w:val="00621972"/>
    <w:rsid w:val="00622199"/>
    <w:rsid w:val="006272F3"/>
    <w:rsid w:val="006338CD"/>
    <w:rsid w:val="006351D9"/>
    <w:rsid w:val="00635F79"/>
    <w:rsid w:val="006451A7"/>
    <w:rsid w:val="006479C1"/>
    <w:rsid w:val="0065186F"/>
    <w:rsid w:val="00653520"/>
    <w:rsid w:val="00685A57"/>
    <w:rsid w:val="006975EA"/>
    <w:rsid w:val="006A0EB9"/>
    <w:rsid w:val="006A1923"/>
    <w:rsid w:val="006A45BD"/>
    <w:rsid w:val="006A62D0"/>
    <w:rsid w:val="006B01B5"/>
    <w:rsid w:val="006C0DE1"/>
    <w:rsid w:val="006C3113"/>
    <w:rsid w:val="006C4854"/>
    <w:rsid w:val="006C518B"/>
    <w:rsid w:val="006C527B"/>
    <w:rsid w:val="006D4082"/>
    <w:rsid w:val="006D4302"/>
    <w:rsid w:val="006E6C9D"/>
    <w:rsid w:val="006E7752"/>
    <w:rsid w:val="006F1215"/>
    <w:rsid w:val="00701C3B"/>
    <w:rsid w:val="00702AC3"/>
    <w:rsid w:val="00712AFA"/>
    <w:rsid w:val="00713CF3"/>
    <w:rsid w:val="007211D3"/>
    <w:rsid w:val="00727778"/>
    <w:rsid w:val="00735477"/>
    <w:rsid w:val="00737620"/>
    <w:rsid w:val="00737C4C"/>
    <w:rsid w:val="00754FD5"/>
    <w:rsid w:val="00760D68"/>
    <w:rsid w:val="00772912"/>
    <w:rsid w:val="00777000"/>
    <w:rsid w:val="007817FB"/>
    <w:rsid w:val="00781CC6"/>
    <w:rsid w:val="00784D2B"/>
    <w:rsid w:val="00785670"/>
    <w:rsid w:val="007A2209"/>
    <w:rsid w:val="007A742D"/>
    <w:rsid w:val="007B29A1"/>
    <w:rsid w:val="007B7703"/>
    <w:rsid w:val="007C5DD8"/>
    <w:rsid w:val="007C6E3E"/>
    <w:rsid w:val="007D05D4"/>
    <w:rsid w:val="007D06A9"/>
    <w:rsid w:val="007D19E9"/>
    <w:rsid w:val="007D2EE9"/>
    <w:rsid w:val="007D3C04"/>
    <w:rsid w:val="007D6779"/>
    <w:rsid w:val="007D698E"/>
    <w:rsid w:val="007E1B4D"/>
    <w:rsid w:val="007E1F9D"/>
    <w:rsid w:val="007E3BD5"/>
    <w:rsid w:val="007E6BE1"/>
    <w:rsid w:val="007F0A05"/>
    <w:rsid w:val="007F0BF3"/>
    <w:rsid w:val="007F1436"/>
    <w:rsid w:val="0080401C"/>
    <w:rsid w:val="008134B3"/>
    <w:rsid w:val="00821FFE"/>
    <w:rsid w:val="0083002D"/>
    <w:rsid w:val="00830374"/>
    <w:rsid w:val="00830C35"/>
    <w:rsid w:val="008319EE"/>
    <w:rsid w:val="00831F6B"/>
    <w:rsid w:val="008339D8"/>
    <w:rsid w:val="00834B3C"/>
    <w:rsid w:val="008374CF"/>
    <w:rsid w:val="00846204"/>
    <w:rsid w:val="00852739"/>
    <w:rsid w:val="008630DF"/>
    <w:rsid w:val="0086399B"/>
    <w:rsid w:val="00870DF0"/>
    <w:rsid w:val="00872FF0"/>
    <w:rsid w:val="00873093"/>
    <w:rsid w:val="00876379"/>
    <w:rsid w:val="0088047B"/>
    <w:rsid w:val="00882C03"/>
    <w:rsid w:val="008843C3"/>
    <w:rsid w:val="008866B3"/>
    <w:rsid w:val="00887E0A"/>
    <w:rsid w:val="00890652"/>
    <w:rsid w:val="00892E6F"/>
    <w:rsid w:val="008930DF"/>
    <w:rsid w:val="008976B6"/>
    <w:rsid w:val="0089794D"/>
    <w:rsid w:val="008A49B6"/>
    <w:rsid w:val="008B6D7B"/>
    <w:rsid w:val="008C0D7A"/>
    <w:rsid w:val="008C258A"/>
    <w:rsid w:val="008C6E6D"/>
    <w:rsid w:val="008D78BD"/>
    <w:rsid w:val="008E56D5"/>
    <w:rsid w:val="008F0B79"/>
    <w:rsid w:val="008F0C29"/>
    <w:rsid w:val="008F0F97"/>
    <w:rsid w:val="008F533F"/>
    <w:rsid w:val="008F6779"/>
    <w:rsid w:val="008F68F0"/>
    <w:rsid w:val="00902A21"/>
    <w:rsid w:val="009046BB"/>
    <w:rsid w:val="00911B6F"/>
    <w:rsid w:val="00912761"/>
    <w:rsid w:val="00914BA6"/>
    <w:rsid w:val="00917B9F"/>
    <w:rsid w:val="00917EDF"/>
    <w:rsid w:val="0092494C"/>
    <w:rsid w:val="009268BA"/>
    <w:rsid w:val="009455D2"/>
    <w:rsid w:val="0094576F"/>
    <w:rsid w:val="00946C4D"/>
    <w:rsid w:val="00952540"/>
    <w:rsid w:val="009554E5"/>
    <w:rsid w:val="009571AC"/>
    <w:rsid w:val="00967500"/>
    <w:rsid w:val="00974E25"/>
    <w:rsid w:val="009812CF"/>
    <w:rsid w:val="00981695"/>
    <w:rsid w:val="009823D2"/>
    <w:rsid w:val="00985D62"/>
    <w:rsid w:val="009A1498"/>
    <w:rsid w:val="009A4E19"/>
    <w:rsid w:val="009A555E"/>
    <w:rsid w:val="009B1FB6"/>
    <w:rsid w:val="009B737F"/>
    <w:rsid w:val="009C2023"/>
    <w:rsid w:val="009D2B28"/>
    <w:rsid w:val="009D379B"/>
    <w:rsid w:val="009E1500"/>
    <w:rsid w:val="009E3E92"/>
    <w:rsid w:val="009E41F0"/>
    <w:rsid w:val="009E7A9E"/>
    <w:rsid w:val="009F2595"/>
    <w:rsid w:val="009F35B0"/>
    <w:rsid w:val="009F3656"/>
    <w:rsid w:val="009F4F18"/>
    <w:rsid w:val="009F714D"/>
    <w:rsid w:val="009F7D37"/>
    <w:rsid w:val="00A0412C"/>
    <w:rsid w:val="00A04631"/>
    <w:rsid w:val="00A0478E"/>
    <w:rsid w:val="00A04CF2"/>
    <w:rsid w:val="00A11046"/>
    <w:rsid w:val="00A123D1"/>
    <w:rsid w:val="00A12406"/>
    <w:rsid w:val="00A12E54"/>
    <w:rsid w:val="00A12EBA"/>
    <w:rsid w:val="00A21684"/>
    <w:rsid w:val="00A234D0"/>
    <w:rsid w:val="00A26687"/>
    <w:rsid w:val="00A303B9"/>
    <w:rsid w:val="00A325E7"/>
    <w:rsid w:val="00A35431"/>
    <w:rsid w:val="00A41DBA"/>
    <w:rsid w:val="00A51176"/>
    <w:rsid w:val="00A554BA"/>
    <w:rsid w:val="00A56AD6"/>
    <w:rsid w:val="00A57392"/>
    <w:rsid w:val="00A65DAA"/>
    <w:rsid w:val="00A65F4E"/>
    <w:rsid w:val="00A678ED"/>
    <w:rsid w:val="00A723AB"/>
    <w:rsid w:val="00A72FA3"/>
    <w:rsid w:val="00A74674"/>
    <w:rsid w:val="00A76E2D"/>
    <w:rsid w:val="00A850B3"/>
    <w:rsid w:val="00A86880"/>
    <w:rsid w:val="00A900B8"/>
    <w:rsid w:val="00A9263A"/>
    <w:rsid w:val="00A92B5F"/>
    <w:rsid w:val="00A96247"/>
    <w:rsid w:val="00A974C5"/>
    <w:rsid w:val="00AA255E"/>
    <w:rsid w:val="00AB1C78"/>
    <w:rsid w:val="00AB5F33"/>
    <w:rsid w:val="00AC4141"/>
    <w:rsid w:val="00AC7C10"/>
    <w:rsid w:val="00AF4ABD"/>
    <w:rsid w:val="00AF7130"/>
    <w:rsid w:val="00B03BA0"/>
    <w:rsid w:val="00B049DA"/>
    <w:rsid w:val="00B0559E"/>
    <w:rsid w:val="00B1325C"/>
    <w:rsid w:val="00B152AF"/>
    <w:rsid w:val="00B17334"/>
    <w:rsid w:val="00B25056"/>
    <w:rsid w:val="00B2595C"/>
    <w:rsid w:val="00B2798B"/>
    <w:rsid w:val="00B35A24"/>
    <w:rsid w:val="00B36B9D"/>
    <w:rsid w:val="00B444EE"/>
    <w:rsid w:val="00B46B0E"/>
    <w:rsid w:val="00B4710C"/>
    <w:rsid w:val="00B62476"/>
    <w:rsid w:val="00B66535"/>
    <w:rsid w:val="00B86131"/>
    <w:rsid w:val="00B934E0"/>
    <w:rsid w:val="00B9381B"/>
    <w:rsid w:val="00BA1690"/>
    <w:rsid w:val="00BA7817"/>
    <w:rsid w:val="00BA7B14"/>
    <w:rsid w:val="00BB2080"/>
    <w:rsid w:val="00BB34C8"/>
    <w:rsid w:val="00BB437A"/>
    <w:rsid w:val="00BC0D75"/>
    <w:rsid w:val="00BC4E54"/>
    <w:rsid w:val="00BC696A"/>
    <w:rsid w:val="00BD23F4"/>
    <w:rsid w:val="00BD3EB4"/>
    <w:rsid w:val="00BD40D8"/>
    <w:rsid w:val="00BD4BAC"/>
    <w:rsid w:val="00BE0835"/>
    <w:rsid w:val="00BE10CC"/>
    <w:rsid w:val="00BE39A0"/>
    <w:rsid w:val="00BF15A9"/>
    <w:rsid w:val="00C046FF"/>
    <w:rsid w:val="00C137CA"/>
    <w:rsid w:val="00C13C18"/>
    <w:rsid w:val="00C14713"/>
    <w:rsid w:val="00C15641"/>
    <w:rsid w:val="00C228E3"/>
    <w:rsid w:val="00C32FE4"/>
    <w:rsid w:val="00C362EB"/>
    <w:rsid w:val="00C413FD"/>
    <w:rsid w:val="00C41E56"/>
    <w:rsid w:val="00C448E2"/>
    <w:rsid w:val="00C46682"/>
    <w:rsid w:val="00C512FF"/>
    <w:rsid w:val="00C6002A"/>
    <w:rsid w:val="00C6108D"/>
    <w:rsid w:val="00C64D46"/>
    <w:rsid w:val="00C72992"/>
    <w:rsid w:val="00C74E6E"/>
    <w:rsid w:val="00C81160"/>
    <w:rsid w:val="00C84884"/>
    <w:rsid w:val="00C856A8"/>
    <w:rsid w:val="00C85FDD"/>
    <w:rsid w:val="00C87D10"/>
    <w:rsid w:val="00C9569C"/>
    <w:rsid w:val="00C96DA3"/>
    <w:rsid w:val="00C97605"/>
    <w:rsid w:val="00CA213F"/>
    <w:rsid w:val="00CB2873"/>
    <w:rsid w:val="00CB3BA4"/>
    <w:rsid w:val="00CB7656"/>
    <w:rsid w:val="00CB7F37"/>
    <w:rsid w:val="00CC2DE5"/>
    <w:rsid w:val="00CC32CF"/>
    <w:rsid w:val="00CC7CAF"/>
    <w:rsid w:val="00CD0512"/>
    <w:rsid w:val="00CD64CB"/>
    <w:rsid w:val="00CE057B"/>
    <w:rsid w:val="00CE298A"/>
    <w:rsid w:val="00CF1BA9"/>
    <w:rsid w:val="00CF72A8"/>
    <w:rsid w:val="00D007AC"/>
    <w:rsid w:val="00D0193C"/>
    <w:rsid w:val="00D02D75"/>
    <w:rsid w:val="00D04862"/>
    <w:rsid w:val="00D1213A"/>
    <w:rsid w:val="00D2262D"/>
    <w:rsid w:val="00D42C9D"/>
    <w:rsid w:val="00D44491"/>
    <w:rsid w:val="00D5072C"/>
    <w:rsid w:val="00D561F6"/>
    <w:rsid w:val="00D638D3"/>
    <w:rsid w:val="00D63DB0"/>
    <w:rsid w:val="00D8005A"/>
    <w:rsid w:val="00D90282"/>
    <w:rsid w:val="00DA6783"/>
    <w:rsid w:val="00DA7D31"/>
    <w:rsid w:val="00DB0667"/>
    <w:rsid w:val="00DB116F"/>
    <w:rsid w:val="00DB57AC"/>
    <w:rsid w:val="00DB7398"/>
    <w:rsid w:val="00DC4CBF"/>
    <w:rsid w:val="00DD59DE"/>
    <w:rsid w:val="00DE006B"/>
    <w:rsid w:val="00DE0F72"/>
    <w:rsid w:val="00DE2B58"/>
    <w:rsid w:val="00DF48F7"/>
    <w:rsid w:val="00DF6174"/>
    <w:rsid w:val="00DF72DE"/>
    <w:rsid w:val="00DF7944"/>
    <w:rsid w:val="00E023B6"/>
    <w:rsid w:val="00E04FF9"/>
    <w:rsid w:val="00E051E8"/>
    <w:rsid w:val="00E06464"/>
    <w:rsid w:val="00E07E3B"/>
    <w:rsid w:val="00E11BCE"/>
    <w:rsid w:val="00E13717"/>
    <w:rsid w:val="00E15F54"/>
    <w:rsid w:val="00E32568"/>
    <w:rsid w:val="00E36899"/>
    <w:rsid w:val="00E5239B"/>
    <w:rsid w:val="00E5452B"/>
    <w:rsid w:val="00E61C79"/>
    <w:rsid w:val="00E7339D"/>
    <w:rsid w:val="00E7350D"/>
    <w:rsid w:val="00E75206"/>
    <w:rsid w:val="00E84CB6"/>
    <w:rsid w:val="00E9293A"/>
    <w:rsid w:val="00E92B97"/>
    <w:rsid w:val="00E976F1"/>
    <w:rsid w:val="00EA179C"/>
    <w:rsid w:val="00EB0F99"/>
    <w:rsid w:val="00EB2D86"/>
    <w:rsid w:val="00EB2FC1"/>
    <w:rsid w:val="00EB425D"/>
    <w:rsid w:val="00EC0C7A"/>
    <w:rsid w:val="00EC5A79"/>
    <w:rsid w:val="00EC75D6"/>
    <w:rsid w:val="00ED4A51"/>
    <w:rsid w:val="00EE2200"/>
    <w:rsid w:val="00EE6778"/>
    <w:rsid w:val="00EE7027"/>
    <w:rsid w:val="00EF142C"/>
    <w:rsid w:val="00EF68A9"/>
    <w:rsid w:val="00EF6B1A"/>
    <w:rsid w:val="00EF6FF1"/>
    <w:rsid w:val="00EF7766"/>
    <w:rsid w:val="00F05907"/>
    <w:rsid w:val="00F15302"/>
    <w:rsid w:val="00F23DC8"/>
    <w:rsid w:val="00F31D47"/>
    <w:rsid w:val="00F338D0"/>
    <w:rsid w:val="00F364C6"/>
    <w:rsid w:val="00F36ED1"/>
    <w:rsid w:val="00F41A35"/>
    <w:rsid w:val="00F429BD"/>
    <w:rsid w:val="00F55DBC"/>
    <w:rsid w:val="00F626C4"/>
    <w:rsid w:val="00F6318F"/>
    <w:rsid w:val="00F63BBA"/>
    <w:rsid w:val="00F64873"/>
    <w:rsid w:val="00F67968"/>
    <w:rsid w:val="00F726C8"/>
    <w:rsid w:val="00F76DEC"/>
    <w:rsid w:val="00F776EA"/>
    <w:rsid w:val="00F83F03"/>
    <w:rsid w:val="00F863A5"/>
    <w:rsid w:val="00F877FC"/>
    <w:rsid w:val="00F915FC"/>
    <w:rsid w:val="00F97871"/>
    <w:rsid w:val="00F97F0A"/>
    <w:rsid w:val="00FA687F"/>
    <w:rsid w:val="00FB3F8B"/>
    <w:rsid w:val="00FC17A9"/>
    <w:rsid w:val="00FE0E79"/>
    <w:rsid w:val="00FE4B31"/>
    <w:rsid w:val="00FF62BA"/>
    <w:rsid w:val="00FF6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47367"/>
  <w15:chartTrackingRefBased/>
  <w15:docId w15:val="{963C42D2-0A49-40EE-896E-1C8D7A66A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63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63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63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63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63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63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63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63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63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63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63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63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63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63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63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63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63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637A"/>
    <w:rPr>
      <w:rFonts w:eastAsiaTheme="majorEastAsia" w:cstheme="majorBidi"/>
      <w:color w:val="272727" w:themeColor="text1" w:themeTint="D8"/>
    </w:rPr>
  </w:style>
  <w:style w:type="paragraph" w:styleId="Title">
    <w:name w:val="Title"/>
    <w:basedOn w:val="Normal"/>
    <w:next w:val="Normal"/>
    <w:link w:val="TitleChar"/>
    <w:uiPriority w:val="10"/>
    <w:qFormat/>
    <w:rsid w:val="004B63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63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63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63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637A"/>
    <w:pPr>
      <w:spacing w:before="160"/>
      <w:jc w:val="center"/>
    </w:pPr>
    <w:rPr>
      <w:i/>
      <w:iCs/>
      <w:color w:val="404040" w:themeColor="text1" w:themeTint="BF"/>
    </w:rPr>
  </w:style>
  <w:style w:type="character" w:customStyle="1" w:styleId="QuoteChar">
    <w:name w:val="Quote Char"/>
    <w:basedOn w:val="DefaultParagraphFont"/>
    <w:link w:val="Quote"/>
    <w:uiPriority w:val="29"/>
    <w:rsid w:val="004B637A"/>
    <w:rPr>
      <w:i/>
      <w:iCs/>
      <w:color w:val="404040" w:themeColor="text1" w:themeTint="BF"/>
    </w:rPr>
  </w:style>
  <w:style w:type="paragraph" w:styleId="ListParagraph">
    <w:name w:val="List Paragraph"/>
    <w:basedOn w:val="Normal"/>
    <w:uiPriority w:val="34"/>
    <w:qFormat/>
    <w:rsid w:val="004B637A"/>
    <w:pPr>
      <w:ind w:left="720"/>
      <w:contextualSpacing/>
    </w:pPr>
  </w:style>
  <w:style w:type="character" w:styleId="IntenseEmphasis">
    <w:name w:val="Intense Emphasis"/>
    <w:basedOn w:val="DefaultParagraphFont"/>
    <w:uiPriority w:val="21"/>
    <w:qFormat/>
    <w:rsid w:val="004B637A"/>
    <w:rPr>
      <w:i/>
      <w:iCs/>
      <w:color w:val="0F4761" w:themeColor="accent1" w:themeShade="BF"/>
    </w:rPr>
  </w:style>
  <w:style w:type="paragraph" w:styleId="IntenseQuote">
    <w:name w:val="Intense Quote"/>
    <w:basedOn w:val="Normal"/>
    <w:next w:val="Normal"/>
    <w:link w:val="IntenseQuoteChar"/>
    <w:uiPriority w:val="30"/>
    <w:qFormat/>
    <w:rsid w:val="004B63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637A"/>
    <w:rPr>
      <w:i/>
      <w:iCs/>
      <w:color w:val="0F4761" w:themeColor="accent1" w:themeShade="BF"/>
    </w:rPr>
  </w:style>
  <w:style w:type="character" w:styleId="IntenseReference">
    <w:name w:val="Intense Reference"/>
    <w:basedOn w:val="DefaultParagraphFont"/>
    <w:uiPriority w:val="32"/>
    <w:qFormat/>
    <w:rsid w:val="004B637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395</TotalTime>
  <Pages>1</Pages>
  <Words>111</Words>
  <Characters>609</Characters>
  <Application>Microsoft Office Word</Application>
  <DocSecurity>0</DocSecurity>
  <Lines>11</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Hyde</dc:creator>
  <cp:keywords/>
  <dc:description/>
  <cp:lastModifiedBy>Leslie Hyde</cp:lastModifiedBy>
  <cp:revision>3</cp:revision>
  <dcterms:created xsi:type="dcterms:W3CDTF">2026-03-10T15:23:00Z</dcterms:created>
  <dcterms:modified xsi:type="dcterms:W3CDTF">2026-03-10T22:00:00Z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a4a66e5f-fca7-4144-94b1-86e33340ace7</vt:lpwstr>
  </property>
</Properties>
</file>