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BF5BA7" w14:textId="77777777" w:rsidR="0030453D" w:rsidRDefault="0030453D" w:rsidP="00437B4A">
      <w:pPr>
        <w:rPr>
          <w:sz w:val="28"/>
          <w:szCs w:val="28"/>
        </w:rPr>
      </w:pPr>
    </w:p>
    <w:p w14:paraId="6A9F5682" w14:textId="77777777" w:rsidR="00022CC4" w:rsidRDefault="00022CC4" w:rsidP="00437B4A">
      <w:pPr>
        <w:rPr>
          <w:sz w:val="28"/>
          <w:szCs w:val="28"/>
        </w:rPr>
      </w:pPr>
    </w:p>
    <w:p w14:paraId="188FF464" w14:textId="106B3831" w:rsidR="00437B4A" w:rsidRPr="00F75E59" w:rsidRDefault="000E62C2" w:rsidP="000E62C2">
      <w:pPr>
        <w:ind w:left="-360" w:right="1620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             </w:t>
      </w:r>
      <w:r w:rsidR="00437B4A" w:rsidRPr="00F75E59">
        <w:rPr>
          <w:sz w:val="40"/>
          <w:szCs w:val="40"/>
        </w:rPr>
        <w:t>20</w:t>
      </w:r>
      <w:r w:rsidR="00C35317">
        <w:rPr>
          <w:sz w:val="40"/>
          <w:szCs w:val="40"/>
        </w:rPr>
        <w:t>2</w:t>
      </w:r>
      <w:r w:rsidR="00EF28C9">
        <w:rPr>
          <w:sz w:val="40"/>
          <w:szCs w:val="40"/>
        </w:rPr>
        <w:t>6</w:t>
      </w:r>
      <w:r w:rsidR="00F75E59">
        <w:rPr>
          <w:sz w:val="40"/>
          <w:szCs w:val="40"/>
        </w:rPr>
        <w:t xml:space="preserve"> Board </w:t>
      </w:r>
      <w:r w:rsidR="00992470">
        <w:rPr>
          <w:sz w:val="40"/>
          <w:szCs w:val="40"/>
        </w:rPr>
        <w:t>of Trustees</w:t>
      </w:r>
    </w:p>
    <w:p w14:paraId="659F6436" w14:textId="77777777" w:rsidR="00437B4A" w:rsidRPr="002E3157" w:rsidRDefault="00437B4A" w:rsidP="00437B4A">
      <w:pPr>
        <w:rPr>
          <w:sz w:val="28"/>
          <w:szCs w:val="28"/>
        </w:rPr>
      </w:pPr>
    </w:p>
    <w:p w14:paraId="2ED45B30" w14:textId="77777777" w:rsidR="00437B4A" w:rsidRPr="002E3157" w:rsidRDefault="00437B4A" w:rsidP="00437B4A">
      <w:pPr>
        <w:rPr>
          <w:sz w:val="28"/>
          <w:szCs w:val="28"/>
        </w:rPr>
      </w:pPr>
    </w:p>
    <w:tbl>
      <w:tblPr>
        <w:tblStyle w:val="TableGrid"/>
        <w:tblW w:w="9265" w:type="dxa"/>
        <w:jc w:val="center"/>
        <w:tblLook w:val="04A0" w:firstRow="1" w:lastRow="0" w:firstColumn="1" w:lastColumn="0" w:noHBand="0" w:noVBand="1"/>
      </w:tblPr>
      <w:tblGrid>
        <w:gridCol w:w="2189"/>
        <w:gridCol w:w="3399"/>
        <w:gridCol w:w="1787"/>
        <w:gridCol w:w="1890"/>
      </w:tblGrid>
      <w:tr w:rsidR="0079358D" w:rsidRPr="0030453D" w14:paraId="093FF931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7A38D016" w14:textId="37170BE8" w:rsidR="00120909" w:rsidRPr="0030453D" w:rsidRDefault="00120909" w:rsidP="00120909">
            <w:pPr>
              <w:jc w:val="center"/>
              <w:rPr>
                <w:b/>
                <w:sz w:val="24"/>
                <w:szCs w:val="24"/>
              </w:rPr>
            </w:pPr>
            <w:r w:rsidRPr="0030453D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3399" w:type="dxa"/>
            <w:vAlign w:val="center"/>
          </w:tcPr>
          <w:p w14:paraId="23BB05AC" w14:textId="295ABFF0" w:rsidR="00992470" w:rsidRPr="0030453D" w:rsidRDefault="00992470" w:rsidP="0099247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Email</w:t>
            </w:r>
          </w:p>
        </w:tc>
        <w:tc>
          <w:tcPr>
            <w:tcW w:w="1787" w:type="dxa"/>
            <w:vAlign w:val="center"/>
          </w:tcPr>
          <w:p w14:paraId="0E77D9B1" w14:textId="6DFBD767" w:rsidR="00120909" w:rsidRPr="0030453D" w:rsidRDefault="00E631D1" w:rsidP="001209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Phone</w:t>
            </w:r>
          </w:p>
        </w:tc>
        <w:tc>
          <w:tcPr>
            <w:tcW w:w="1890" w:type="dxa"/>
            <w:vAlign w:val="center"/>
          </w:tcPr>
          <w:p w14:paraId="26E70F3A" w14:textId="77777777" w:rsidR="00120909" w:rsidRPr="0030453D" w:rsidRDefault="00120909" w:rsidP="00120909">
            <w:pPr>
              <w:jc w:val="center"/>
              <w:rPr>
                <w:b/>
                <w:sz w:val="24"/>
                <w:szCs w:val="24"/>
              </w:rPr>
            </w:pPr>
            <w:r w:rsidRPr="0030453D">
              <w:rPr>
                <w:b/>
                <w:sz w:val="24"/>
                <w:szCs w:val="24"/>
              </w:rPr>
              <w:t>City/Town</w:t>
            </w:r>
          </w:p>
        </w:tc>
      </w:tr>
      <w:tr w:rsidR="0079358D" w:rsidRPr="0030453D" w14:paraId="34D17E63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65FC0F7E" w14:textId="2318C4D2" w:rsidR="00120909" w:rsidRPr="0030453D" w:rsidRDefault="0052160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Kyler Mecham</w:t>
            </w:r>
          </w:p>
        </w:tc>
        <w:tc>
          <w:tcPr>
            <w:tcW w:w="3399" w:type="dxa"/>
            <w:vAlign w:val="center"/>
          </w:tcPr>
          <w:p w14:paraId="76478D76" w14:textId="2DF5A9C1" w:rsidR="00120909" w:rsidRPr="0030453D" w:rsidRDefault="00E631D1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</w:t>
            </w:r>
            <w:r w:rsidR="0052160D">
              <w:rPr>
                <w:sz w:val="24"/>
                <w:szCs w:val="24"/>
              </w:rPr>
              <w:t>yler@bearrivercity.gov</w:t>
            </w:r>
          </w:p>
        </w:tc>
        <w:tc>
          <w:tcPr>
            <w:tcW w:w="1787" w:type="dxa"/>
            <w:vAlign w:val="center"/>
          </w:tcPr>
          <w:p w14:paraId="660E7C86" w14:textId="32ED79B7" w:rsidR="00120909" w:rsidRPr="0030453D" w:rsidRDefault="003B1451" w:rsidP="00120909">
            <w:pPr>
              <w:rPr>
                <w:sz w:val="24"/>
                <w:szCs w:val="24"/>
              </w:rPr>
            </w:pPr>
            <w:r>
              <w:t xml:space="preserve"> </w:t>
            </w:r>
            <w:r w:rsidR="00E631D1">
              <w:t>435-720-</w:t>
            </w:r>
            <w:r w:rsidR="00E45CCD">
              <w:t>8603</w:t>
            </w:r>
          </w:p>
        </w:tc>
        <w:tc>
          <w:tcPr>
            <w:tcW w:w="1890" w:type="dxa"/>
            <w:vAlign w:val="center"/>
          </w:tcPr>
          <w:p w14:paraId="54CC186A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Bear River City</w:t>
            </w:r>
          </w:p>
        </w:tc>
      </w:tr>
      <w:tr w:rsidR="0079358D" w:rsidRPr="0030453D" w14:paraId="27BB0CDD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4DF94E4A" w14:textId="233F7752" w:rsidR="00120909" w:rsidRPr="0030453D" w:rsidRDefault="00EB628E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 Jensen</w:t>
            </w:r>
          </w:p>
        </w:tc>
        <w:tc>
          <w:tcPr>
            <w:tcW w:w="3399" w:type="dxa"/>
            <w:vAlign w:val="center"/>
          </w:tcPr>
          <w:p w14:paraId="63EA7AAC" w14:textId="1DBB7F5B" w:rsidR="00120909" w:rsidRPr="00853DDD" w:rsidRDefault="007A32C9" w:rsidP="00120909">
            <w:pPr>
              <w:rPr>
                <w:sz w:val="24"/>
                <w:szCs w:val="24"/>
              </w:rPr>
            </w:pPr>
            <w:r w:rsidRPr="007A32C9">
              <w:rPr>
                <w:sz w:val="24"/>
                <w:szCs w:val="24"/>
              </w:rPr>
              <w:t>mattj@davisbott.com</w:t>
            </w:r>
          </w:p>
        </w:tc>
        <w:tc>
          <w:tcPr>
            <w:tcW w:w="1787" w:type="dxa"/>
            <w:vAlign w:val="center"/>
          </w:tcPr>
          <w:p w14:paraId="4C770482" w14:textId="0DB991BD" w:rsidR="00120909" w:rsidRPr="000E24F0" w:rsidRDefault="007A32C9" w:rsidP="00120909">
            <w:pPr>
              <w:rPr>
                <w:sz w:val="24"/>
                <w:szCs w:val="24"/>
              </w:rPr>
            </w:pPr>
            <w:r>
              <w:t>435-720-06</w:t>
            </w:r>
            <w:r w:rsidR="005B4E1E">
              <w:t>6</w:t>
            </w:r>
            <w:r>
              <w:t>9</w:t>
            </w:r>
          </w:p>
        </w:tc>
        <w:tc>
          <w:tcPr>
            <w:tcW w:w="1890" w:type="dxa"/>
            <w:vAlign w:val="center"/>
          </w:tcPr>
          <w:p w14:paraId="0CF4D5CF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Brigham City</w:t>
            </w:r>
          </w:p>
        </w:tc>
      </w:tr>
      <w:tr w:rsidR="0079358D" w:rsidRPr="0030453D" w14:paraId="10B5152B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31A09A7D" w14:textId="3886DFD7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 Jensen</w:t>
            </w:r>
          </w:p>
        </w:tc>
        <w:tc>
          <w:tcPr>
            <w:tcW w:w="3399" w:type="dxa"/>
            <w:vAlign w:val="center"/>
          </w:tcPr>
          <w:p w14:paraId="4DE949A2" w14:textId="0FE75655" w:rsidR="00120909" w:rsidRPr="0030453D" w:rsidRDefault="00E631D1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thomasaj3006</w:t>
            </w:r>
            <w:r w:rsidR="00866B6E">
              <w:rPr>
                <w:sz w:val="24"/>
                <w:szCs w:val="24"/>
              </w:rPr>
              <w:t>@gmail.com</w:t>
            </w:r>
          </w:p>
        </w:tc>
        <w:tc>
          <w:tcPr>
            <w:tcW w:w="1787" w:type="dxa"/>
            <w:vAlign w:val="center"/>
          </w:tcPr>
          <w:p w14:paraId="5A81514E" w14:textId="1432C897" w:rsidR="00120909" w:rsidRPr="0030453D" w:rsidRDefault="00655D64" w:rsidP="00120909">
            <w:pPr>
              <w:rPr>
                <w:sz w:val="24"/>
                <w:szCs w:val="24"/>
              </w:rPr>
            </w:pPr>
            <w:r>
              <w:t>435-</w:t>
            </w:r>
            <w:r w:rsidR="00120909">
              <w:t>740-0245</w:t>
            </w:r>
          </w:p>
        </w:tc>
        <w:tc>
          <w:tcPr>
            <w:tcW w:w="1890" w:type="dxa"/>
            <w:vAlign w:val="center"/>
          </w:tcPr>
          <w:p w14:paraId="2E1903D7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Corinne</w:t>
            </w:r>
          </w:p>
        </w:tc>
      </w:tr>
      <w:tr w:rsidR="0079358D" w:rsidRPr="0030453D" w14:paraId="7C2B95BD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4D8B2EA2" w14:textId="4B83C733" w:rsidR="00120909" w:rsidRPr="0030453D" w:rsidRDefault="004F5B3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Melanie Hunsaker</w:t>
            </w:r>
          </w:p>
        </w:tc>
        <w:tc>
          <w:tcPr>
            <w:tcW w:w="3399" w:type="dxa"/>
            <w:vAlign w:val="center"/>
          </w:tcPr>
          <w:p w14:paraId="0DF9BFBB" w14:textId="2A5A24CB" w:rsidR="00120909" w:rsidRPr="0030453D" w:rsidRDefault="00BC4E48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mhunsaker@deweyvilleut.gov</w:t>
            </w:r>
          </w:p>
        </w:tc>
        <w:tc>
          <w:tcPr>
            <w:tcW w:w="1787" w:type="dxa"/>
            <w:vAlign w:val="center"/>
          </w:tcPr>
          <w:p w14:paraId="627762CB" w14:textId="014FA63F" w:rsidR="00120909" w:rsidRPr="0030453D" w:rsidRDefault="004F5B3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623-255-0895</w:t>
            </w:r>
          </w:p>
        </w:tc>
        <w:tc>
          <w:tcPr>
            <w:tcW w:w="1890" w:type="dxa"/>
            <w:vAlign w:val="center"/>
          </w:tcPr>
          <w:p w14:paraId="191600DB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Deweyville</w:t>
            </w:r>
          </w:p>
        </w:tc>
      </w:tr>
      <w:tr w:rsidR="0079358D" w:rsidRPr="0030453D" w14:paraId="10D752AE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1E4B3411" w14:textId="7D87DD26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Travis Nelson</w:t>
            </w:r>
          </w:p>
        </w:tc>
        <w:tc>
          <w:tcPr>
            <w:tcW w:w="3399" w:type="dxa"/>
            <w:vAlign w:val="center"/>
          </w:tcPr>
          <w:p w14:paraId="2F1C7F1A" w14:textId="34EF9F15" w:rsidR="00120909" w:rsidRPr="0030453D" w:rsidRDefault="00E631D1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</w:t>
            </w:r>
            <w:r w:rsidR="00A44521">
              <w:rPr>
                <w:sz w:val="24"/>
                <w:szCs w:val="24"/>
              </w:rPr>
              <w:t>nelson293@gmail.com</w:t>
            </w:r>
          </w:p>
        </w:tc>
        <w:tc>
          <w:tcPr>
            <w:tcW w:w="1787" w:type="dxa"/>
            <w:vAlign w:val="center"/>
          </w:tcPr>
          <w:p w14:paraId="34DD99DD" w14:textId="48C55EE1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435-237-9371</w:t>
            </w:r>
          </w:p>
        </w:tc>
        <w:tc>
          <w:tcPr>
            <w:tcW w:w="1890" w:type="dxa"/>
            <w:vAlign w:val="center"/>
          </w:tcPr>
          <w:p w14:paraId="34648F39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Elwood</w:t>
            </w:r>
          </w:p>
        </w:tc>
      </w:tr>
      <w:tr w:rsidR="0079358D" w:rsidRPr="0030453D" w14:paraId="4433D4B2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5719126A" w14:textId="54E75C1C" w:rsidR="00120909" w:rsidRPr="0030453D" w:rsidRDefault="00DC48E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Kelly Nokes</w:t>
            </w:r>
          </w:p>
        </w:tc>
        <w:tc>
          <w:tcPr>
            <w:tcW w:w="3399" w:type="dxa"/>
            <w:vAlign w:val="center"/>
          </w:tcPr>
          <w:p w14:paraId="2F8B8FF0" w14:textId="1510B750" w:rsidR="00120909" w:rsidRPr="0030453D" w:rsidRDefault="0060020C" w:rsidP="00120909">
            <w:pPr>
              <w:rPr>
                <w:sz w:val="24"/>
                <w:szCs w:val="24"/>
              </w:rPr>
            </w:pPr>
            <w:r w:rsidRPr="0060020C">
              <w:t>k</w:t>
            </w:r>
            <w:r w:rsidRPr="0060020C">
              <w:rPr>
                <w:sz w:val="24"/>
                <w:szCs w:val="24"/>
              </w:rPr>
              <w:t>elly.nokes@hotmail.com</w:t>
            </w:r>
          </w:p>
        </w:tc>
        <w:tc>
          <w:tcPr>
            <w:tcW w:w="1787" w:type="dxa"/>
            <w:vAlign w:val="center"/>
          </w:tcPr>
          <w:p w14:paraId="48CAF428" w14:textId="7C8896CD" w:rsidR="00120909" w:rsidRPr="0030453D" w:rsidRDefault="00DC48ED" w:rsidP="00120909">
            <w:pPr>
              <w:rPr>
                <w:sz w:val="24"/>
                <w:szCs w:val="24"/>
              </w:rPr>
            </w:pPr>
            <w:r>
              <w:t>435-225-</w:t>
            </w:r>
            <w:r w:rsidR="0060020C">
              <w:t>2375</w:t>
            </w:r>
          </w:p>
        </w:tc>
        <w:tc>
          <w:tcPr>
            <w:tcW w:w="1890" w:type="dxa"/>
            <w:vAlign w:val="center"/>
          </w:tcPr>
          <w:p w14:paraId="2D056D03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Fielding</w:t>
            </w:r>
          </w:p>
        </w:tc>
      </w:tr>
      <w:tr w:rsidR="0079358D" w:rsidRPr="0030453D" w14:paraId="48267DEF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75C8375A" w14:textId="75648CB6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Linda Bourne</w:t>
            </w:r>
          </w:p>
        </w:tc>
        <w:tc>
          <w:tcPr>
            <w:tcW w:w="3399" w:type="dxa"/>
            <w:vAlign w:val="center"/>
          </w:tcPr>
          <w:p w14:paraId="13738AE1" w14:textId="6E0E130C" w:rsidR="00120909" w:rsidRPr="0030453D" w:rsidRDefault="0079358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lbourne@citilink.net</w:t>
            </w:r>
          </w:p>
        </w:tc>
        <w:tc>
          <w:tcPr>
            <w:tcW w:w="1787" w:type="dxa"/>
            <w:vAlign w:val="center"/>
          </w:tcPr>
          <w:p w14:paraId="6B6C9A9C" w14:textId="04081D4A" w:rsidR="00120909" w:rsidRPr="0030453D" w:rsidRDefault="00655D64" w:rsidP="00120909">
            <w:pPr>
              <w:rPr>
                <w:sz w:val="24"/>
                <w:szCs w:val="24"/>
              </w:rPr>
            </w:pPr>
            <w:r>
              <w:t>435-</w:t>
            </w:r>
            <w:r w:rsidR="00120909">
              <w:t>230-0028</w:t>
            </w:r>
          </w:p>
        </w:tc>
        <w:tc>
          <w:tcPr>
            <w:tcW w:w="1890" w:type="dxa"/>
            <w:vAlign w:val="center"/>
          </w:tcPr>
          <w:p w14:paraId="40744922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Garland</w:t>
            </w:r>
          </w:p>
        </w:tc>
      </w:tr>
      <w:tr w:rsidR="0079358D" w:rsidRPr="0030453D" w14:paraId="50C1CF06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6011E5B8" w14:textId="0B23EA5B" w:rsidR="00120909" w:rsidRPr="0030453D" w:rsidRDefault="0060020C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Codey Illum</w:t>
            </w:r>
          </w:p>
        </w:tc>
        <w:tc>
          <w:tcPr>
            <w:tcW w:w="3399" w:type="dxa"/>
            <w:vAlign w:val="center"/>
          </w:tcPr>
          <w:p w14:paraId="07BA18D6" w14:textId="089F115C" w:rsidR="00120909" w:rsidRPr="0030453D" w:rsidRDefault="0060020C" w:rsidP="00120909">
            <w:pPr>
              <w:rPr>
                <w:sz w:val="24"/>
                <w:szCs w:val="24"/>
              </w:rPr>
            </w:pPr>
            <w:r w:rsidRPr="0060020C">
              <w:rPr>
                <w:sz w:val="24"/>
                <w:szCs w:val="24"/>
              </w:rPr>
              <w:t>codeyillum@gmail.com</w:t>
            </w:r>
          </w:p>
        </w:tc>
        <w:tc>
          <w:tcPr>
            <w:tcW w:w="1787" w:type="dxa"/>
            <w:vAlign w:val="center"/>
          </w:tcPr>
          <w:p w14:paraId="7E4309CD" w14:textId="1F8C8117" w:rsidR="00120909" w:rsidRPr="004A5B03" w:rsidRDefault="0060020C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435-740-4881</w:t>
            </w:r>
          </w:p>
        </w:tc>
        <w:tc>
          <w:tcPr>
            <w:tcW w:w="1890" w:type="dxa"/>
            <w:vAlign w:val="center"/>
          </w:tcPr>
          <w:p w14:paraId="6CDC0BE9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Honeyville</w:t>
            </w:r>
          </w:p>
        </w:tc>
      </w:tr>
      <w:tr w:rsidR="0079358D" w:rsidRPr="0030453D" w14:paraId="5ABA15C3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6CD37652" w14:textId="4FCE05B4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Rex Nessen</w:t>
            </w:r>
          </w:p>
        </w:tc>
        <w:tc>
          <w:tcPr>
            <w:tcW w:w="3399" w:type="dxa"/>
            <w:vAlign w:val="center"/>
          </w:tcPr>
          <w:p w14:paraId="362FE9E1" w14:textId="7D755C96" w:rsidR="00120909" w:rsidRPr="0030453D" w:rsidRDefault="0012540F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rnessen@yahoo.com</w:t>
            </w:r>
          </w:p>
        </w:tc>
        <w:tc>
          <w:tcPr>
            <w:tcW w:w="1787" w:type="dxa"/>
            <w:vAlign w:val="center"/>
          </w:tcPr>
          <w:p w14:paraId="24119624" w14:textId="56025E1A" w:rsidR="00120909" w:rsidRPr="0030453D" w:rsidRDefault="00655D64" w:rsidP="00120909">
            <w:pPr>
              <w:rPr>
                <w:sz w:val="24"/>
                <w:szCs w:val="24"/>
              </w:rPr>
            </w:pPr>
            <w:r>
              <w:t>435-</w:t>
            </w:r>
            <w:r w:rsidR="00120909">
              <w:t>279-6557</w:t>
            </w:r>
          </w:p>
        </w:tc>
        <w:tc>
          <w:tcPr>
            <w:tcW w:w="1890" w:type="dxa"/>
            <w:vAlign w:val="center"/>
          </w:tcPr>
          <w:p w14:paraId="51B9A9F6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Howell</w:t>
            </w:r>
          </w:p>
        </w:tc>
      </w:tr>
      <w:tr w:rsidR="0079358D" w:rsidRPr="0030453D" w14:paraId="570A9B1E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6E5AF798" w14:textId="2DBDA98D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Sandra Nelson</w:t>
            </w:r>
          </w:p>
        </w:tc>
        <w:tc>
          <w:tcPr>
            <w:tcW w:w="3399" w:type="dxa"/>
            <w:vAlign w:val="center"/>
          </w:tcPr>
          <w:p w14:paraId="2FE1BA0D" w14:textId="6A99D864" w:rsidR="00120909" w:rsidRPr="0030453D" w:rsidRDefault="00E631D1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12540F">
              <w:rPr>
                <w:sz w:val="24"/>
                <w:szCs w:val="24"/>
              </w:rPr>
              <w:t>wnelson1@gmail.com</w:t>
            </w:r>
          </w:p>
        </w:tc>
        <w:tc>
          <w:tcPr>
            <w:tcW w:w="1787" w:type="dxa"/>
            <w:vAlign w:val="center"/>
          </w:tcPr>
          <w:p w14:paraId="21E53F33" w14:textId="4BF38A44" w:rsidR="00120909" w:rsidRPr="000E24F0" w:rsidRDefault="00655D64" w:rsidP="00120909">
            <w:pPr>
              <w:rPr>
                <w:sz w:val="24"/>
                <w:szCs w:val="24"/>
              </w:rPr>
            </w:pPr>
            <w:r>
              <w:t>435-</w:t>
            </w:r>
            <w:hyperlink r:id="rId4" w:history="1">
              <w:r w:rsidR="00120909" w:rsidRPr="000E24F0">
                <w:rPr>
                  <w:rStyle w:val="Hyperlink"/>
                  <w:color w:val="auto"/>
                  <w:sz w:val="24"/>
                  <w:szCs w:val="24"/>
                  <w:u w:val="none"/>
                </w:rPr>
                <w:t>723-2986</w:t>
              </w:r>
            </w:hyperlink>
            <w:r w:rsidR="00120909" w:rsidRPr="000E24F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72B64F3C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Mantua</w:t>
            </w:r>
          </w:p>
        </w:tc>
      </w:tr>
      <w:tr w:rsidR="0079358D" w:rsidRPr="0030453D" w14:paraId="0C3A58B2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0B952626" w14:textId="601E53EC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Cory Bennion</w:t>
            </w:r>
          </w:p>
        </w:tc>
        <w:tc>
          <w:tcPr>
            <w:tcW w:w="3399" w:type="dxa"/>
            <w:vAlign w:val="center"/>
          </w:tcPr>
          <w:p w14:paraId="4CEDC482" w14:textId="0640F49F" w:rsidR="00120909" w:rsidRPr="0030453D" w:rsidRDefault="008126A5" w:rsidP="00120909">
            <w:pPr>
              <w:rPr>
                <w:sz w:val="24"/>
                <w:szCs w:val="24"/>
              </w:rPr>
            </w:pPr>
            <w:r w:rsidRPr="008126A5">
              <w:rPr>
                <w:sz w:val="24"/>
                <w:szCs w:val="24"/>
              </w:rPr>
              <w:t>cbacservice@gmail.com</w:t>
            </w:r>
          </w:p>
        </w:tc>
        <w:tc>
          <w:tcPr>
            <w:tcW w:w="1787" w:type="dxa"/>
            <w:vAlign w:val="center"/>
          </w:tcPr>
          <w:p w14:paraId="71E59F48" w14:textId="2F6EC69C" w:rsidR="00120909" w:rsidRPr="0016224D" w:rsidRDefault="00000000" w:rsidP="00120909">
            <w:pPr>
              <w:rPr>
                <w:sz w:val="24"/>
                <w:szCs w:val="24"/>
              </w:rPr>
            </w:pPr>
            <w:hyperlink r:id="rId5" w:history="1"/>
            <w:r w:rsidR="00120909" w:rsidRPr="0016224D">
              <w:rPr>
                <w:rStyle w:val="Hyperlink"/>
                <w:color w:val="auto"/>
                <w:sz w:val="24"/>
                <w:szCs w:val="24"/>
                <w:u w:val="none"/>
              </w:rPr>
              <w:t>435-695-3650</w:t>
            </w:r>
            <w:r w:rsidR="00120909" w:rsidRPr="001622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14:paraId="111C7828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Perry</w:t>
            </w:r>
          </w:p>
        </w:tc>
      </w:tr>
      <w:tr w:rsidR="0079358D" w:rsidRPr="0030453D" w14:paraId="3B532A85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7050CD97" w14:textId="06866C70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Tamara Miner</w:t>
            </w:r>
          </w:p>
        </w:tc>
        <w:tc>
          <w:tcPr>
            <w:tcW w:w="3399" w:type="dxa"/>
            <w:vAlign w:val="center"/>
          </w:tcPr>
          <w:p w14:paraId="3569670D" w14:textId="4677ED12" w:rsidR="00120909" w:rsidRPr="0030453D" w:rsidRDefault="00EC6CAA" w:rsidP="00EC6CA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----</w:t>
            </w:r>
          </w:p>
        </w:tc>
        <w:tc>
          <w:tcPr>
            <w:tcW w:w="1787" w:type="dxa"/>
            <w:vAlign w:val="center"/>
          </w:tcPr>
          <w:p w14:paraId="3B35A562" w14:textId="19B3EBE3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435-279-3914</w:t>
            </w:r>
          </w:p>
        </w:tc>
        <w:tc>
          <w:tcPr>
            <w:tcW w:w="1890" w:type="dxa"/>
            <w:vAlign w:val="center"/>
          </w:tcPr>
          <w:p w14:paraId="14166CA8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Plymouth</w:t>
            </w:r>
          </w:p>
        </w:tc>
      </w:tr>
      <w:tr w:rsidR="0079358D" w:rsidRPr="0030453D" w14:paraId="1904ED0D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0F06FB41" w14:textId="6DFAC725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Nicolas Tree</w:t>
            </w:r>
          </w:p>
        </w:tc>
        <w:tc>
          <w:tcPr>
            <w:tcW w:w="3399" w:type="dxa"/>
            <w:vAlign w:val="center"/>
          </w:tcPr>
          <w:p w14:paraId="009300B8" w14:textId="32783A6D" w:rsidR="00120909" w:rsidRPr="0030453D" w:rsidRDefault="00655D64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</w:t>
            </w:r>
            <w:r w:rsidR="0012540F">
              <w:rPr>
                <w:sz w:val="24"/>
                <w:szCs w:val="24"/>
              </w:rPr>
              <w:t>ntree77@gmail.com</w:t>
            </w:r>
          </w:p>
        </w:tc>
        <w:tc>
          <w:tcPr>
            <w:tcW w:w="1787" w:type="dxa"/>
            <w:vAlign w:val="center"/>
          </w:tcPr>
          <w:p w14:paraId="6CF6F00E" w14:textId="20C36A09" w:rsidR="00120909" w:rsidRPr="0030453D" w:rsidRDefault="00000000" w:rsidP="00120909">
            <w:pPr>
              <w:rPr>
                <w:sz w:val="24"/>
                <w:szCs w:val="24"/>
              </w:rPr>
            </w:pPr>
            <w:hyperlink r:id="rId6" w:history="1"/>
            <w:r w:rsidR="00120909">
              <w:rPr>
                <w:sz w:val="24"/>
                <w:szCs w:val="24"/>
              </w:rPr>
              <w:t>4</w:t>
            </w:r>
            <w:r w:rsidR="00120909">
              <w:t>35-279-6728</w:t>
            </w:r>
          </w:p>
        </w:tc>
        <w:tc>
          <w:tcPr>
            <w:tcW w:w="1890" w:type="dxa"/>
            <w:vAlign w:val="center"/>
          </w:tcPr>
          <w:p w14:paraId="58644055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Portage</w:t>
            </w:r>
          </w:p>
        </w:tc>
      </w:tr>
      <w:tr w:rsidR="0079358D" w:rsidRPr="0030453D" w14:paraId="72E6295B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763B61C7" w14:textId="48B6DB10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 Heyder</w:t>
            </w:r>
          </w:p>
        </w:tc>
        <w:tc>
          <w:tcPr>
            <w:tcW w:w="3399" w:type="dxa"/>
            <w:vAlign w:val="center"/>
          </w:tcPr>
          <w:p w14:paraId="6D06BBF9" w14:textId="52C2E935" w:rsidR="00120909" w:rsidRPr="0030453D" w:rsidRDefault="009F742C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timothyheyder@</w:t>
            </w:r>
            <w:r w:rsidR="0012540F">
              <w:rPr>
                <w:sz w:val="24"/>
                <w:szCs w:val="24"/>
              </w:rPr>
              <w:t>gmail.com</w:t>
            </w:r>
          </w:p>
        </w:tc>
        <w:tc>
          <w:tcPr>
            <w:tcW w:w="1787" w:type="dxa"/>
            <w:vAlign w:val="center"/>
          </w:tcPr>
          <w:p w14:paraId="0B8289B2" w14:textId="19519E3A" w:rsidR="00120909" w:rsidRPr="0030453D" w:rsidRDefault="0079358D" w:rsidP="00120909">
            <w:pPr>
              <w:rPr>
                <w:sz w:val="24"/>
                <w:szCs w:val="24"/>
              </w:rPr>
            </w:pPr>
            <w:r>
              <w:t>435-</w:t>
            </w:r>
            <w:hyperlink r:id="rId7" w:history="1"/>
            <w:r w:rsidR="00120909">
              <w:rPr>
                <w:sz w:val="24"/>
                <w:szCs w:val="24"/>
              </w:rPr>
              <w:t>279-0963</w:t>
            </w:r>
          </w:p>
        </w:tc>
        <w:tc>
          <w:tcPr>
            <w:tcW w:w="1890" w:type="dxa"/>
            <w:vAlign w:val="center"/>
          </w:tcPr>
          <w:p w14:paraId="29E936C0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Snowville</w:t>
            </w:r>
          </w:p>
        </w:tc>
      </w:tr>
      <w:tr w:rsidR="0079358D" w:rsidRPr="0030453D" w14:paraId="2CF7C55B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238D1412" w14:textId="4EF8DEBD" w:rsidR="00120909" w:rsidRPr="0030453D" w:rsidRDefault="0052160D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Debbie Bra</w:t>
            </w:r>
            <w:r w:rsidR="0060020C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tner</w:t>
            </w:r>
          </w:p>
        </w:tc>
        <w:tc>
          <w:tcPr>
            <w:tcW w:w="3399" w:type="dxa"/>
            <w:vAlign w:val="center"/>
          </w:tcPr>
          <w:p w14:paraId="02CD7E73" w14:textId="1F80A88E" w:rsidR="00120909" w:rsidRPr="0030453D" w:rsidRDefault="004749B1" w:rsidP="00120909">
            <w:pPr>
              <w:rPr>
                <w:sz w:val="24"/>
                <w:szCs w:val="24"/>
              </w:rPr>
            </w:pPr>
            <w:r w:rsidRPr="005B4E1E">
              <w:rPr>
                <w:sz w:val="24"/>
                <w:szCs w:val="24"/>
              </w:rPr>
              <w:t>sixbratsplus@gmail.com</w:t>
            </w:r>
          </w:p>
        </w:tc>
        <w:tc>
          <w:tcPr>
            <w:tcW w:w="1787" w:type="dxa"/>
            <w:vAlign w:val="center"/>
          </w:tcPr>
          <w:p w14:paraId="51C2D0CE" w14:textId="138E4B31" w:rsidR="00120909" w:rsidRPr="0030453D" w:rsidRDefault="004749B1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435-279-4895</w:t>
            </w:r>
          </w:p>
        </w:tc>
        <w:tc>
          <w:tcPr>
            <w:tcW w:w="1890" w:type="dxa"/>
            <w:vAlign w:val="center"/>
          </w:tcPr>
          <w:p w14:paraId="39D1495A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Tremonton</w:t>
            </w:r>
          </w:p>
        </w:tc>
      </w:tr>
      <w:tr w:rsidR="0079358D" w:rsidRPr="0030453D" w14:paraId="4DEB7288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03DCAD3D" w14:textId="32360CB7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 Bodily</w:t>
            </w:r>
          </w:p>
        </w:tc>
        <w:tc>
          <w:tcPr>
            <w:tcW w:w="3399" w:type="dxa"/>
            <w:vAlign w:val="center"/>
          </w:tcPr>
          <w:p w14:paraId="385B0EB9" w14:textId="0E640EBF" w:rsidR="00120909" w:rsidRPr="0030453D" w:rsidRDefault="008126A5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jacobbodily@utah.gov</w:t>
            </w:r>
          </w:p>
        </w:tc>
        <w:tc>
          <w:tcPr>
            <w:tcW w:w="1787" w:type="dxa"/>
            <w:vAlign w:val="center"/>
          </w:tcPr>
          <w:p w14:paraId="6835D141" w14:textId="6606BD94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801-920-6850</w:t>
            </w:r>
          </w:p>
        </w:tc>
        <w:tc>
          <w:tcPr>
            <w:tcW w:w="1890" w:type="dxa"/>
            <w:vAlign w:val="center"/>
          </w:tcPr>
          <w:p w14:paraId="73A9A352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Willard</w:t>
            </w:r>
          </w:p>
        </w:tc>
      </w:tr>
      <w:tr w:rsidR="0079358D" w:rsidRPr="0030453D" w14:paraId="15ED05E6" w14:textId="77777777" w:rsidTr="0079358D">
        <w:trPr>
          <w:trHeight w:val="432"/>
          <w:jc w:val="center"/>
        </w:trPr>
        <w:tc>
          <w:tcPr>
            <w:tcW w:w="2189" w:type="dxa"/>
            <w:vAlign w:val="center"/>
          </w:tcPr>
          <w:p w14:paraId="54BF156B" w14:textId="5E92A491" w:rsidR="00120909" w:rsidRPr="0030453D" w:rsidRDefault="00120909" w:rsidP="001209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Boyd Bingham</w:t>
            </w:r>
          </w:p>
        </w:tc>
        <w:tc>
          <w:tcPr>
            <w:tcW w:w="3399" w:type="dxa"/>
            <w:vAlign w:val="center"/>
          </w:tcPr>
          <w:p w14:paraId="5C959B0E" w14:textId="2E362309" w:rsidR="00120909" w:rsidRPr="0030453D" w:rsidRDefault="002A7470" w:rsidP="00120909">
            <w:pPr>
              <w:rPr>
                <w:sz w:val="24"/>
                <w:szCs w:val="24"/>
              </w:rPr>
            </w:pPr>
            <w:r w:rsidRPr="002A7470">
              <w:rPr>
                <w:sz w:val="24"/>
                <w:szCs w:val="24"/>
              </w:rPr>
              <w:t>bbingham@boxeldercounty.org</w:t>
            </w:r>
          </w:p>
        </w:tc>
        <w:tc>
          <w:tcPr>
            <w:tcW w:w="1787" w:type="dxa"/>
            <w:vAlign w:val="center"/>
          </w:tcPr>
          <w:p w14:paraId="71EB8D35" w14:textId="53AF7AC0" w:rsidR="00120909" w:rsidRPr="0030453D" w:rsidRDefault="00655D64" w:rsidP="00120909">
            <w:pPr>
              <w:rPr>
                <w:sz w:val="24"/>
                <w:szCs w:val="24"/>
              </w:rPr>
            </w:pPr>
            <w:r>
              <w:t>435-</w:t>
            </w:r>
            <w:hyperlink r:id="rId8" w:history="1"/>
            <w:r w:rsidR="00120909">
              <w:t>730-3841</w:t>
            </w:r>
          </w:p>
        </w:tc>
        <w:tc>
          <w:tcPr>
            <w:tcW w:w="1890" w:type="dxa"/>
            <w:vAlign w:val="center"/>
          </w:tcPr>
          <w:p w14:paraId="74951254" w14:textId="77777777" w:rsidR="00120909" w:rsidRPr="0030453D" w:rsidRDefault="00120909" w:rsidP="00120909">
            <w:pPr>
              <w:rPr>
                <w:sz w:val="24"/>
                <w:szCs w:val="24"/>
              </w:rPr>
            </w:pPr>
            <w:r w:rsidRPr="0030453D">
              <w:rPr>
                <w:sz w:val="24"/>
                <w:szCs w:val="24"/>
              </w:rPr>
              <w:t>Commissioner</w:t>
            </w:r>
          </w:p>
        </w:tc>
      </w:tr>
    </w:tbl>
    <w:p w14:paraId="4107F2E4" w14:textId="77777777" w:rsidR="00023D02" w:rsidRDefault="00023D02"/>
    <w:sectPr w:rsidR="00023D02" w:rsidSect="0079358D">
      <w:pgSz w:w="12240" w:h="15840" w:code="1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4A"/>
    <w:rsid w:val="00022CC4"/>
    <w:rsid w:val="00023D02"/>
    <w:rsid w:val="000A3233"/>
    <w:rsid w:val="000E24F0"/>
    <w:rsid w:val="000E62C2"/>
    <w:rsid w:val="00120909"/>
    <w:rsid w:val="0012540F"/>
    <w:rsid w:val="0016224D"/>
    <w:rsid w:val="001B5FB9"/>
    <w:rsid w:val="00277B6D"/>
    <w:rsid w:val="002A7470"/>
    <w:rsid w:val="002E2D67"/>
    <w:rsid w:val="002E3157"/>
    <w:rsid w:val="0030453D"/>
    <w:rsid w:val="0034068B"/>
    <w:rsid w:val="003622E6"/>
    <w:rsid w:val="003B1451"/>
    <w:rsid w:val="00431F48"/>
    <w:rsid w:val="00437B4A"/>
    <w:rsid w:val="004749B1"/>
    <w:rsid w:val="00491958"/>
    <w:rsid w:val="004A0B09"/>
    <w:rsid w:val="004A4E2A"/>
    <w:rsid w:val="004A5B03"/>
    <w:rsid w:val="004A6D57"/>
    <w:rsid w:val="004F5B3D"/>
    <w:rsid w:val="0052160D"/>
    <w:rsid w:val="005B4E1E"/>
    <w:rsid w:val="005C7BE4"/>
    <w:rsid w:val="0060020C"/>
    <w:rsid w:val="00604C0C"/>
    <w:rsid w:val="0065009B"/>
    <w:rsid w:val="00651191"/>
    <w:rsid w:val="00655D64"/>
    <w:rsid w:val="00675E49"/>
    <w:rsid w:val="0079358D"/>
    <w:rsid w:val="007A32C9"/>
    <w:rsid w:val="007B210B"/>
    <w:rsid w:val="007B6649"/>
    <w:rsid w:val="007D3082"/>
    <w:rsid w:val="007E3686"/>
    <w:rsid w:val="008126A5"/>
    <w:rsid w:val="00853DDD"/>
    <w:rsid w:val="00866B6E"/>
    <w:rsid w:val="00880809"/>
    <w:rsid w:val="008E0DE5"/>
    <w:rsid w:val="00932E29"/>
    <w:rsid w:val="00946074"/>
    <w:rsid w:val="009811ED"/>
    <w:rsid w:val="00992470"/>
    <w:rsid w:val="009F742C"/>
    <w:rsid w:val="00A23882"/>
    <w:rsid w:val="00A44521"/>
    <w:rsid w:val="00A74693"/>
    <w:rsid w:val="00B47C05"/>
    <w:rsid w:val="00B71C2A"/>
    <w:rsid w:val="00B84DCC"/>
    <w:rsid w:val="00BC0FB7"/>
    <w:rsid w:val="00BC4E48"/>
    <w:rsid w:val="00C35317"/>
    <w:rsid w:val="00CA1B2C"/>
    <w:rsid w:val="00CF1D58"/>
    <w:rsid w:val="00D118C8"/>
    <w:rsid w:val="00D1691F"/>
    <w:rsid w:val="00DC48ED"/>
    <w:rsid w:val="00DE458F"/>
    <w:rsid w:val="00E034ED"/>
    <w:rsid w:val="00E30636"/>
    <w:rsid w:val="00E45CCD"/>
    <w:rsid w:val="00E631D1"/>
    <w:rsid w:val="00E8156B"/>
    <w:rsid w:val="00EB628E"/>
    <w:rsid w:val="00EC6CAA"/>
    <w:rsid w:val="00EF28C9"/>
    <w:rsid w:val="00F4149E"/>
    <w:rsid w:val="00F45082"/>
    <w:rsid w:val="00F75E59"/>
    <w:rsid w:val="00F808AD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625F83"/>
  <w15:docId w15:val="{5308C5A0-FC0D-4F76-B6DA-CBC56D68F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B4A"/>
    <w:pPr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7B4A"/>
    <w:rPr>
      <w:color w:val="0000FF"/>
      <w:u w:val="single"/>
    </w:rPr>
  </w:style>
  <w:style w:type="table" w:styleId="TableGrid">
    <w:name w:val="Table Grid"/>
    <w:basedOn w:val="TableNormal"/>
    <w:uiPriority w:val="59"/>
    <w:rsid w:val="002E3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04C0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30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mmers@boxeldercounty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timothyheyder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ic_tree@hotmail.com" TargetMode="External"/><Relationship Id="rId5" Type="http://schemas.openxmlformats.org/officeDocument/2006/relationships/hyperlink" Target="mailto:cbacservice@gmail.com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swnelson1@gmail.com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Jody Shelley</dc:creator>
  <cp:lastModifiedBy>Box Elder Mosquito Abatement District</cp:lastModifiedBy>
  <cp:revision>16</cp:revision>
  <cp:lastPrinted>2024-10-01T19:19:00Z</cp:lastPrinted>
  <dcterms:created xsi:type="dcterms:W3CDTF">2025-10-23T18:45:00Z</dcterms:created>
  <dcterms:modified xsi:type="dcterms:W3CDTF">2026-03-12T21:18:00Z</dcterms:modified>
</cp:coreProperties>
</file>