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42380C0" w14:textId="77777777" w:rsidR="003121FB" w:rsidRDefault="003121FB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2162040"/>
      <w:r w:rsidRPr="004D2648">
        <w:rPr>
          <w:rFonts w:ascii="Times New Roman" w:hAnsi="Times New Roman" w:cs="Times New Roman"/>
          <w:b/>
          <w:bCs/>
          <w:sz w:val="28"/>
          <w:szCs w:val="28"/>
        </w:rPr>
        <w:t>Promontory Commerce Center Public Infrastructure District No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D2648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End w:id="0"/>
    </w:p>
    <w:p w14:paraId="46756A1C" w14:textId="3CBFC634" w:rsidR="00F51C79" w:rsidRDefault="00F51C79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3121F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3121FB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BB3A7E7" w:rsidR="000804A2" w:rsidRDefault="00C54C7D" w:rsidP="003121FB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446B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446B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0E54BB70" w:rsidR="00F64337" w:rsidRPr="00477EE3" w:rsidRDefault="00F64337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06A1FAA" w:rsidR="00787DB2" w:rsidRPr="0054668F" w:rsidRDefault="00787DB2" w:rsidP="003121F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51E4C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B51E4C"/>
    <w:p w14:paraId="67B50104" w14:textId="56878387" w:rsidR="00C84D8C" w:rsidRPr="003121FB" w:rsidRDefault="00C84D8C" w:rsidP="003121FB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5" w:name="_Hlk192162241"/>
      <w:r w:rsidR="003121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Garrett Hansen (zoom)</w:t>
      </w:r>
      <w:r w:rsidR="007064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121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Daniel Stephens (zoom)</w:t>
      </w:r>
      <w:bookmarkEnd w:id="5"/>
      <w:r w:rsidR="00B51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6AD9341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0642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0074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Dallin Curriden (zoom), Kira Kaur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6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AC567AB" w:rsidR="00914DCF" w:rsidRPr="00B51E4C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</w:t>
      </w:r>
      <w:r w:rsidRPr="00B51E4C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B51E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51E4C" w:rsidRPr="00B51E4C">
        <w:rPr>
          <w:rFonts w:ascii="Times New Roman" w:hAnsi="Times New Roman" w:cs="Times New Roman"/>
          <w:b w:val="0"/>
          <w:color w:val="08050B"/>
          <w:sz w:val="24"/>
          <w:szCs w:val="24"/>
        </w:rPr>
        <w:t>Brad Margetts</w:t>
      </w:r>
      <w:r w:rsidR="00B51E4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988AF1" w14:textId="77777777" w:rsidR="003121FB" w:rsidRPr="009E1FD3" w:rsidRDefault="003121FB" w:rsidP="00B51E4C"/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20C5B12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51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7" w:name="_Hlk23504910"/>
      <w:bookmarkEnd w:id="6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4BD5766" w:rsidR="00914DCF" w:rsidRPr="001713A0" w:rsidRDefault="00323965" w:rsidP="00706420">
      <w:pPr>
        <w:pStyle w:val="ListParagraph"/>
        <w:numPr>
          <w:ilvl w:val="0"/>
          <w:numId w:val="43"/>
        </w:numPr>
        <w:tabs>
          <w:tab w:val="left" w:pos="360"/>
        </w:tabs>
        <w:ind w:left="72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84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5, 2025</w:t>
      </w:r>
    </w:p>
    <w:p w14:paraId="50097F64" w14:textId="77777777" w:rsidR="001713A0" w:rsidRDefault="001713A0" w:rsidP="00B51E4C"/>
    <w:p w14:paraId="0B4F6DBD" w14:textId="44985C6D" w:rsidR="00B51E4C" w:rsidRDefault="00B51E4C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Aaron Wade joined the meeting at 11:05 A.M.</w:t>
      </w:r>
    </w:p>
    <w:p w14:paraId="663A4454" w14:textId="77777777" w:rsidR="00B51E4C" w:rsidRPr="001713A0" w:rsidRDefault="00B51E4C" w:rsidP="005B2E2E"/>
    <w:p w14:paraId="444516CA" w14:textId="7BFFB003" w:rsidR="00CB5277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1E4C">
        <w:rPr>
          <w:rFonts w:ascii="Times New Roman" w:hAnsi="Times New Roman" w:cs="Times New Roman"/>
          <w:color w:val="08050B"/>
          <w:sz w:val="24"/>
          <w:szCs w:val="24"/>
        </w:rPr>
        <w:t xml:space="preserve">Daniel Stephens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B51E4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6FA7FED" w:rsidR="00914DCF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1E4C">
        <w:rPr>
          <w:rFonts w:ascii="Times New Roman" w:hAnsi="Times New Roman" w:cs="Times New Roman"/>
          <w:color w:val="08050B"/>
          <w:sz w:val="24"/>
          <w:szCs w:val="24"/>
        </w:rPr>
        <w:t xml:space="preserve">Garrett Hansen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A3F9CC7" w14:textId="77777777" w:rsidR="003121FB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192161891"/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40699960" w14:textId="299548CA" w:rsidR="003121FB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2E2DD05E" w14:textId="77777777" w:rsidR="003121FB" w:rsidRPr="00043667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bookmarkEnd w:id="8"/>
    <w:p w14:paraId="1991AF67" w14:textId="2E9F6D7B" w:rsidR="005A43B8" w:rsidRDefault="005A43B8" w:rsidP="00C71E91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3F085C4" w:rsidR="00153A1E" w:rsidRPr="00C00DC4" w:rsidRDefault="00F7111B" w:rsidP="00706420">
      <w:pPr>
        <w:pStyle w:val="ListParagraph"/>
        <w:numPr>
          <w:ilvl w:val="0"/>
          <w:numId w:val="18"/>
        </w:numPr>
        <w:ind w:left="72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9846FA">
        <w:rPr>
          <w:rFonts w:ascii="Times New Roman" w:hAnsi="Times New Roman" w:cs="Times New Roman"/>
          <w:b/>
          <w:color w:val="08050B"/>
          <w:sz w:val="24"/>
          <w:szCs w:val="24"/>
        </w:rPr>
        <w:t>Resolution 2026-01, Annexation No. 1</w:t>
      </w:r>
    </w:p>
    <w:p w14:paraId="6CDD3456" w14:textId="77777777" w:rsidR="00914DCF" w:rsidRDefault="00914DCF" w:rsidP="00C71E91"/>
    <w:p w14:paraId="3774EB2C" w14:textId="49FFCEE7" w:rsidR="003121FB" w:rsidRPr="00B51E4C" w:rsidRDefault="00B51E4C" w:rsidP="00706420">
      <w:pPr>
        <w:pStyle w:val="ListParagraph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the Resolution.</w:t>
      </w:r>
    </w:p>
    <w:p w14:paraId="60015578" w14:textId="77777777" w:rsidR="00914DCF" w:rsidRDefault="00914DCF" w:rsidP="00B51E4C"/>
    <w:p w14:paraId="50F50F69" w14:textId="7096A8D8" w:rsidR="00914DCF" w:rsidRDefault="004B00B6" w:rsidP="00706420">
      <w:pPr>
        <w:pStyle w:val="ListParagraph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1E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Daniel Stephens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C71E9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C928F8B" w:rsidR="00914DCF" w:rsidRDefault="004B00B6" w:rsidP="00706420">
      <w:pPr>
        <w:pStyle w:val="ListParagraph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1E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Garrett Hansen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7"/>
    <w:p w14:paraId="54652A51" w14:textId="77777777" w:rsidR="003121FB" w:rsidRDefault="00DA042A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48154928" w14:textId="77777777" w:rsidR="003121FB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05B57F22" w14:textId="77777777" w:rsidR="003121FB" w:rsidRPr="00043667" w:rsidRDefault="003121FB" w:rsidP="00706420">
      <w:pPr>
        <w:pStyle w:val="ListParagraph"/>
        <w:tabs>
          <w:tab w:val="left" w:pos="360"/>
        </w:tabs>
        <w:ind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C71E91"/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5F3E2ED" w14:textId="77777777" w:rsidR="0010404B" w:rsidRDefault="0010404B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B7ACDD5" w14:textId="77777777" w:rsidR="0010404B" w:rsidRDefault="0010404B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1DE9F1F" w14:textId="77777777" w:rsidR="0010404B" w:rsidRDefault="0010404B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558CCF3" w:rsidR="00DA042A" w:rsidRDefault="00B51E4C" w:rsidP="00B51E4C">
      <w:pPr>
        <w:pStyle w:val="BodyText2"/>
        <w:tabs>
          <w:tab w:val="left" w:pos="36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Brad Margetts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Meeting at 11:08 A.M.</w:t>
      </w:r>
    </w:p>
    <w:p w14:paraId="2E11CA01" w14:textId="77777777" w:rsidR="0010404B" w:rsidRDefault="0010404B" w:rsidP="00B51E4C">
      <w:pPr>
        <w:pStyle w:val="BodyText2"/>
        <w:tabs>
          <w:tab w:val="left" w:pos="36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AA55C8" w14:textId="1255A747" w:rsidR="00C71E91" w:rsidRPr="00DA042A" w:rsidRDefault="00C71E91" w:rsidP="00C71E91">
      <w:pPr>
        <w:pStyle w:val="BodyText2"/>
        <w:tabs>
          <w:tab w:val="left" w:pos="36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Ence, Michael Jensen and Board Members discussed signatures needed on the Resolution and the recording process.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7E7103" w14:textId="77777777" w:rsidR="00E5647F" w:rsidRDefault="00E5647F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C0D616C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478E" w:rsidRPr="0097478E">
        <w:rPr>
          <w:rFonts w:ascii="Times New Roman" w:hAnsi="Times New Roman" w:cs="Times New Roman"/>
          <w:b w:val="0"/>
          <w:bCs/>
          <w:sz w:val="24"/>
          <w:szCs w:val="24"/>
        </w:rPr>
        <w:t>Daniel Stephens</w:t>
      </w:r>
      <w:r w:rsidR="00974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7478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A808F4F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7478E">
        <w:rPr>
          <w:rFonts w:ascii="Times New Roman" w:hAnsi="Times New Roman" w:cs="Times New Roman"/>
          <w:b w:val="0"/>
          <w:bCs/>
          <w:sz w:val="24"/>
          <w:szCs w:val="24"/>
        </w:rPr>
        <w:t xml:space="preserve">Garrett Hansen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558E75D" w14:textId="77777777" w:rsidR="003121FB" w:rsidRDefault="00DA042A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1"/>
      <w:bookmarkEnd w:id="2"/>
      <w:bookmarkEnd w:id="3"/>
      <w:r w:rsidR="003121FB">
        <w:rPr>
          <w:rFonts w:ascii="Times New Roman" w:hAnsi="Times New Roman" w:cs="Times New Roman"/>
          <w:color w:val="08050B"/>
          <w:sz w:val="24"/>
          <w:szCs w:val="24"/>
        </w:rPr>
        <w:t>Garrett Hansen: Aye</w:t>
      </w:r>
    </w:p>
    <w:p w14:paraId="6EB0D511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Daniel Stephens: Aye</w:t>
      </w:r>
    </w:p>
    <w:p w14:paraId="10EAD7CD" w14:textId="77777777" w:rsidR="003121FB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Brad Margetts: Aye</w:t>
      </w:r>
    </w:p>
    <w:p w14:paraId="1C65993C" w14:textId="77777777" w:rsidR="003121FB" w:rsidRPr="00043667" w:rsidRDefault="003121FB" w:rsidP="003121FB">
      <w:pPr>
        <w:pStyle w:val="ListParagraph"/>
        <w:tabs>
          <w:tab w:val="left" w:pos="360"/>
        </w:tabs>
        <w:ind w:left="360"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bookmarkEnd w:id="4"/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14A73" w14:textId="77777777" w:rsidR="00E652D4" w:rsidRDefault="00E652D4">
      <w:r>
        <w:separator/>
      </w:r>
    </w:p>
  </w:endnote>
  <w:endnote w:type="continuationSeparator" w:id="0">
    <w:p w14:paraId="67105C61" w14:textId="77777777" w:rsidR="00E652D4" w:rsidRDefault="00E6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339BA" w14:textId="77777777" w:rsidR="00E652D4" w:rsidRDefault="00E652D4">
      <w:r>
        <w:separator/>
      </w:r>
    </w:p>
  </w:footnote>
  <w:footnote w:type="continuationSeparator" w:id="0">
    <w:p w14:paraId="1E7C5A61" w14:textId="77777777" w:rsidR="00E652D4" w:rsidRDefault="00E65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500741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105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04B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1ADD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1FB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2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473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2D21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0741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21E"/>
    <w:rsid w:val="00532B45"/>
    <w:rsid w:val="00534CA8"/>
    <w:rsid w:val="00534E2B"/>
    <w:rsid w:val="00535733"/>
    <w:rsid w:val="005359A3"/>
    <w:rsid w:val="0053675C"/>
    <w:rsid w:val="00537924"/>
    <w:rsid w:val="0054180C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2E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13D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6EF2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46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0642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478E"/>
    <w:rsid w:val="00975AAE"/>
    <w:rsid w:val="009773F9"/>
    <w:rsid w:val="009807E7"/>
    <w:rsid w:val="009819DB"/>
    <w:rsid w:val="00981CEB"/>
    <w:rsid w:val="0098321E"/>
    <w:rsid w:val="009846FA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2C6A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E4C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1E91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1D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47F"/>
    <w:rsid w:val="00E5760F"/>
    <w:rsid w:val="00E60CD6"/>
    <w:rsid w:val="00E62F8A"/>
    <w:rsid w:val="00E638E2"/>
    <w:rsid w:val="00E63D6E"/>
    <w:rsid w:val="00E652D4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37F5A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244</Words>
  <Characters>1316</Characters>
  <Application>Microsoft Office Word</Application>
  <DocSecurity>0</DocSecurity>
  <Lines>77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1509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</cp:revision>
  <cp:lastPrinted>2024-09-27T19:50:00Z</cp:lastPrinted>
  <dcterms:created xsi:type="dcterms:W3CDTF">2026-01-20T18:42:00Z</dcterms:created>
  <dcterms:modified xsi:type="dcterms:W3CDTF">2026-01-20T18:59:00Z</dcterms:modified>
</cp:coreProperties>
</file>