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90364" w14:textId="6EB0E91E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</w:p>
    <w:p w14:paraId="69ABC4BE" w14:textId="77777777" w:rsidR="00684E87" w:rsidRDefault="00684E87" w:rsidP="006931FF">
      <w:pPr>
        <w:jc w:val="center"/>
      </w:pPr>
    </w:p>
    <w:p w14:paraId="76F59E10" w14:textId="5700AEC9" w:rsidR="00874BDD" w:rsidRDefault="0060721F" w:rsidP="00E64CB3">
      <w:pPr>
        <w:jc w:val="center"/>
      </w:pPr>
      <w:r>
        <w:t>March</w:t>
      </w:r>
      <w:r w:rsidR="00E64CB3">
        <w:t xml:space="preserve"> 1</w:t>
      </w:r>
      <w:r>
        <w:t>3</w:t>
      </w:r>
      <w:r w:rsidR="00404F1F">
        <w:t>, 202</w:t>
      </w:r>
      <w:r w:rsidR="00E64CB3">
        <w:t>6</w:t>
      </w:r>
      <w:r w:rsidR="0092335D">
        <w:t>,</w:t>
      </w:r>
      <w:r w:rsidR="0092335D" w:rsidRPr="0027750C">
        <w:t xml:space="preserve"> </w:t>
      </w:r>
      <w:r>
        <w:t>9:3</w:t>
      </w:r>
      <w:r w:rsidR="00E64CB3">
        <w:t xml:space="preserve">0 </w:t>
      </w:r>
      <w:r>
        <w:t>am</w:t>
      </w:r>
    </w:p>
    <w:tbl>
      <w:tblPr>
        <w:tblpPr w:leftFromText="180" w:rightFromText="180" w:vertAnchor="text" w:horzAnchor="margin" w:tblpY="74"/>
        <w:tblW w:w="75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5"/>
      </w:tblGrid>
      <w:tr w:rsidR="00781C3D" w14:paraId="0904F66C" w14:textId="77777777" w:rsidTr="00781C3D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305A4B" w14:textId="77777777" w:rsidR="00781C3D" w:rsidRDefault="00781C3D" w:rsidP="00E64CB3">
            <w:pPr>
              <w:spacing w:line="360" w:lineRule="atLeas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0C06A61F" w14:textId="77777777" w:rsidR="007A5550" w:rsidRDefault="007A5550" w:rsidP="002851A2">
      <w:pPr>
        <w:jc w:val="center"/>
        <w:rPr>
          <w:b/>
          <w:bCs/>
        </w:rPr>
      </w:pPr>
    </w:p>
    <w:p w14:paraId="2375848E" w14:textId="77777777" w:rsidR="00E439B3" w:rsidRDefault="00E439B3" w:rsidP="00E439B3"/>
    <w:p w14:paraId="4CD98498" w14:textId="66D1E9C2" w:rsidR="002851A2" w:rsidRDefault="002851A2" w:rsidP="00E64CB3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79E9F42" w14:textId="6C737C2A" w:rsidR="002851A2" w:rsidRDefault="00E75DDD" w:rsidP="00F5616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Call to order and approve meeting minutes</w:t>
      </w:r>
      <w:r w:rsidR="007A05F3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Action</w:t>
      </w:r>
      <w:r w:rsidR="007A5550">
        <w:rPr>
          <w:b/>
          <w:bCs/>
          <w:u w:val="single"/>
        </w:rPr>
        <w:t xml:space="preserve"> Item</w:t>
      </w:r>
      <w:r w:rsidR="007A05F3">
        <w:rPr>
          <w:b/>
          <w:bCs/>
          <w:u w:val="single"/>
        </w:rPr>
        <w:t>):</w:t>
      </w:r>
    </w:p>
    <w:p w14:paraId="5419357D" w14:textId="2270D969" w:rsidR="008A7AB9" w:rsidRPr="00CF7A45" w:rsidRDefault="007A5550" w:rsidP="008A7AB9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</w:t>
      </w:r>
      <w:r w:rsidRPr="004B02A2">
        <w:t>, will</w:t>
      </w:r>
      <w:r w:rsidR="00E75DDD">
        <w:t xml:space="preserve"> start the meeting and review the agenda</w:t>
      </w:r>
      <w:r w:rsidR="00874BDD">
        <w:t xml:space="preserve"> and meeting minutes</w:t>
      </w:r>
      <w:r w:rsidR="00E75DDD">
        <w:t xml:space="preserve">. </w:t>
      </w:r>
      <w:r w:rsidR="00E75DDD" w:rsidRPr="00CF7A45">
        <w:t xml:space="preserve">The board will vote on </w:t>
      </w:r>
      <w:r w:rsidR="00181DF4">
        <w:t xml:space="preserve">the </w:t>
      </w:r>
      <w:r w:rsidR="00D0383B">
        <w:t xml:space="preserve">January 12, </w:t>
      </w:r>
      <w:proofErr w:type="gramStart"/>
      <w:r w:rsidR="00D0383B">
        <w:t>2026</w:t>
      </w:r>
      <w:proofErr w:type="gramEnd"/>
      <w:r w:rsidR="00D0383B">
        <w:t xml:space="preserve"> meeting minutes.</w:t>
      </w:r>
    </w:p>
    <w:p w14:paraId="64823B95" w14:textId="61D782E0" w:rsidR="00F9136E" w:rsidRPr="00D0383B" w:rsidRDefault="00F9136E" w:rsidP="00D0383B">
      <w:pPr>
        <w:autoSpaceDE w:val="0"/>
        <w:autoSpaceDN w:val="0"/>
        <w:adjustRightInd w:val="0"/>
      </w:pPr>
    </w:p>
    <w:p w14:paraId="56A9E9F3" w14:textId="1143DB7A" w:rsidR="00E75DDD" w:rsidRDefault="00E64CB3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Discussion regarding the Noxious Weeds </w:t>
      </w:r>
      <w:r w:rsidR="00D0383B">
        <w:rPr>
          <w:b/>
          <w:bCs/>
          <w:u w:val="single"/>
        </w:rPr>
        <w:t xml:space="preserve">Program Spring happenings and the </w:t>
      </w:r>
      <w:r>
        <w:rPr>
          <w:b/>
          <w:bCs/>
          <w:u w:val="single"/>
        </w:rPr>
        <w:t>Needs Assessment</w:t>
      </w:r>
      <w:r w:rsidR="00E75DDD">
        <w:rPr>
          <w:b/>
          <w:bCs/>
          <w:u w:val="single"/>
        </w:rPr>
        <w:t xml:space="preserve"> (Information Item):</w:t>
      </w:r>
    </w:p>
    <w:p w14:paraId="11C67A10" w14:textId="6B02D4C3" w:rsidR="00E75DDD" w:rsidRDefault="00D0383B" w:rsidP="00E75DDD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Manager, will review spring 2026 weed program happenings and update the board on the noxious weeds needs assessment.</w:t>
      </w:r>
    </w:p>
    <w:p w14:paraId="140DFC31" w14:textId="77777777" w:rsidR="00E75DDD" w:rsidRPr="00E75DDD" w:rsidRDefault="00E75DDD" w:rsidP="00E75DDD">
      <w:pPr>
        <w:pStyle w:val="ListParagraph"/>
        <w:autoSpaceDE w:val="0"/>
        <w:autoSpaceDN w:val="0"/>
        <w:adjustRightInd w:val="0"/>
        <w:ind w:left="360"/>
      </w:pPr>
    </w:p>
    <w:p w14:paraId="32D86C0A" w14:textId="34CDCFCE" w:rsidR="003435A6" w:rsidRPr="0027750C" w:rsidRDefault="003435A6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27750C">
        <w:rPr>
          <w:b/>
          <w:bCs/>
          <w:u w:val="single"/>
        </w:rPr>
        <w:t xml:space="preserve">Close Meeting </w:t>
      </w:r>
    </w:p>
    <w:p w14:paraId="0792FBED" w14:textId="77777777" w:rsidR="001164F6" w:rsidRDefault="001164F6" w:rsidP="002851A2">
      <w:pPr>
        <w:autoSpaceDE w:val="0"/>
        <w:autoSpaceDN w:val="0"/>
        <w:adjustRightInd w:val="0"/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47DF811" w14:textId="77777777" w:rsidR="005C5998" w:rsidRDefault="005C5998"/>
    <w:sectPr w:rsidR="005C5998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B4DF" w14:textId="77777777" w:rsidR="00B7662D" w:rsidRDefault="00B7662D" w:rsidP="002851A2">
      <w:r>
        <w:separator/>
      </w:r>
    </w:p>
  </w:endnote>
  <w:endnote w:type="continuationSeparator" w:id="0">
    <w:p w14:paraId="4ED7B272" w14:textId="77777777" w:rsidR="00B7662D" w:rsidRDefault="00B7662D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FDD4" w14:textId="77777777" w:rsidR="006A1CDB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</w:t>
    </w:r>
    <w:proofErr w:type="gramStart"/>
    <w:r w:rsidRPr="00A54B0A">
      <w:rPr>
        <w:rFonts w:ascii="Times-Bold" w:hAnsi="Times-Bold" w:cs="Times-Bold"/>
        <w:b/>
        <w:bCs/>
        <w:i/>
        <w:sz w:val="18"/>
        <w:szCs w:val="18"/>
      </w:rPr>
      <w:t>With</w:t>
    </w:r>
    <w:proofErr w:type="gramEnd"/>
    <w:r w:rsidRPr="00A54B0A">
      <w:rPr>
        <w:rFonts w:ascii="Times-Bold" w:hAnsi="Times-Bold" w:cs="Times-Bold"/>
        <w:b/>
        <w:bCs/>
        <w:i/>
        <w:sz w:val="18"/>
        <w:szCs w:val="18"/>
      </w:rPr>
      <w:t xml:space="preserve">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6A1CDB" w:rsidRPr="006B4A79" w:rsidRDefault="006A1CDB">
    <w:pPr>
      <w:pStyle w:val="Footer"/>
      <w:rPr>
        <w:i/>
        <w:sz w:val="20"/>
        <w:szCs w:val="20"/>
      </w:rPr>
    </w:pPr>
  </w:p>
  <w:p w14:paraId="5F6F722A" w14:textId="77777777" w:rsidR="006A1CDB" w:rsidRPr="0034272C" w:rsidRDefault="006A1CDB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5D6C0" w14:textId="77777777" w:rsidR="006A1CDB" w:rsidRDefault="006A1CDB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6A1CDB" w:rsidRPr="00465B77" w:rsidRDefault="006A1CDB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6A1CDB" w:rsidRDefault="006A1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FFF1C" w14:textId="77777777" w:rsidR="00B7662D" w:rsidRDefault="00B7662D" w:rsidP="002851A2">
      <w:r>
        <w:separator/>
      </w:r>
    </w:p>
  </w:footnote>
  <w:footnote w:type="continuationSeparator" w:id="0">
    <w:p w14:paraId="5D959C9E" w14:textId="77777777" w:rsidR="00B7662D" w:rsidRDefault="00B7662D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B38C6"/>
    <w:multiLevelType w:val="hybridMultilevel"/>
    <w:tmpl w:val="E1CCE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1"/>
  </w:num>
  <w:num w:numId="2" w16cid:durableId="10059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01069A"/>
    <w:rsid w:val="001164F6"/>
    <w:rsid w:val="00154DDD"/>
    <w:rsid w:val="00181DF4"/>
    <w:rsid w:val="001D0A84"/>
    <w:rsid w:val="001D5584"/>
    <w:rsid w:val="0023037F"/>
    <w:rsid w:val="00256EAC"/>
    <w:rsid w:val="002650CA"/>
    <w:rsid w:val="002664B0"/>
    <w:rsid w:val="00267BA9"/>
    <w:rsid w:val="00275D0E"/>
    <w:rsid w:val="0027750C"/>
    <w:rsid w:val="002851A2"/>
    <w:rsid w:val="002A64CC"/>
    <w:rsid w:val="00303C25"/>
    <w:rsid w:val="003172B8"/>
    <w:rsid w:val="003435A6"/>
    <w:rsid w:val="00396A4A"/>
    <w:rsid w:val="003C73A1"/>
    <w:rsid w:val="003F77BF"/>
    <w:rsid w:val="00404F1F"/>
    <w:rsid w:val="00416ADB"/>
    <w:rsid w:val="004465A3"/>
    <w:rsid w:val="005010AB"/>
    <w:rsid w:val="005630CD"/>
    <w:rsid w:val="005C2C95"/>
    <w:rsid w:val="005C5998"/>
    <w:rsid w:val="005D0AEA"/>
    <w:rsid w:val="005F470F"/>
    <w:rsid w:val="0060721F"/>
    <w:rsid w:val="00684E87"/>
    <w:rsid w:val="006931FF"/>
    <w:rsid w:val="006A1CDB"/>
    <w:rsid w:val="006A664F"/>
    <w:rsid w:val="00715C6E"/>
    <w:rsid w:val="00781C3D"/>
    <w:rsid w:val="00792F58"/>
    <w:rsid w:val="007A05F3"/>
    <w:rsid w:val="007A5550"/>
    <w:rsid w:val="007C23FC"/>
    <w:rsid w:val="007D0898"/>
    <w:rsid w:val="00817A4F"/>
    <w:rsid w:val="00862B76"/>
    <w:rsid w:val="00874BDD"/>
    <w:rsid w:val="008A7AB9"/>
    <w:rsid w:val="008D0CEC"/>
    <w:rsid w:val="0092335D"/>
    <w:rsid w:val="00927510"/>
    <w:rsid w:val="009D2730"/>
    <w:rsid w:val="009E01A8"/>
    <w:rsid w:val="009E5976"/>
    <w:rsid w:val="009E7CB8"/>
    <w:rsid w:val="00A21063"/>
    <w:rsid w:val="00A5058F"/>
    <w:rsid w:val="00A65255"/>
    <w:rsid w:val="00A86AA7"/>
    <w:rsid w:val="00AE10F8"/>
    <w:rsid w:val="00AE3122"/>
    <w:rsid w:val="00B31E0A"/>
    <w:rsid w:val="00B7662D"/>
    <w:rsid w:val="00BA0CA7"/>
    <w:rsid w:val="00BD401F"/>
    <w:rsid w:val="00C20C72"/>
    <w:rsid w:val="00C31EC3"/>
    <w:rsid w:val="00C60C68"/>
    <w:rsid w:val="00CF7A45"/>
    <w:rsid w:val="00D0383B"/>
    <w:rsid w:val="00D2220D"/>
    <w:rsid w:val="00D2262F"/>
    <w:rsid w:val="00D3519F"/>
    <w:rsid w:val="00D62945"/>
    <w:rsid w:val="00E35D59"/>
    <w:rsid w:val="00E439B3"/>
    <w:rsid w:val="00E64CB3"/>
    <w:rsid w:val="00E75DDD"/>
    <w:rsid w:val="00ED6F22"/>
    <w:rsid w:val="00F50BEC"/>
    <w:rsid w:val="00F52055"/>
    <w:rsid w:val="00F5616F"/>
    <w:rsid w:val="00F62351"/>
    <w:rsid w:val="00F9136E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91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508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2</cp:revision>
  <dcterms:created xsi:type="dcterms:W3CDTF">2026-03-12T15:57:00Z</dcterms:created>
  <dcterms:modified xsi:type="dcterms:W3CDTF">2026-03-12T15:57:00Z</dcterms:modified>
</cp:coreProperties>
</file>