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CCF44" w14:textId="339DE1B9" w:rsidR="00CC1FD9" w:rsidRPr="00A67C5A" w:rsidRDefault="00DC6565" w:rsidP="00CC1FD9">
      <w:pPr>
        <w:spacing w:line="240" w:lineRule="auto"/>
        <w:contextualSpacing/>
        <w:jc w:val="center"/>
        <w:rPr>
          <w:sz w:val="24"/>
          <w:szCs w:val="24"/>
        </w:rPr>
      </w:pPr>
      <w:bookmarkStart w:id="0" w:name="OLE_LINK1"/>
      <w:bookmarkStart w:id="1" w:name="OLE_LINK2"/>
      <w:r w:rsidRPr="00A67C5A">
        <w:rPr>
          <w:sz w:val="24"/>
          <w:szCs w:val="24"/>
        </w:rPr>
        <w:t xml:space="preserve"> </w:t>
      </w:r>
      <w:r w:rsidR="00CC1FD9" w:rsidRPr="00A67C5A">
        <w:rPr>
          <w:sz w:val="24"/>
          <w:szCs w:val="24"/>
        </w:rPr>
        <w:t>Agenda</w:t>
      </w:r>
      <w:bookmarkStart w:id="2" w:name="_GoBack"/>
      <w:bookmarkEnd w:id="2"/>
    </w:p>
    <w:p w14:paraId="47881C33" w14:textId="77777777" w:rsidR="00CC1FD9" w:rsidRPr="00A67C5A" w:rsidRDefault="00CC1FD9" w:rsidP="00CC1FD9">
      <w:pPr>
        <w:spacing w:line="240" w:lineRule="auto"/>
        <w:contextualSpacing/>
        <w:jc w:val="center"/>
        <w:rPr>
          <w:sz w:val="24"/>
          <w:szCs w:val="24"/>
        </w:rPr>
      </w:pPr>
      <w:r w:rsidRPr="00A67C5A">
        <w:rPr>
          <w:sz w:val="24"/>
          <w:szCs w:val="24"/>
        </w:rPr>
        <w:t>Manti Public Library</w:t>
      </w:r>
    </w:p>
    <w:p w14:paraId="4BAEA8B8" w14:textId="77777777" w:rsidR="00CC1FD9" w:rsidRPr="00A67C5A" w:rsidRDefault="00CC1FD9" w:rsidP="00CC1FD9">
      <w:pPr>
        <w:spacing w:line="240" w:lineRule="auto"/>
        <w:contextualSpacing/>
        <w:jc w:val="center"/>
        <w:rPr>
          <w:sz w:val="24"/>
          <w:szCs w:val="24"/>
        </w:rPr>
      </w:pPr>
      <w:r w:rsidRPr="00A67C5A">
        <w:rPr>
          <w:sz w:val="24"/>
          <w:szCs w:val="24"/>
        </w:rPr>
        <w:t>2 S. Main Street</w:t>
      </w:r>
    </w:p>
    <w:p w14:paraId="6BA9DC55" w14:textId="6BA451FF" w:rsidR="003265EA" w:rsidRPr="00A67C5A" w:rsidRDefault="00053DD2" w:rsidP="00CC1FD9">
      <w:pPr>
        <w:spacing w:line="240" w:lineRule="auto"/>
        <w:contextualSpacing/>
        <w:jc w:val="center"/>
        <w:rPr>
          <w:sz w:val="24"/>
          <w:szCs w:val="24"/>
        </w:rPr>
      </w:pPr>
      <w:r w:rsidRPr="00A67C5A">
        <w:rPr>
          <w:sz w:val="24"/>
          <w:szCs w:val="24"/>
        </w:rPr>
        <w:t>March 10</w:t>
      </w:r>
      <w:r w:rsidR="003265EA" w:rsidRPr="00A67C5A">
        <w:rPr>
          <w:sz w:val="24"/>
          <w:szCs w:val="24"/>
        </w:rPr>
        <w:t>, 2026</w:t>
      </w:r>
    </w:p>
    <w:p w14:paraId="2DD49D16" w14:textId="5913E7A0" w:rsidR="00CC1FD9" w:rsidRPr="00A67C5A" w:rsidRDefault="00CC1FD9" w:rsidP="00CC1FD9">
      <w:pPr>
        <w:spacing w:line="240" w:lineRule="auto"/>
        <w:contextualSpacing/>
        <w:jc w:val="center"/>
        <w:rPr>
          <w:sz w:val="24"/>
          <w:szCs w:val="24"/>
        </w:rPr>
      </w:pPr>
      <w:r w:rsidRPr="00A67C5A">
        <w:rPr>
          <w:sz w:val="24"/>
          <w:szCs w:val="24"/>
        </w:rPr>
        <w:t>5:30 p.m.</w:t>
      </w:r>
    </w:p>
    <w:p w14:paraId="611874D2" w14:textId="0246899D" w:rsidR="001C22E1" w:rsidRPr="00A67C5A" w:rsidRDefault="001C22E1" w:rsidP="00CC1FD9">
      <w:pPr>
        <w:spacing w:line="240" w:lineRule="auto"/>
        <w:contextualSpacing/>
        <w:jc w:val="center"/>
        <w:rPr>
          <w:sz w:val="24"/>
          <w:szCs w:val="24"/>
        </w:rPr>
      </w:pPr>
    </w:p>
    <w:p w14:paraId="671A0009" w14:textId="77777777" w:rsidR="001C22E1" w:rsidRPr="00A67C5A" w:rsidRDefault="001C22E1" w:rsidP="00CC1FD9">
      <w:pPr>
        <w:spacing w:line="240" w:lineRule="auto"/>
        <w:contextualSpacing/>
        <w:jc w:val="center"/>
        <w:rPr>
          <w:sz w:val="24"/>
          <w:szCs w:val="24"/>
        </w:rPr>
      </w:pPr>
    </w:p>
    <w:p w14:paraId="509B1AF9" w14:textId="77777777" w:rsidR="00CC1FD9" w:rsidRPr="00A67C5A" w:rsidRDefault="00CC1FD9" w:rsidP="00CC1FD9">
      <w:pPr>
        <w:contextualSpacing/>
        <w:rPr>
          <w:sz w:val="24"/>
          <w:szCs w:val="24"/>
        </w:rPr>
      </w:pPr>
      <w:r w:rsidRPr="00A67C5A">
        <w:rPr>
          <w:sz w:val="24"/>
          <w:szCs w:val="24"/>
        </w:rPr>
        <w:t>Library Board Meeting</w:t>
      </w:r>
    </w:p>
    <w:p w14:paraId="05365ABD" w14:textId="668CB03A" w:rsidR="00053DD2" w:rsidRPr="00A67C5A" w:rsidRDefault="00CC1FD9" w:rsidP="00053DD2">
      <w:pPr>
        <w:contextualSpacing/>
        <w:rPr>
          <w:sz w:val="24"/>
          <w:szCs w:val="24"/>
        </w:rPr>
      </w:pPr>
      <w:r w:rsidRPr="00A67C5A">
        <w:rPr>
          <w:sz w:val="24"/>
          <w:szCs w:val="24"/>
        </w:rPr>
        <w:t>Location Manti Public Library – Children’s area</w:t>
      </w:r>
      <w:r w:rsidR="00612115" w:rsidRPr="00A67C5A">
        <w:rPr>
          <w:sz w:val="24"/>
          <w:szCs w:val="24"/>
        </w:rPr>
        <w:t xml:space="preserve">      </w:t>
      </w:r>
    </w:p>
    <w:p w14:paraId="10CA7F32" w14:textId="5F8AAFF2" w:rsidR="00053DD2" w:rsidRPr="00A67C5A" w:rsidRDefault="00053DD2" w:rsidP="00053DD2">
      <w:pPr>
        <w:contextualSpacing/>
        <w:rPr>
          <w:sz w:val="24"/>
          <w:szCs w:val="24"/>
        </w:rPr>
      </w:pPr>
      <w:r w:rsidRPr="00A67C5A">
        <w:rPr>
          <w:sz w:val="24"/>
          <w:szCs w:val="24"/>
        </w:rPr>
        <w:t>Previous Minutes</w:t>
      </w:r>
    </w:p>
    <w:p w14:paraId="6042AC18" w14:textId="77777777" w:rsidR="00053DD2" w:rsidRPr="00A67C5A" w:rsidRDefault="00053DD2" w:rsidP="00053DD2">
      <w:pPr>
        <w:contextualSpacing/>
        <w:rPr>
          <w:sz w:val="24"/>
          <w:szCs w:val="24"/>
        </w:rPr>
      </w:pPr>
      <w:r w:rsidRPr="00A67C5A">
        <w:rPr>
          <w:sz w:val="24"/>
          <w:szCs w:val="24"/>
        </w:rPr>
        <w:t xml:space="preserve">Agenda Items: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32E29F" w14:textId="59DBEC2C" w:rsidR="00053DD2" w:rsidRPr="00A67C5A" w:rsidRDefault="00053DD2" w:rsidP="00053DD2">
      <w:pPr>
        <w:contextualSpacing/>
        <w:rPr>
          <w:b/>
          <w:sz w:val="24"/>
          <w:szCs w:val="24"/>
        </w:rPr>
      </w:pPr>
      <w:r w:rsidRPr="00A67C5A">
        <w:rPr>
          <w:b/>
          <w:sz w:val="24"/>
          <w:szCs w:val="24"/>
        </w:rPr>
        <w:tab/>
      </w:r>
    </w:p>
    <w:p w14:paraId="122CC0A3" w14:textId="77777777" w:rsidR="00053DD2" w:rsidRPr="00A67C5A" w:rsidRDefault="00053DD2" w:rsidP="00053DD2">
      <w:pPr>
        <w:spacing w:after="0"/>
        <w:ind w:left="360"/>
        <w:rPr>
          <w:sz w:val="24"/>
          <w:szCs w:val="24"/>
        </w:rPr>
      </w:pPr>
      <w:r w:rsidRPr="00A67C5A">
        <w:rPr>
          <w:b/>
          <w:sz w:val="24"/>
          <w:szCs w:val="24"/>
        </w:rPr>
        <w:t>Facility/Technology Update</w:t>
      </w:r>
      <w:r w:rsidRPr="00A67C5A">
        <w:rPr>
          <w:sz w:val="24"/>
          <w:szCs w:val="24"/>
        </w:rPr>
        <w:t xml:space="preserve"> -    </w:t>
      </w:r>
    </w:p>
    <w:p w14:paraId="59E6DCA5" w14:textId="77777777" w:rsidR="00053DD2" w:rsidRPr="00A67C5A" w:rsidRDefault="00053DD2" w:rsidP="00053DD2">
      <w:pPr>
        <w:spacing w:after="0"/>
        <w:ind w:firstLine="360"/>
        <w:rPr>
          <w:b/>
          <w:sz w:val="24"/>
          <w:szCs w:val="24"/>
        </w:rPr>
      </w:pPr>
    </w:p>
    <w:p w14:paraId="08AB7EF6" w14:textId="77777777" w:rsidR="00053DD2" w:rsidRPr="00A67C5A" w:rsidRDefault="00053DD2" w:rsidP="00053DD2">
      <w:pPr>
        <w:spacing w:after="0"/>
        <w:ind w:firstLine="360"/>
        <w:rPr>
          <w:sz w:val="24"/>
          <w:szCs w:val="24"/>
        </w:rPr>
      </w:pPr>
      <w:r w:rsidRPr="00A67C5A">
        <w:rPr>
          <w:b/>
          <w:sz w:val="24"/>
          <w:szCs w:val="24"/>
        </w:rPr>
        <w:t>Projects</w:t>
      </w:r>
      <w:r w:rsidRPr="00A67C5A">
        <w:rPr>
          <w:sz w:val="24"/>
          <w:szCs w:val="24"/>
        </w:rPr>
        <w:t xml:space="preserve">- Catalog Migration Project – </w:t>
      </w:r>
    </w:p>
    <w:p w14:paraId="36324EC0" w14:textId="77777777" w:rsidR="00053DD2" w:rsidRPr="00A67C5A" w:rsidRDefault="00053DD2" w:rsidP="00053DD2">
      <w:pPr>
        <w:spacing w:after="0"/>
        <w:ind w:firstLine="360"/>
        <w:rPr>
          <w:sz w:val="24"/>
          <w:szCs w:val="24"/>
        </w:rPr>
      </w:pPr>
    </w:p>
    <w:p w14:paraId="4303FC1C" w14:textId="77777777" w:rsidR="00053DD2" w:rsidRPr="00A67C5A" w:rsidRDefault="00053DD2" w:rsidP="00053DD2">
      <w:pPr>
        <w:ind w:left="360"/>
        <w:rPr>
          <w:sz w:val="24"/>
          <w:szCs w:val="24"/>
        </w:rPr>
      </w:pPr>
      <w:r w:rsidRPr="00A67C5A">
        <w:rPr>
          <w:b/>
          <w:sz w:val="24"/>
          <w:szCs w:val="24"/>
        </w:rPr>
        <w:t>Collection Development</w:t>
      </w:r>
      <w:r w:rsidRPr="00A67C5A">
        <w:rPr>
          <w:sz w:val="24"/>
          <w:szCs w:val="24"/>
        </w:rPr>
        <w:t xml:space="preserve"> – weeding and purchasing</w:t>
      </w:r>
    </w:p>
    <w:p w14:paraId="5B834130" w14:textId="0A299EAD" w:rsidR="00053DD2" w:rsidRPr="00A67C5A" w:rsidRDefault="00053DD2" w:rsidP="00053DD2">
      <w:pPr>
        <w:ind w:left="360"/>
        <w:rPr>
          <w:sz w:val="24"/>
          <w:szCs w:val="24"/>
        </w:rPr>
      </w:pPr>
      <w:r w:rsidRPr="00A67C5A">
        <w:rPr>
          <w:sz w:val="24"/>
          <w:szCs w:val="24"/>
        </w:rPr>
        <w:t>Staff Training – Koha and Aspen</w:t>
      </w:r>
    </w:p>
    <w:p w14:paraId="2EC3F2A9" w14:textId="79B90BB7" w:rsidR="00053DD2" w:rsidRPr="00A67C5A" w:rsidRDefault="00053DD2" w:rsidP="00053DD2">
      <w:pPr>
        <w:ind w:left="360"/>
        <w:rPr>
          <w:sz w:val="24"/>
          <w:szCs w:val="24"/>
        </w:rPr>
      </w:pPr>
      <w:r w:rsidRPr="00A67C5A">
        <w:rPr>
          <w:b/>
          <w:sz w:val="24"/>
          <w:szCs w:val="24"/>
        </w:rPr>
        <w:t>Grants</w:t>
      </w:r>
      <w:r w:rsidRPr="00A67C5A">
        <w:rPr>
          <w:sz w:val="24"/>
          <w:szCs w:val="24"/>
        </w:rPr>
        <w:t xml:space="preserve"> – Technology  Grant, Borrowers Support Grant,  Children and Teen Enhancement Grant,  CLEF Grant</w:t>
      </w:r>
    </w:p>
    <w:p w14:paraId="6843FB25" w14:textId="4B036683" w:rsidR="00053DD2" w:rsidRPr="00A67C5A" w:rsidRDefault="00053DD2" w:rsidP="00C55DB1">
      <w:pPr>
        <w:ind w:left="360"/>
        <w:contextualSpacing/>
        <w:rPr>
          <w:b/>
          <w:sz w:val="24"/>
          <w:szCs w:val="24"/>
        </w:rPr>
      </w:pPr>
      <w:r w:rsidRPr="00A67C5A">
        <w:rPr>
          <w:b/>
          <w:sz w:val="24"/>
          <w:szCs w:val="24"/>
        </w:rPr>
        <w:t>Activities  - Blind Date with a Book,   National Library Week, and Summer Readin</w:t>
      </w:r>
      <w:r w:rsidRPr="00A67C5A">
        <w:rPr>
          <w:b/>
          <w:sz w:val="24"/>
          <w:szCs w:val="24"/>
        </w:rPr>
        <w:t>g</w:t>
      </w:r>
    </w:p>
    <w:p w14:paraId="6C4C208C" w14:textId="77777777" w:rsidR="00A67C5A" w:rsidRDefault="00A67C5A" w:rsidP="00C55DB1">
      <w:pPr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541ED4" w14:textId="5184BCCF" w:rsidR="00C55DB1" w:rsidRPr="00A67C5A" w:rsidRDefault="00E12A79" w:rsidP="00C55DB1">
      <w:pPr>
        <w:ind w:left="360"/>
        <w:contextualSpacing/>
        <w:rPr>
          <w:sz w:val="24"/>
          <w:szCs w:val="24"/>
        </w:rPr>
      </w:pPr>
      <w:r w:rsidRPr="00A67C5A">
        <w:rPr>
          <w:sz w:val="24"/>
          <w:szCs w:val="24"/>
        </w:rPr>
        <w:t>Misc</w:t>
      </w:r>
      <w:r w:rsidR="00C55DB1" w:rsidRPr="00A67C5A">
        <w:rPr>
          <w:sz w:val="24"/>
          <w:szCs w:val="24"/>
        </w:rPr>
        <w:t>.</w:t>
      </w:r>
    </w:p>
    <w:p w14:paraId="006A6933" w14:textId="0D528446" w:rsidR="00053DD2" w:rsidRPr="00A67C5A" w:rsidRDefault="00053DD2" w:rsidP="00C55DB1">
      <w:pPr>
        <w:ind w:left="360"/>
        <w:contextualSpacing/>
        <w:rPr>
          <w:b/>
          <w:sz w:val="24"/>
          <w:szCs w:val="24"/>
        </w:rPr>
      </w:pPr>
    </w:p>
    <w:p w14:paraId="31A9347E" w14:textId="64726277" w:rsidR="00053DD2" w:rsidRPr="00A67C5A" w:rsidRDefault="00053DD2" w:rsidP="00C55DB1">
      <w:pPr>
        <w:ind w:left="360"/>
        <w:contextualSpacing/>
        <w:rPr>
          <w:b/>
          <w:sz w:val="24"/>
          <w:szCs w:val="24"/>
        </w:rPr>
      </w:pPr>
      <w:r w:rsidRPr="00A67C5A">
        <w:rPr>
          <w:b/>
          <w:sz w:val="24"/>
          <w:szCs w:val="24"/>
        </w:rPr>
        <w:t>Open Access Training</w:t>
      </w:r>
    </w:p>
    <w:p w14:paraId="2CD229E8" w14:textId="77777777" w:rsidR="00CC1FD9" w:rsidRPr="00A67C5A" w:rsidRDefault="00CC1FD9" w:rsidP="009A3AC9">
      <w:pPr>
        <w:rPr>
          <w:sz w:val="24"/>
          <w:szCs w:val="24"/>
        </w:rPr>
      </w:pPr>
    </w:p>
    <w:p w14:paraId="159E61DB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In accordance with the American with Disabilities Act (ADA) individuals needing special</w:t>
      </w:r>
    </w:p>
    <w:p w14:paraId="781CC75A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 xml:space="preserve">Accommodations or interpretive services during this meeting should contact the city office at </w:t>
      </w:r>
    </w:p>
    <w:p w14:paraId="0318BBC3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435-835-2401.</w:t>
      </w:r>
    </w:p>
    <w:p w14:paraId="66E7E940" w14:textId="77777777" w:rsidR="00CC1FD9" w:rsidRPr="00A67C5A" w:rsidRDefault="00CC1FD9" w:rsidP="00CC1FD9">
      <w:pPr>
        <w:spacing w:after="0"/>
        <w:rPr>
          <w:sz w:val="24"/>
          <w:szCs w:val="24"/>
        </w:rPr>
      </w:pPr>
    </w:p>
    <w:p w14:paraId="69EC2C0B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Certificate of Posting: The undersigned, duly appointed Deputy Recorder, does hereby certify</w:t>
      </w:r>
    </w:p>
    <w:p w14:paraId="24629324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 xml:space="preserve">That the above notice &amp; agenda was posted and provided to the local media and posted on the </w:t>
      </w:r>
    </w:p>
    <w:p w14:paraId="74B38A31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Utah website.</w:t>
      </w:r>
    </w:p>
    <w:p w14:paraId="26C969E5" w14:textId="77777777" w:rsidR="00CC1FD9" w:rsidRPr="00A67C5A" w:rsidRDefault="00CC1FD9" w:rsidP="00CC1FD9">
      <w:pPr>
        <w:spacing w:after="0"/>
        <w:rPr>
          <w:sz w:val="24"/>
          <w:szCs w:val="24"/>
        </w:rPr>
      </w:pPr>
    </w:p>
    <w:p w14:paraId="17F045D8" w14:textId="77777777" w:rsidR="00CC1FD9" w:rsidRPr="00A67C5A" w:rsidRDefault="00CC1FD9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_______________________________________________________________</w:t>
      </w:r>
    </w:p>
    <w:p w14:paraId="77B4262A" w14:textId="022C83CB" w:rsidR="00CC1FD9" w:rsidRPr="00A67C5A" w:rsidRDefault="00D33CA8" w:rsidP="00CC1FD9">
      <w:pPr>
        <w:spacing w:after="0"/>
        <w:rPr>
          <w:sz w:val="24"/>
          <w:szCs w:val="24"/>
        </w:rPr>
      </w:pPr>
      <w:r w:rsidRPr="00A67C5A">
        <w:rPr>
          <w:sz w:val="24"/>
          <w:szCs w:val="24"/>
        </w:rPr>
        <w:t>Matt Gr</w:t>
      </w:r>
      <w:r w:rsidR="00AA4FB0" w:rsidRPr="00A67C5A">
        <w:rPr>
          <w:sz w:val="24"/>
          <w:szCs w:val="24"/>
        </w:rPr>
        <w:t>a</w:t>
      </w:r>
      <w:r w:rsidRPr="00A67C5A">
        <w:rPr>
          <w:sz w:val="24"/>
          <w:szCs w:val="24"/>
        </w:rPr>
        <w:t>y</w:t>
      </w:r>
      <w:r w:rsidR="00CC1FD9" w:rsidRPr="00A67C5A">
        <w:rPr>
          <w:sz w:val="24"/>
          <w:szCs w:val="24"/>
        </w:rPr>
        <w:t>, Deputy Recorder</w:t>
      </w:r>
      <w:r w:rsidR="00A67C5A" w:rsidRPr="00A67C5A">
        <w:rPr>
          <w:sz w:val="24"/>
          <w:szCs w:val="24"/>
        </w:rPr>
        <w:t xml:space="preserve"> </w:t>
      </w:r>
    </w:p>
    <w:p w14:paraId="00C8AC43" w14:textId="0564EDE4" w:rsidR="00A67C5A" w:rsidRPr="00A67C5A" w:rsidRDefault="00A67C5A" w:rsidP="00CC1FD9">
      <w:pPr>
        <w:spacing w:after="0"/>
        <w:rPr>
          <w:sz w:val="24"/>
          <w:szCs w:val="24"/>
        </w:rPr>
      </w:pPr>
    </w:p>
    <w:p w14:paraId="0C06E852" w14:textId="6D305792" w:rsidR="00A67C5A" w:rsidRPr="00A67C5A" w:rsidRDefault="00A67C5A" w:rsidP="00CC1FD9">
      <w:pPr>
        <w:spacing w:after="0"/>
        <w:rPr>
          <w:sz w:val="24"/>
          <w:szCs w:val="24"/>
        </w:rPr>
      </w:pPr>
    </w:p>
    <w:p w14:paraId="729C6336" w14:textId="441EBEEC" w:rsidR="00A67C5A" w:rsidRPr="00A67C5A" w:rsidRDefault="00A67C5A" w:rsidP="00CC1FD9">
      <w:pPr>
        <w:spacing w:after="0"/>
        <w:rPr>
          <w:sz w:val="24"/>
          <w:szCs w:val="24"/>
        </w:rPr>
      </w:pPr>
    </w:p>
    <w:p w14:paraId="6A8F4C08" w14:textId="73C5BE9A" w:rsidR="00A67C5A" w:rsidRPr="00A67C5A" w:rsidRDefault="00A67C5A" w:rsidP="00CC1FD9">
      <w:pPr>
        <w:spacing w:after="0"/>
        <w:rPr>
          <w:sz w:val="24"/>
          <w:szCs w:val="24"/>
        </w:rPr>
      </w:pPr>
    </w:p>
    <w:p w14:paraId="042E16EE" w14:textId="3701F5C6" w:rsidR="00A67C5A" w:rsidRDefault="00A67C5A" w:rsidP="00CC1FD9">
      <w:pPr>
        <w:spacing w:after="0"/>
      </w:pPr>
    </w:p>
    <w:p w14:paraId="613E8498" w14:textId="0669AF92" w:rsidR="00A67C5A" w:rsidRDefault="00A67C5A" w:rsidP="00CC1FD9">
      <w:pPr>
        <w:spacing w:after="0"/>
      </w:pPr>
    </w:p>
    <w:p w14:paraId="1F8132D5" w14:textId="0E616FCD" w:rsidR="00A67C5A" w:rsidRDefault="00A67C5A" w:rsidP="00CC1FD9">
      <w:pPr>
        <w:spacing w:after="0"/>
      </w:pPr>
    </w:p>
    <w:p w14:paraId="4B0AB62E" w14:textId="76F9269F" w:rsidR="00A67C5A" w:rsidRDefault="00A67C5A" w:rsidP="00CC1FD9">
      <w:pPr>
        <w:spacing w:after="0"/>
      </w:pPr>
    </w:p>
    <w:p w14:paraId="4F4B89EA" w14:textId="1DE43759" w:rsidR="00A67C5A" w:rsidRDefault="00A67C5A" w:rsidP="00CC1FD9">
      <w:pPr>
        <w:spacing w:after="0"/>
      </w:pPr>
    </w:p>
    <w:p w14:paraId="572C03D5" w14:textId="6D87F901" w:rsidR="00A67C5A" w:rsidRDefault="00A67C5A" w:rsidP="00CC1FD9">
      <w:pPr>
        <w:spacing w:after="0"/>
      </w:pPr>
    </w:p>
    <w:bookmarkEnd w:id="0"/>
    <w:bookmarkEnd w:id="1"/>
    <w:p w14:paraId="6CB470F6" w14:textId="615E76F0" w:rsidR="00BD23B6" w:rsidRDefault="00BD23B6" w:rsidP="00877520">
      <w:pPr>
        <w:ind w:left="360"/>
      </w:pPr>
    </w:p>
    <w:p w14:paraId="0005D2D9" w14:textId="7A767365" w:rsidR="00BD23B6" w:rsidRDefault="00BD23B6" w:rsidP="00877520">
      <w:pPr>
        <w:ind w:left="360"/>
      </w:pPr>
    </w:p>
    <w:p w14:paraId="2D35DC1C" w14:textId="0649ED86" w:rsidR="00BD23B6" w:rsidRDefault="00BD23B6" w:rsidP="00877520">
      <w:pPr>
        <w:ind w:left="360"/>
      </w:pPr>
    </w:p>
    <w:p w14:paraId="5D29EEDE" w14:textId="2CBD958A" w:rsidR="00BD23B6" w:rsidRDefault="00BD23B6" w:rsidP="00877520">
      <w:pPr>
        <w:ind w:left="360"/>
      </w:pPr>
    </w:p>
    <w:p w14:paraId="001E8F47" w14:textId="2F6B367D" w:rsidR="00BD23B6" w:rsidRDefault="00BD23B6" w:rsidP="00877520">
      <w:pPr>
        <w:ind w:left="360"/>
      </w:pPr>
    </w:p>
    <w:p w14:paraId="3F162CE2" w14:textId="50C4A94D" w:rsidR="00BD23B6" w:rsidRDefault="00BD23B6" w:rsidP="00877520">
      <w:pPr>
        <w:ind w:left="360"/>
      </w:pPr>
    </w:p>
    <w:p w14:paraId="239FC897" w14:textId="43DF059F" w:rsidR="00BD23B6" w:rsidRDefault="00BD23B6" w:rsidP="00877520">
      <w:pPr>
        <w:ind w:left="360"/>
      </w:pPr>
    </w:p>
    <w:p w14:paraId="5DE78A83" w14:textId="16B9B70F" w:rsidR="00BD23B6" w:rsidRDefault="00BD23B6" w:rsidP="00877520">
      <w:pPr>
        <w:ind w:left="360"/>
      </w:pPr>
    </w:p>
    <w:p w14:paraId="6DB06A67" w14:textId="23EED4DA" w:rsidR="00BD23B6" w:rsidRDefault="00BD23B6" w:rsidP="00877520">
      <w:pPr>
        <w:ind w:left="360"/>
      </w:pPr>
    </w:p>
    <w:p w14:paraId="1C68642C" w14:textId="6BD7AF91" w:rsidR="00BD23B6" w:rsidRDefault="00BD23B6" w:rsidP="00877520">
      <w:pPr>
        <w:ind w:left="360"/>
      </w:pPr>
    </w:p>
    <w:p w14:paraId="4C7747BC" w14:textId="1707CD18" w:rsidR="00BD23B6" w:rsidRDefault="00BD23B6" w:rsidP="00877520">
      <w:pPr>
        <w:ind w:left="360"/>
      </w:pPr>
    </w:p>
    <w:p w14:paraId="2153C45F" w14:textId="25A14243" w:rsidR="00BD23B6" w:rsidRDefault="00BD23B6" w:rsidP="00877520">
      <w:pPr>
        <w:ind w:left="360"/>
      </w:pPr>
    </w:p>
    <w:p w14:paraId="7E4FA86D" w14:textId="09A8D8F9" w:rsidR="00BD23B6" w:rsidRDefault="00BD23B6" w:rsidP="00877520">
      <w:pPr>
        <w:ind w:left="360"/>
      </w:pPr>
    </w:p>
    <w:sectPr w:rsidR="00BD23B6" w:rsidSect="006A6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8C"/>
    <w:multiLevelType w:val="hybridMultilevel"/>
    <w:tmpl w:val="605C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2DE1"/>
    <w:multiLevelType w:val="hybridMultilevel"/>
    <w:tmpl w:val="9AA2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3571"/>
    <w:multiLevelType w:val="hybridMultilevel"/>
    <w:tmpl w:val="E256B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D9"/>
    <w:rsid w:val="00053DD2"/>
    <w:rsid w:val="00074580"/>
    <w:rsid w:val="0008692E"/>
    <w:rsid w:val="001906DB"/>
    <w:rsid w:val="001C22E1"/>
    <w:rsid w:val="001E2876"/>
    <w:rsid w:val="00211E01"/>
    <w:rsid w:val="00282C5A"/>
    <w:rsid w:val="002A45F2"/>
    <w:rsid w:val="002F7AF4"/>
    <w:rsid w:val="002F7F79"/>
    <w:rsid w:val="003265EA"/>
    <w:rsid w:val="003329C3"/>
    <w:rsid w:val="00352B1E"/>
    <w:rsid w:val="003D34E7"/>
    <w:rsid w:val="004F433B"/>
    <w:rsid w:val="0053519C"/>
    <w:rsid w:val="00612115"/>
    <w:rsid w:val="006A6496"/>
    <w:rsid w:val="006B23C4"/>
    <w:rsid w:val="00717992"/>
    <w:rsid w:val="00737D41"/>
    <w:rsid w:val="00745CD0"/>
    <w:rsid w:val="007671A8"/>
    <w:rsid w:val="00877520"/>
    <w:rsid w:val="008F6A10"/>
    <w:rsid w:val="008F7651"/>
    <w:rsid w:val="009A3AC9"/>
    <w:rsid w:val="00A67C5A"/>
    <w:rsid w:val="00AA4FB0"/>
    <w:rsid w:val="00AF794E"/>
    <w:rsid w:val="00B1290A"/>
    <w:rsid w:val="00BA244C"/>
    <w:rsid w:val="00BD23B6"/>
    <w:rsid w:val="00C40456"/>
    <w:rsid w:val="00C55DB1"/>
    <w:rsid w:val="00C579D4"/>
    <w:rsid w:val="00CC1FD9"/>
    <w:rsid w:val="00D33CA8"/>
    <w:rsid w:val="00DC6565"/>
    <w:rsid w:val="00DE0716"/>
    <w:rsid w:val="00E12A79"/>
    <w:rsid w:val="00E37017"/>
    <w:rsid w:val="00E66694"/>
    <w:rsid w:val="00F53583"/>
    <w:rsid w:val="00F87459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07DB"/>
  <w14:defaultImageDpi w14:val="32767"/>
  <w15:chartTrackingRefBased/>
  <w15:docId w15:val="{75B7E768-A8EB-354B-9406-B958A854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F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2026-02-16T19:59:00Z</cp:lastPrinted>
  <dcterms:created xsi:type="dcterms:W3CDTF">2026-03-09T15:37:00Z</dcterms:created>
  <dcterms:modified xsi:type="dcterms:W3CDTF">2026-03-09T15:37:00Z</dcterms:modified>
</cp:coreProperties>
</file>