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7299" w14:textId="4B614CE5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  <w:noProof/>
        </w:rPr>
        <w:drawing>
          <wp:inline distT="0" distB="0" distL="0" distR="0" wp14:anchorId="6ECFCBC0" wp14:editId="34C8676E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C1A7E" w14:textId="77777777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</w:p>
    <w:p w14:paraId="076E2733" w14:textId="3304E0BC" w:rsidR="005A2355" w:rsidRPr="00E97762" w:rsidRDefault="00334133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Governing Board</w:t>
      </w:r>
      <w:r w:rsidR="005A2355" w:rsidRPr="00E97762">
        <w:rPr>
          <w:rFonts w:asciiTheme="minorHAnsi" w:hAnsiTheme="minorHAnsi"/>
        </w:rPr>
        <w:t xml:space="preserve"> Meeting </w:t>
      </w:r>
    </w:p>
    <w:p w14:paraId="27E28122" w14:textId="77777777" w:rsidR="005A2355" w:rsidRPr="00E97762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>6844 South Navigator Drive    West Jordan, Utah</w:t>
      </w:r>
    </w:p>
    <w:p w14:paraId="3780B245" w14:textId="4937D59C" w:rsidR="005A2355" w:rsidRDefault="005A2355" w:rsidP="005A2355">
      <w:pPr>
        <w:spacing w:before="100" w:beforeAutospacing="1" w:after="100" w:afterAutospacing="1"/>
        <w:jc w:val="center"/>
        <w:rPr>
          <w:rFonts w:asciiTheme="minorHAnsi" w:hAnsiTheme="minorHAnsi"/>
        </w:rPr>
      </w:pPr>
      <w:r w:rsidRPr="00E97762">
        <w:rPr>
          <w:rFonts w:asciiTheme="minorHAnsi" w:hAnsiTheme="minorHAnsi"/>
        </w:rPr>
        <w:t xml:space="preserve">Thursday, </w:t>
      </w:r>
      <w:r w:rsidR="001D7842">
        <w:rPr>
          <w:rFonts w:asciiTheme="minorHAnsi" w:hAnsiTheme="minorHAnsi"/>
        </w:rPr>
        <w:t>January 22, 2026</w:t>
      </w:r>
      <w:r w:rsidRPr="00E97762">
        <w:rPr>
          <w:rFonts w:asciiTheme="minorHAnsi" w:hAnsiTheme="minorHAnsi"/>
        </w:rPr>
        <w:t xml:space="preserve"> at 6:</w:t>
      </w:r>
      <w:r>
        <w:rPr>
          <w:rFonts w:asciiTheme="minorHAnsi" w:hAnsiTheme="minorHAnsi"/>
        </w:rPr>
        <w:t>00</w:t>
      </w:r>
      <w:r w:rsidRPr="00E97762">
        <w:rPr>
          <w:rFonts w:asciiTheme="minorHAnsi" w:hAnsiTheme="minorHAnsi"/>
        </w:rPr>
        <w:t xml:space="preserve"> p.m.</w:t>
      </w:r>
    </w:p>
    <w:p w14:paraId="662FFA3F" w14:textId="578823A5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Kristi Anderson</w:t>
      </w:r>
    </w:p>
    <w:p w14:paraId="649FC95A" w14:textId="345C8466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Jake Montague</w:t>
      </w:r>
      <w:r w:rsidR="00ED3D52">
        <w:rPr>
          <w:rFonts w:asciiTheme="minorHAnsi" w:hAnsiTheme="minorHAnsi"/>
        </w:rPr>
        <w:tab/>
      </w:r>
      <w:r w:rsidR="00ED3D52">
        <w:rPr>
          <w:rFonts w:asciiTheme="minorHAnsi" w:hAnsiTheme="minorHAnsi"/>
        </w:rPr>
        <w:tab/>
      </w:r>
      <w:r w:rsidR="00ED3D52">
        <w:rPr>
          <w:rFonts w:asciiTheme="minorHAnsi" w:hAnsiTheme="minorHAnsi"/>
        </w:rPr>
        <w:tab/>
      </w:r>
      <w:r w:rsidR="00ED3D52">
        <w:rPr>
          <w:rFonts w:asciiTheme="minorHAnsi" w:hAnsiTheme="minorHAnsi"/>
        </w:rPr>
        <w:tab/>
      </w:r>
    </w:p>
    <w:p w14:paraId="1C2995B2" w14:textId="214A47E3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Fernando Cruz</w:t>
      </w:r>
    </w:p>
    <w:p w14:paraId="5F1E318E" w14:textId="33EB4EA8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Judy Farris</w:t>
      </w:r>
    </w:p>
    <w:p w14:paraId="4B7AC5B5" w14:textId="373796A7" w:rsidR="00A24FD3" w:rsidRDefault="00A24FD3" w:rsidP="00DC7E7F">
      <w:pPr>
        <w:rPr>
          <w:rFonts w:asciiTheme="minorHAnsi" w:hAnsiTheme="minorHAnsi"/>
        </w:rPr>
      </w:pPr>
      <w:r>
        <w:rPr>
          <w:rFonts w:asciiTheme="minorHAnsi" w:hAnsiTheme="minorHAnsi"/>
        </w:rPr>
        <w:t>Rich Eccles</w:t>
      </w:r>
    </w:p>
    <w:p w14:paraId="43D31814" w14:textId="04E080E7" w:rsidR="009D0406" w:rsidRDefault="00DC7E7F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Mrs. Atwan-Pully</w:t>
      </w:r>
    </w:p>
    <w:p w14:paraId="1405A224" w14:textId="272EABFA" w:rsidR="00DC7E7F" w:rsidRDefault="00DC7E7F" w:rsidP="009D0406">
      <w:pPr>
        <w:rPr>
          <w:rFonts w:asciiTheme="minorHAnsi" w:hAnsiTheme="minorHAnsi"/>
        </w:rPr>
      </w:pPr>
      <w:r>
        <w:rPr>
          <w:rFonts w:asciiTheme="minorHAnsi" w:hAnsiTheme="minorHAnsi"/>
        </w:rPr>
        <w:t>Others attending on zoom not identified by name</w:t>
      </w:r>
    </w:p>
    <w:p w14:paraId="62151D12" w14:textId="7B09D0B6" w:rsidR="005A2355" w:rsidRDefault="005A2355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Call to Order/Welcome</w:t>
      </w:r>
      <w:r w:rsidR="00DB7957">
        <w:t xml:space="preserve"> </w:t>
      </w:r>
      <w:r w:rsidR="00D9243C">
        <w:t xml:space="preserve">at </w:t>
      </w:r>
      <w:r w:rsidR="00253B95">
        <w:t>6:02 p.m.</w:t>
      </w:r>
    </w:p>
    <w:p w14:paraId="59EAC638" w14:textId="6B1D8F3E" w:rsidR="005A2355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Public Comment</w:t>
      </w:r>
      <w:r w:rsidR="00694247">
        <w:t xml:space="preserve"> </w:t>
      </w:r>
      <w:r w:rsidR="00BD1689">
        <w:t>- None</w:t>
      </w:r>
    </w:p>
    <w:p w14:paraId="415510F0" w14:textId="7EE25252" w:rsidR="0065510D" w:rsidRDefault="0065510D" w:rsidP="005A235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Governance</w:t>
      </w:r>
    </w:p>
    <w:p w14:paraId="16BA1CF0" w14:textId="34B53064" w:rsidR="0065510D" w:rsidRDefault="00C70F60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Board Governance Training/Policy Review (Board action may be required)</w:t>
      </w:r>
    </w:p>
    <w:p w14:paraId="1B53EC51" w14:textId="07434EF6" w:rsidR="008467F7" w:rsidRDefault="008467F7" w:rsidP="008467F7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Skipped this month as we are doing other policy revisions tonight</w:t>
      </w:r>
    </w:p>
    <w:p w14:paraId="2358D1DF" w14:textId="5E05A66C" w:rsidR="00C70F60" w:rsidRDefault="00C8688B" w:rsidP="0065510D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Monthly Board Meeting Minutes Approval (Board action may be required)</w:t>
      </w:r>
    </w:p>
    <w:p w14:paraId="57A14D62" w14:textId="3F30CF16" w:rsidR="00B51E8E" w:rsidRDefault="00650C1A" w:rsidP="00B51E8E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approve the Nove</w:t>
      </w:r>
      <w:r w:rsidR="008467F7">
        <w:t xml:space="preserve">mber </w:t>
      </w:r>
      <w:r w:rsidR="004F665B">
        <w:t xml:space="preserve">20, 2025 Board Meeting </w:t>
      </w:r>
      <w:r w:rsidR="00DC7E7F">
        <w:t>m</w:t>
      </w:r>
      <w:r w:rsidR="004F665B">
        <w:t xml:space="preserve">inutes. </w:t>
      </w:r>
      <w:r w:rsidR="00FF0519">
        <w:t xml:space="preserve"> Kristi</w:t>
      </w:r>
      <w:r w:rsidR="00A24FD3">
        <w:t xml:space="preserve"> seconded the motion. Roll Call: </w:t>
      </w:r>
      <w:r w:rsidR="00FF0519">
        <w:t xml:space="preserve"> Jake – yes; Fernando abstain Kristi </w:t>
      </w:r>
      <w:r w:rsidR="00A24FD3">
        <w:t>- yes. Motion passed.</w:t>
      </w:r>
    </w:p>
    <w:p w14:paraId="13DE03CF" w14:textId="77777777" w:rsidR="00F606CC" w:rsidRDefault="00BA1912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Audit Report/Committee Meeting Report (Board action may be required)</w:t>
      </w:r>
    </w:p>
    <w:p w14:paraId="382A5723" w14:textId="77588915" w:rsidR="00F606CC" w:rsidRDefault="00DC7E7F" w:rsidP="00F606C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There is a p</w:t>
      </w:r>
      <w:r w:rsidR="00A06FB4">
        <w:t xml:space="preserve">arent portal </w:t>
      </w:r>
      <w:r w:rsidR="003F26F3">
        <w:t xml:space="preserve"> communication reported annually</w:t>
      </w:r>
      <w:r w:rsidR="005E312A">
        <w:t xml:space="preserve"> – missed the timing on </w:t>
      </w:r>
      <w:r w:rsidR="00995B5E">
        <w:t>last year but completed it this year.</w:t>
      </w:r>
      <w:r w:rsidR="00FA43D9">
        <w:t xml:space="preserve"> N</w:t>
      </w:r>
      <w:r w:rsidR="009B67BD">
        <w:t>o</w:t>
      </w:r>
      <w:r w:rsidR="00FA43D9">
        <w:t xml:space="preserve"> financial issues at all.</w:t>
      </w:r>
      <w:r w:rsidR="009B67BD">
        <w:t xml:space="preserve"> </w:t>
      </w:r>
      <w:r w:rsidR="00147ADC">
        <w:t>R277-107-336</w:t>
      </w:r>
      <w:r w:rsidR="00AC2D2C">
        <w:t xml:space="preserve"> look at this policy to review and familiarize</w:t>
      </w:r>
      <w:r w:rsidR="00035E56">
        <w:t xml:space="preserve"> this policy</w:t>
      </w:r>
      <w:r w:rsidR="00AC2D2C">
        <w:t xml:space="preserve">. </w:t>
      </w:r>
    </w:p>
    <w:p w14:paraId="3E6D4CF8" w14:textId="26C5F894" w:rsidR="004641F7" w:rsidRDefault="004641F7" w:rsidP="00F606CC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2026-2027 Enrollment</w:t>
      </w:r>
      <w:r w:rsidR="005736D1">
        <w:t xml:space="preserve"> (Board action may be required)</w:t>
      </w:r>
    </w:p>
    <w:p w14:paraId="3C4A0F2E" w14:textId="30C47452" w:rsidR="00C86F3C" w:rsidRDefault="00A268A2" w:rsidP="00C86F3C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365 enrollment currently. </w:t>
      </w:r>
    </w:p>
    <w:p w14:paraId="36BA4994" w14:textId="3C1DEFE9" w:rsidR="008A3FD3" w:rsidRDefault="00BB7F3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Behavior Policy </w:t>
      </w:r>
      <w:r w:rsidR="000C782E">
        <w:t xml:space="preserve">and Training </w:t>
      </w:r>
      <w:r>
        <w:t>(Board action may be required)</w:t>
      </w:r>
    </w:p>
    <w:p w14:paraId="01DA8238" w14:textId="69ADC5D7" w:rsidR="00B37A19" w:rsidRDefault="00CC63EE" w:rsidP="00B37A1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Mandated training that </w:t>
      </w:r>
      <w:r w:rsidR="00035E56">
        <w:t>staff is</w:t>
      </w:r>
      <w:r>
        <w:t xml:space="preserve"> required to take. Foundational training </w:t>
      </w:r>
      <w:r w:rsidR="00121CFE">
        <w:t xml:space="preserve">has been completed. The second half of the training needs to be done </w:t>
      </w:r>
      <w:r w:rsidR="00121CFE">
        <w:lastRenderedPageBreak/>
        <w:t>after the policy change.</w:t>
      </w:r>
      <w:r w:rsidR="00EC4435">
        <w:t xml:space="preserve"> Incident and Behavior Process</w:t>
      </w:r>
      <w:r w:rsidR="00333933">
        <w:t xml:space="preserve">. The ESIC are not trained on behavior and </w:t>
      </w:r>
      <w:r w:rsidR="00BE5997">
        <w:t xml:space="preserve">how to </w:t>
      </w:r>
      <w:r w:rsidR="002030A3">
        <w:t xml:space="preserve">address the behavioral problems and consequences. </w:t>
      </w:r>
      <w:r w:rsidR="00D301CC">
        <w:t>The Director is the one that needs to make the determination of the consequences.</w:t>
      </w:r>
    </w:p>
    <w:p w14:paraId="2FCA6A20" w14:textId="2F315125" w:rsidR="003546ED" w:rsidRDefault="003546ED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Behavior Support Team/Behavior Specialist (Board action may be required)</w:t>
      </w:r>
    </w:p>
    <w:p w14:paraId="03228CEE" w14:textId="68B9376D" w:rsidR="00F30949" w:rsidRDefault="00210F59" w:rsidP="00F30949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There was </w:t>
      </w:r>
      <w:r w:rsidR="006605C1">
        <w:t>some c</w:t>
      </w:r>
      <w:r w:rsidR="00780B09">
        <w:t>ompliance monitoring in November</w:t>
      </w:r>
      <w:r w:rsidR="006605C1">
        <w:t>.</w:t>
      </w:r>
      <w:r w:rsidR="00780B09">
        <w:t xml:space="preserve">  The people who are addressing behavior are </w:t>
      </w:r>
      <w:r w:rsidR="006605C1">
        <w:t>employees in</w:t>
      </w:r>
      <w:r w:rsidR="00C64F14">
        <w:t xml:space="preserve"> the special ed staff – not general ed.</w:t>
      </w:r>
      <w:r w:rsidR="00A3039A">
        <w:t xml:space="preserve"> </w:t>
      </w:r>
      <w:r w:rsidR="006605C1">
        <w:t xml:space="preserve">We need to look at developing </w:t>
      </w:r>
      <w:r w:rsidR="00A3039A">
        <w:t xml:space="preserve"> a behavior support team</w:t>
      </w:r>
      <w:r w:rsidR="00111BA3">
        <w:t>. Maybe contract a part time behavior specialist.</w:t>
      </w:r>
      <w:r w:rsidR="003839CA">
        <w:t xml:space="preserve"> Determine the need. </w:t>
      </w:r>
      <w:r w:rsidR="006537ED">
        <w:t xml:space="preserve"> </w:t>
      </w:r>
      <w:r w:rsidR="006605C1">
        <w:t xml:space="preserve">Mrs. Farris at Mrs. Atwan Pulley will work on </w:t>
      </w:r>
      <w:r w:rsidR="00B72564">
        <w:t xml:space="preserve">looking at logistics at hiring a behavioral specialist or contract with someone to come in and work on behavioral </w:t>
      </w:r>
      <w:r w:rsidR="00F928ED">
        <w:t>support.</w:t>
      </w:r>
    </w:p>
    <w:p w14:paraId="7F03306B" w14:textId="1A5FE1F6" w:rsidR="005736D1" w:rsidRDefault="00941A25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Audit Inquiry (Board action may be required)</w:t>
      </w:r>
    </w:p>
    <w:p w14:paraId="369F75DF" w14:textId="28E8A56F" w:rsidR="00F928ED" w:rsidRDefault="00F928ED" w:rsidP="00F928ED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Discussed in closed session – no action necessary.</w:t>
      </w:r>
    </w:p>
    <w:p w14:paraId="5118FAD3" w14:textId="2755E737" w:rsidR="00146527" w:rsidRDefault="00CD61F4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Utah Public Education Hotline Policy</w:t>
      </w:r>
      <w:r w:rsidR="00146527">
        <w:t xml:space="preserve"> (Board action may be required)</w:t>
      </w:r>
    </w:p>
    <w:p w14:paraId="0059C4C2" w14:textId="2193CDDD" w:rsidR="00817CD4" w:rsidRDefault="00817CD4" w:rsidP="00817CD4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 xml:space="preserve">Jake </w:t>
      </w:r>
      <w:r w:rsidR="0077476C">
        <w:t xml:space="preserve">made a motion to approve the </w:t>
      </w:r>
      <w:r w:rsidR="00102686">
        <w:t>Utah Public Hotline Policy</w:t>
      </w:r>
      <w:r w:rsidR="0077476C">
        <w:t xml:space="preserve">. Fernando </w:t>
      </w:r>
      <w:r w:rsidR="00102686">
        <w:t xml:space="preserve">seconded the motion. </w:t>
      </w:r>
      <w:r w:rsidR="0077476C">
        <w:t xml:space="preserve"> Roll Call: Jake – yes</w:t>
      </w:r>
      <w:r w:rsidR="00050144">
        <w:t>;</w:t>
      </w:r>
      <w:r w:rsidR="0077476C">
        <w:t xml:space="preserve"> Fernando- yes</w:t>
      </w:r>
      <w:r w:rsidR="00050144">
        <w:t>;</w:t>
      </w:r>
      <w:r w:rsidR="0077476C">
        <w:t xml:space="preserve"> Kristi – yes</w:t>
      </w:r>
      <w:r w:rsidR="00050144">
        <w:t>. Motion passed.</w:t>
      </w:r>
    </w:p>
    <w:p w14:paraId="0D26DB56" w14:textId="17CF2103" w:rsidR="003B1C68" w:rsidRDefault="003B1C68" w:rsidP="00935042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Director </w:t>
      </w:r>
      <w:r w:rsidR="00A27CFA">
        <w:t xml:space="preserve">Position </w:t>
      </w:r>
      <w:r w:rsidR="001F5EE2">
        <w:t>(Board action may be required)</w:t>
      </w:r>
    </w:p>
    <w:p w14:paraId="68560AFD" w14:textId="6EF516DD" w:rsidR="0019604A" w:rsidRDefault="00B06AA5" w:rsidP="0019604A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Frontline is a subscription</w:t>
      </w:r>
      <w:r w:rsidR="00F36ADB">
        <w:t xml:space="preserve"> that could be used.</w:t>
      </w:r>
      <w:r w:rsidR="00D04DAA">
        <w:t xml:space="preserve"> Probably about $2500 to </w:t>
      </w:r>
      <w:r w:rsidR="00575BA2">
        <w:t>start up</w:t>
      </w:r>
      <w:r w:rsidR="003852BA">
        <w:t>.</w:t>
      </w:r>
      <w:r w:rsidR="00F36ADB">
        <w:t xml:space="preserve"> </w:t>
      </w:r>
      <w:r w:rsidR="003E1CBA">
        <w:t xml:space="preserve">Utah Association of Public Chater Schools – post there initially. </w:t>
      </w:r>
    </w:p>
    <w:p w14:paraId="2AABCA10" w14:textId="337AAEC3" w:rsidR="009D2A4B" w:rsidRDefault="002F2D88" w:rsidP="0019604A">
      <w:pPr>
        <w:pStyle w:val="ListParagraph"/>
        <w:numPr>
          <w:ilvl w:val="2"/>
          <w:numId w:val="1"/>
        </w:numPr>
        <w:spacing w:before="100" w:beforeAutospacing="1" w:after="100" w:afterAutospacing="1"/>
      </w:pPr>
      <w:r>
        <w:t>Jake made a motion to open the dir</w:t>
      </w:r>
      <w:r w:rsidR="00050144">
        <w:t>e</w:t>
      </w:r>
      <w:r>
        <w:t>c</w:t>
      </w:r>
      <w:r w:rsidR="00050144">
        <w:t>to</w:t>
      </w:r>
      <w:r>
        <w:t>r position and post</w:t>
      </w:r>
      <w:r w:rsidR="00164F78">
        <w:t xml:space="preserve"> the </w:t>
      </w:r>
      <w:r>
        <w:t>job. Fernando</w:t>
      </w:r>
      <w:r w:rsidR="00164F78">
        <w:t xml:space="preserve"> seconded the motion. </w:t>
      </w:r>
      <w:r w:rsidR="00A57DA8">
        <w:t>Roll Call: J</w:t>
      </w:r>
      <w:r>
        <w:t xml:space="preserve">ake – yes; Fernando </w:t>
      </w:r>
      <w:r w:rsidR="00A57DA8">
        <w:t>–</w:t>
      </w:r>
      <w:r>
        <w:t xml:space="preserve"> yes</w:t>
      </w:r>
      <w:r w:rsidR="00A57DA8">
        <w:t>;</w:t>
      </w:r>
      <w:r>
        <w:t xml:space="preserve"> </w:t>
      </w:r>
      <w:r w:rsidR="00A57DA8">
        <w:t>Kristi</w:t>
      </w:r>
      <w:r>
        <w:t xml:space="preserve"> – yes.</w:t>
      </w:r>
      <w:r w:rsidR="00A57DA8">
        <w:t xml:space="preserve"> Motion passed.</w:t>
      </w:r>
    </w:p>
    <w:p w14:paraId="22A3ECA3" w14:textId="64E9F487" w:rsidR="00E40FCF" w:rsidRDefault="008D2865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>Closed session, as necessary, to discuss allowed items (Board action may be required)</w:t>
      </w:r>
      <w:r w:rsidR="00E40FCF">
        <w:t xml:space="preserve"> </w:t>
      </w:r>
      <w:r w:rsidR="00DE023B">
        <w:t xml:space="preserve"> Jake made a motion to move into closed session. </w:t>
      </w:r>
      <w:r w:rsidR="00B853AA">
        <w:t xml:space="preserve">Fernando </w:t>
      </w:r>
      <w:r w:rsidR="00910898">
        <w:t>seconded the motion. Roll Call: J</w:t>
      </w:r>
      <w:r w:rsidR="00B853AA">
        <w:t>ake – yes</w:t>
      </w:r>
      <w:r w:rsidR="00910898">
        <w:t xml:space="preserve">; </w:t>
      </w:r>
      <w:r w:rsidR="00B853AA">
        <w:t xml:space="preserve"> Fernando</w:t>
      </w:r>
      <w:r w:rsidR="00910898">
        <w:t xml:space="preserve"> – </w:t>
      </w:r>
      <w:r w:rsidR="00B853AA">
        <w:t>yes</w:t>
      </w:r>
      <w:r w:rsidR="00910898">
        <w:t>; Kristi –</w:t>
      </w:r>
      <w:r w:rsidR="00B853AA">
        <w:t xml:space="preserve"> yes</w:t>
      </w:r>
      <w:r w:rsidR="00910898">
        <w:t xml:space="preserve">. Motion passed. Went into closed session </w:t>
      </w:r>
      <w:r w:rsidR="00B853AA">
        <w:t xml:space="preserve"> at 7:54.</w:t>
      </w:r>
    </w:p>
    <w:p w14:paraId="71977DF2" w14:textId="0B8FA6B7" w:rsidR="00E37DEC" w:rsidRPr="001D7842" w:rsidRDefault="00E37DEC" w:rsidP="001D7842">
      <w:pPr>
        <w:pStyle w:val="ListParagraph"/>
        <w:numPr>
          <w:ilvl w:val="1"/>
          <w:numId w:val="1"/>
        </w:numPr>
        <w:spacing w:before="100" w:beforeAutospacing="1" w:afterAutospacing="1"/>
      </w:pPr>
      <w:r>
        <w:t xml:space="preserve">Jake </w:t>
      </w:r>
      <w:r w:rsidR="00910898">
        <w:t>made a motion to go into open session. Fernando seconded the motion. Roll Call</w:t>
      </w:r>
      <w:r w:rsidR="00910898" w:rsidRPr="00910898">
        <w:t xml:space="preserve"> </w:t>
      </w:r>
      <w:r w:rsidR="00910898">
        <w:t>Jake – yes;  Fernando – yes; Kristi – yes. Motion passed.</w:t>
      </w:r>
      <w:r w:rsidR="00910898">
        <w:t xml:space="preserve"> Went into open session at</w:t>
      </w:r>
      <w:r w:rsidR="00D67670">
        <w:t xml:space="preserve"> 8:10 p.m.</w:t>
      </w:r>
    </w:p>
    <w:p w14:paraId="7308E1BF" w14:textId="5A1171D2" w:rsidR="008D2865" w:rsidRDefault="00D9531B" w:rsidP="008D2865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Directors Report</w:t>
      </w:r>
    </w:p>
    <w:p w14:paraId="6F21C212" w14:textId="5CE9713E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Enrollment</w:t>
      </w:r>
      <w:r w:rsidR="006B6109">
        <w:t xml:space="preserve"> </w:t>
      </w:r>
      <w:r w:rsidR="00CB1A9C">
        <w:t xml:space="preserve"> - 365 students</w:t>
      </w:r>
    </w:p>
    <w:p w14:paraId="10B675C2" w14:textId="253746DB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Volunteer</w:t>
      </w:r>
      <w:r w:rsidR="00941A25">
        <w:t xml:space="preserve"> Hours</w:t>
      </w:r>
      <w:r w:rsidR="00CB1A9C">
        <w:t xml:space="preserve"> - 490 hours</w:t>
      </w:r>
      <w:r w:rsidR="00B10371">
        <w:t xml:space="preserve"> – excellent.</w:t>
      </w:r>
      <w:r w:rsidR="007E59F0">
        <w:t xml:space="preserve"> </w:t>
      </w:r>
    </w:p>
    <w:p w14:paraId="7111F8A4" w14:textId="3AE51450" w:rsidR="00D9531B" w:rsidRDefault="00D9531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Academics</w:t>
      </w:r>
      <w:r w:rsidR="00C10DC1">
        <w:t xml:space="preserve"> </w:t>
      </w:r>
      <w:r w:rsidR="00CB1A9C">
        <w:t>– transitioning into second semester</w:t>
      </w:r>
      <w:r w:rsidR="00273BA6">
        <w:t xml:space="preserve">. </w:t>
      </w:r>
    </w:p>
    <w:p w14:paraId="51A9F77A" w14:textId="3AB649D1" w:rsidR="0001143A" w:rsidRDefault="0001143A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School News</w:t>
      </w:r>
      <w:r w:rsidR="00820783">
        <w:t xml:space="preserve"> </w:t>
      </w:r>
      <w:r w:rsidR="00CB1A9C">
        <w:t>– Veterans Day</w:t>
      </w:r>
      <w:r w:rsidR="009726E1">
        <w:t xml:space="preserve">. </w:t>
      </w:r>
      <w:r w:rsidR="00700738">
        <w:t xml:space="preserve">Books and Bears in December – we gave a portion of the Books and Bears to a Refugee Center as well as Hearts Knit </w:t>
      </w:r>
      <w:r w:rsidR="00700738">
        <w:lastRenderedPageBreak/>
        <w:t>Together.</w:t>
      </w:r>
      <w:r w:rsidR="00570F14">
        <w:t xml:space="preserve"> </w:t>
      </w:r>
      <w:r w:rsidR="00ED3D52">
        <w:t>Working on c</w:t>
      </w:r>
      <w:r w:rsidR="00570F14">
        <w:t xml:space="preserve">haracteristics of showing kindness and all the </w:t>
      </w:r>
      <w:r w:rsidR="00125DC9">
        <w:t xml:space="preserve">core </w:t>
      </w:r>
      <w:r w:rsidR="00570F14">
        <w:t xml:space="preserve">values </w:t>
      </w:r>
      <w:r w:rsidR="00D45A44">
        <w:t>as we work together to provide service</w:t>
      </w:r>
      <w:r w:rsidR="00125DC9">
        <w:t xml:space="preserve"> to others</w:t>
      </w:r>
      <w:r w:rsidR="00D45A44">
        <w:t>.</w:t>
      </w:r>
      <w:r w:rsidR="008656E6">
        <w:t xml:space="preserve"> </w:t>
      </w:r>
      <w:r w:rsidR="00ED3D52">
        <w:t>A</w:t>
      </w:r>
      <w:r w:rsidR="00125DC9">
        <w:t xml:space="preserve"> n</w:t>
      </w:r>
      <w:r w:rsidR="008656E6">
        <w:t xml:space="preserve">ew art teacher </w:t>
      </w:r>
      <w:r w:rsidR="00125DC9">
        <w:t>that has</w:t>
      </w:r>
      <w:r w:rsidR="008656E6">
        <w:t xml:space="preserve"> been hired.</w:t>
      </w:r>
    </w:p>
    <w:p w14:paraId="0642C590" w14:textId="5796BD4B" w:rsidR="00646B3B" w:rsidRDefault="00646B3B" w:rsidP="00D9531B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Drinking Fountains </w:t>
      </w:r>
      <w:r w:rsidR="00E32039">
        <w:t>–</w:t>
      </w:r>
      <w:r>
        <w:t xml:space="preserve"> </w:t>
      </w:r>
      <w:r w:rsidR="00E32039">
        <w:t xml:space="preserve">Board has asked that we </w:t>
      </w:r>
      <w:r w:rsidR="00ED3D52">
        <w:t>purchase</w:t>
      </w:r>
      <w:r w:rsidR="00E32039">
        <w:t xml:space="preserve"> </w:t>
      </w:r>
      <w:r w:rsidR="00BB04AF">
        <w:t>three new water fountains</w:t>
      </w:r>
      <w:r w:rsidR="00C368BE">
        <w:t xml:space="preserve"> and have them installed so that we have three water fountains and water filling stations.</w:t>
      </w:r>
    </w:p>
    <w:p w14:paraId="7138F7CF" w14:textId="49D5431A" w:rsidR="0001143A" w:rsidRDefault="0001143A" w:rsidP="0001143A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Financial Report</w:t>
      </w:r>
      <w:r>
        <w:tab/>
      </w:r>
    </w:p>
    <w:p w14:paraId="3D6D5F6A" w14:textId="595333EE" w:rsidR="0068798F" w:rsidRDefault="0087154E" w:rsidP="00D626F1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November</w:t>
      </w:r>
      <w:r w:rsidR="0001143A">
        <w:t xml:space="preserve"> </w:t>
      </w:r>
      <w:r w:rsidR="00696832">
        <w:t>Financials (Board action may be required</w:t>
      </w:r>
      <w:r w:rsidR="00D626F1">
        <w:t>)</w:t>
      </w:r>
      <w:r w:rsidR="00193D44">
        <w:t xml:space="preserve"> – October 1</w:t>
      </w:r>
      <w:r w:rsidR="00193D44" w:rsidRPr="00193D44">
        <w:rPr>
          <w:vertAlign w:val="superscript"/>
        </w:rPr>
        <w:t>st</w:t>
      </w:r>
      <w:r w:rsidR="00193D44">
        <w:t xml:space="preserve"> count </w:t>
      </w:r>
      <w:r w:rsidR="00125DC9">
        <w:t>and then adjustments are made on numbers.</w:t>
      </w:r>
      <w:r w:rsidR="00193D44">
        <w:t xml:space="preserve"> </w:t>
      </w:r>
      <w:r w:rsidR="004A3311">
        <w:t xml:space="preserve">We got a little more money after they </w:t>
      </w:r>
      <w:r w:rsidR="002E5898">
        <w:t xml:space="preserve">reviewed our student numbers and lost money </w:t>
      </w:r>
      <w:r w:rsidR="00075541">
        <w:t>in</w:t>
      </w:r>
      <w:r w:rsidR="002E5898">
        <w:t xml:space="preserve"> some categories. We are </w:t>
      </w:r>
      <w:r w:rsidR="00BF4C1E">
        <w:t>projecting a $76K surplus.</w:t>
      </w:r>
      <w:r w:rsidR="00720B8C">
        <w:t xml:space="preserve"> When COVID money was available we spent a lot of money on textbooks and computers so the Textbooks and Instruction </w:t>
      </w:r>
      <w:r w:rsidR="001F10A0">
        <w:t>category is a lot less than what we projected.</w:t>
      </w:r>
      <w:r w:rsidR="00832FFF">
        <w:t xml:space="preserve"> </w:t>
      </w:r>
      <w:bookmarkStart w:id="0" w:name="_Hlk223017934"/>
      <w:r w:rsidR="00D4561E">
        <w:t xml:space="preserve">Jake made a motion to accept the November 2025 </w:t>
      </w:r>
      <w:r w:rsidR="00075541">
        <w:t>Financial Report. Fernando – seconded the motion.</w:t>
      </w:r>
      <w:r w:rsidR="00D4561E">
        <w:t xml:space="preserve"> Roll Call</w:t>
      </w:r>
      <w:r w:rsidR="00075541">
        <w:t>:</w:t>
      </w:r>
      <w:r w:rsidR="00D4561E">
        <w:t xml:space="preserve"> Jake -yes; Fernando</w:t>
      </w:r>
      <w:r w:rsidR="00075541">
        <w:t xml:space="preserve"> –</w:t>
      </w:r>
      <w:r w:rsidR="00D4561E">
        <w:t xml:space="preserve"> yes</w:t>
      </w:r>
      <w:r w:rsidR="00075541">
        <w:t>;</w:t>
      </w:r>
      <w:r w:rsidR="00D4561E">
        <w:t xml:space="preserve"> Kristi – yes</w:t>
      </w:r>
      <w:r w:rsidR="00075541">
        <w:t xml:space="preserve">. </w:t>
      </w:r>
      <w:r w:rsidR="00D4561E">
        <w:t xml:space="preserve"> </w:t>
      </w:r>
      <w:r w:rsidR="00075541">
        <w:t>M</w:t>
      </w:r>
      <w:r w:rsidR="00D4561E">
        <w:t>otion passe</w:t>
      </w:r>
      <w:r w:rsidR="00C24348">
        <w:t>d</w:t>
      </w:r>
      <w:r w:rsidR="00D4561E">
        <w:t>.</w:t>
      </w:r>
      <w:bookmarkEnd w:id="0"/>
    </w:p>
    <w:p w14:paraId="61EFF1F1" w14:textId="325D67BC" w:rsidR="00C24348" w:rsidRDefault="003B1C6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December Financials (Board action may be required)</w:t>
      </w:r>
      <w:r w:rsidR="00D4561E">
        <w:t xml:space="preserve"> </w:t>
      </w:r>
      <w:r w:rsidR="00C24348">
        <w:t xml:space="preserve">Jake made a motion to accept the </w:t>
      </w:r>
      <w:r w:rsidR="00C24348">
        <w:t>December</w:t>
      </w:r>
      <w:r w:rsidR="00C24348">
        <w:t xml:space="preserve"> 2025 Financial Report. Fernando – seconded the motion. Roll Call: Jake -yes; Fernando – yes; Kristi – yes.  Motion passed.</w:t>
      </w:r>
    </w:p>
    <w:p w14:paraId="4FAE2605" w14:textId="755A103E" w:rsidR="00696832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Next Meeting Schedule</w:t>
      </w:r>
      <w:r w:rsidR="005E4465">
        <w:t xml:space="preserve"> </w:t>
      </w:r>
      <w:r w:rsidR="009304EA">
        <w:t>– January 29</w:t>
      </w:r>
      <w:r w:rsidR="00C24348">
        <w:t>, 2026</w:t>
      </w:r>
      <w:r w:rsidR="009304EA">
        <w:t xml:space="preserve"> </w:t>
      </w:r>
      <w:r w:rsidR="0067242C">
        <w:t xml:space="preserve">at Noon. </w:t>
      </w:r>
      <w:r w:rsidR="009304EA">
        <w:t>February 26</w:t>
      </w:r>
      <w:r w:rsidR="00EE6D5E">
        <w:t>, 2026</w:t>
      </w:r>
      <w:r w:rsidR="00DE23BB">
        <w:t xml:space="preserve"> at 6:00 p</w:t>
      </w:r>
      <w:r w:rsidR="00EE6D5E">
        <w:t>.m.</w:t>
      </w:r>
    </w:p>
    <w:p w14:paraId="592EBC80" w14:textId="479B7D0C" w:rsidR="001C6498" w:rsidRDefault="001C6498" w:rsidP="001C649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Adjourn </w:t>
      </w:r>
      <w:r w:rsidR="00887058">
        <w:t xml:space="preserve">at </w:t>
      </w:r>
      <w:r w:rsidR="00D67670">
        <w:t>8:11</w:t>
      </w:r>
    </w:p>
    <w:p w14:paraId="7C2240F5" w14:textId="77777777" w:rsidR="002977EB" w:rsidRDefault="002977EB" w:rsidP="002977EB">
      <w:pPr>
        <w:spacing w:before="100" w:beforeAutospacing="1" w:after="100" w:afterAutospacing="1"/>
      </w:pPr>
    </w:p>
    <w:sectPr w:rsidR="00297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2165"/>
    <w:multiLevelType w:val="hybridMultilevel"/>
    <w:tmpl w:val="0558776A"/>
    <w:lvl w:ilvl="0" w:tplc="FA0C6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44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5"/>
    <w:rsid w:val="0001143A"/>
    <w:rsid w:val="00035B13"/>
    <w:rsid w:val="00035E56"/>
    <w:rsid w:val="00050144"/>
    <w:rsid w:val="00075541"/>
    <w:rsid w:val="00094029"/>
    <w:rsid w:val="000C4AA0"/>
    <w:rsid w:val="000C782E"/>
    <w:rsid w:val="00102686"/>
    <w:rsid w:val="00111BA3"/>
    <w:rsid w:val="00121CFE"/>
    <w:rsid w:val="00125DC9"/>
    <w:rsid w:val="001454ED"/>
    <w:rsid w:val="00146527"/>
    <w:rsid w:val="00147ADC"/>
    <w:rsid w:val="0015199C"/>
    <w:rsid w:val="00156E8D"/>
    <w:rsid w:val="00164F78"/>
    <w:rsid w:val="00193D44"/>
    <w:rsid w:val="0019604A"/>
    <w:rsid w:val="001C6498"/>
    <w:rsid w:val="001D01D1"/>
    <w:rsid w:val="001D7842"/>
    <w:rsid w:val="001E6D41"/>
    <w:rsid w:val="001F10A0"/>
    <w:rsid w:val="001F5EE2"/>
    <w:rsid w:val="002030A3"/>
    <w:rsid w:val="00210F59"/>
    <w:rsid w:val="00217261"/>
    <w:rsid w:val="0021773F"/>
    <w:rsid w:val="00236E62"/>
    <w:rsid w:val="00253B95"/>
    <w:rsid w:val="00273BA6"/>
    <w:rsid w:val="00276862"/>
    <w:rsid w:val="002914E7"/>
    <w:rsid w:val="002977EB"/>
    <w:rsid w:val="002E5898"/>
    <w:rsid w:val="002F2D88"/>
    <w:rsid w:val="00333933"/>
    <w:rsid w:val="00334133"/>
    <w:rsid w:val="0033723F"/>
    <w:rsid w:val="003546ED"/>
    <w:rsid w:val="00360621"/>
    <w:rsid w:val="003839CA"/>
    <w:rsid w:val="00383D93"/>
    <w:rsid w:val="003852BA"/>
    <w:rsid w:val="003A71B5"/>
    <w:rsid w:val="003B1C68"/>
    <w:rsid w:val="003C3908"/>
    <w:rsid w:val="003E1CBA"/>
    <w:rsid w:val="003E4206"/>
    <w:rsid w:val="003F26F3"/>
    <w:rsid w:val="0043242D"/>
    <w:rsid w:val="00436614"/>
    <w:rsid w:val="00446CFB"/>
    <w:rsid w:val="004641F7"/>
    <w:rsid w:val="004A3311"/>
    <w:rsid w:val="004B64B1"/>
    <w:rsid w:val="004F665B"/>
    <w:rsid w:val="00520266"/>
    <w:rsid w:val="00570F14"/>
    <w:rsid w:val="005736D1"/>
    <w:rsid w:val="00575BA2"/>
    <w:rsid w:val="005A2355"/>
    <w:rsid w:val="005C39A6"/>
    <w:rsid w:val="005E312A"/>
    <w:rsid w:val="005E4465"/>
    <w:rsid w:val="00602EFA"/>
    <w:rsid w:val="00625DDF"/>
    <w:rsid w:val="00642279"/>
    <w:rsid w:val="00646B3B"/>
    <w:rsid w:val="00650C1A"/>
    <w:rsid w:val="006537ED"/>
    <w:rsid w:val="0065510D"/>
    <w:rsid w:val="006605C1"/>
    <w:rsid w:val="00663CC9"/>
    <w:rsid w:val="0067242C"/>
    <w:rsid w:val="0068798F"/>
    <w:rsid w:val="00693E67"/>
    <w:rsid w:val="00694247"/>
    <w:rsid w:val="00696832"/>
    <w:rsid w:val="006B6109"/>
    <w:rsid w:val="00700738"/>
    <w:rsid w:val="00717957"/>
    <w:rsid w:val="00720B8C"/>
    <w:rsid w:val="0073661B"/>
    <w:rsid w:val="0077476C"/>
    <w:rsid w:val="00780B09"/>
    <w:rsid w:val="007E59F0"/>
    <w:rsid w:val="00817CD4"/>
    <w:rsid w:val="00820783"/>
    <w:rsid w:val="00832FFF"/>
    <w:rsid w:val="008467F7"/>
    <w:rsid w:val="008656E6"/>
    <w:rsid w:val="0087154E"/>
    <w:rsid w:val="00887058"/>
    <w:rsid w:val="008A0848"/>
    <w:rsid w:val="008A3FD3"/>
    <w:rsid w:val="008C586D"/>
    <w:rsid w:val="008D2865"/>
    <w:rsid w:val="008E0BA4"/>
    <w:rsid w:val="00910898"/>
    <w:rsid w:val="009269EE"/>
    <w:rsid w:val="00930421"/>
    <w:rsid w:val="009304EA"/>
    <w:rsid w:val="00935042"/>
    <w:rsid w:val="00941A25"/>
    <w:rsid w:val="00965D79"/>
    <w:rsid w:val="00972151"/>
    <w:rsid w:val="009726E1"/>
    <w:rsid w:val="00995B5E"/>
    <w:rsid w:val="009B67BD"/>
    <w:rsid w:val="009D0406"/>
    <w:rsid w:val="009D21C5"/>
    <w:rsid w:val="009D2A4B"/>
    <w:rsid w:val="009E32C3"/>
    <w:rsid w:val="00A06FB4"/>
    <w:rsid w:val="00A11D91"/>
    <w:rsid w:val="00A20178"/>
    <w:rsid w:val="00A24FD3"/>
    <w:rsid w:val="00A268A2"/>
    <w:rsid w:val="00A27CFA"/>
    <w:rsid w:val="00A3039A"/>
    <w:rsid w:val="00A57DA8"/>
    <w:rsid w:val="00AB4ED4"/>
    <w:rsid w:val="00AC167D"/>
    <w:rsid w:val="00AC2D2C"/>
    <w:rsid w:val="00AF5F6A"/>
    <w:rsid w:val="00B0683A"/>
    <w:rsid w:val="00B06AA5"/>
    <w:rsid w:val="00B10371"/>
    <w:rsid w:val="00B25A3C"/>
    <w:rsid w:val="00B37A19"/>
    <w:rsid w:val="00B463C6"/>
    <w:rsid w:val="00B51E8E"/>
    <w:rsid w:val="00B72564"/>
    <w:rsid w:val="00B853AA"/>
    <w:rsid w:val="00BA1912"/>
    <w:rsid w:val="00BB04AF"/>
    <w:rsid w:val="00BB7F35"/>
    <w:rsid w:val="00BD0E0C"/>
    <w:rsid w:val="00BD1689"/>
    <w:rsid w:val="00BE5997"/>
    <w:rsid w:val="00BF4C1E"/>
    <w:rsid w:val="00C10DC1"/>
    <w:rsid w:val="00C164EB"/>
    <w:rsid w:val="00C24348"/>
    <w:rsid w:val="00C368BE"/>
    <w:rsid w:val="00C64F14"/>
    <w:rsid w:val="00C70F60"/>
    <w:rsid w:val="00C77938"/>
    <w:rsid w:val="00C802F9"/>
    <w:rsid w:val="00C8688B"/>
    <w:rsid w:val="00C86F3C"/>
    <w:rsid w:val="00CA4FD8"/>
    <w:rsid w:val="00CB1A9C"/>
    <w:rsid w:val="00CC63EE"/>
    <w:rsid w:val="00CD61F4"/>
    <w:rsid w:val="00D04DAA"/>
    <w:rsid w:val="00D04ED5"/>
    <w:rsid w:val="00D301CC"/>
    <w:rsid w:val="00D33DB1"/>
    <w:rsid w:val="00D4561E"/>
    <w:rsid w:val="00D45A44"/>
    <w:rsid w:val="00D626F1"/>
    <w:rsid w:val="00D67670"/>
    <w:rsid w:val="00D9243C"/>
    <w:rsid w:val="00D9531B"/>
    <w:rsid w:val="00DB7957"/>
    <w:rsid w:val="00DC25B6"/>
    <w:rsid w:val="00DC7E7F"/>
    <w:rsid w:val="00DE023B"/>
    <w:rsid w:val="00DE23BB"/>
    <w:rsid w:val="00E32039"/>
    <w:rsid w:val="00E37DEC"/>
    <w:rsid w:val="00E40FCF"/>
    <w:rsid w:val="00EC4435"/>
    <w:rsid w:val="00ED3D52"/>
    <w:rsid w:val="00EE6D5E"/>
    <w:rsid w:val="00EF7772"/>
    <w:rsid w:val="00F30949"/>
    <w:rsid w:val="00F36ADB"/>
    <w:rsid w:val="00F606CC"/>
    <w:rsid w:val="00F928ED"/>
    <w:rsid w:val="00FA43D9"/>
    <w:rsid w:val="00FB399C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D23A"/>
  <w15:chartTrackingRefBased/>
  <w15:docId w15:val="{D44CA5E0-1BB6-4F1D-8EAE-FA04E9E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55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3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3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3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3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3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3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3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3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3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3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3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3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B. Anderson</dc:creator>
  <cp:keywords/>
  <dc:description/>
  <cp:lastModifiedBy>Kristi B. Anderson</cp:lastModifiedBy>
  <cp:revision>3</cp:revision>
  <cp:lastPrinted>2025-10-23T22:48:00Z</cp:lastPrinted>
  <dcterms:created xsi:type="dcterms:W3CDTF">2026-02-27T00:18:00Z</dcterms:created>
  <dcterms:modified xsi:type="dcterms:W3CDTF">2026-03-04T00:34:00Z</dcterms:modified>
</cp:coreProperties>
</file>