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77D7A266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1D7842">
        <w:rPr>
          <w:rFonts w:asciiTheme="minorHAnsi" w:hAnsiTheme="minorHAnsi"/>
        </w:rPr>
        <w:t>January 2</w:t>
      </w:r>
      <w:r w:rsidR="00D04293">
        <w:rPr>
          <w:rFonts w:asciiTheme="minorHAnsi" w:hAnsiTheme="minorHAnsi"/>
        </w:rPr>
        <w:t>9</w:t>
      </w:r>
      <w:r w:rsidR="001D7842">
        <w:rPr>
          <w:rFonts w:asciiTheme="minorHAnsi" w:hAnsiTheme="minorHAnsi"/>
        </w:rPr>
        <w:t xml:space="preserve">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</w:t>
      </w:r>
      <w:r w:rsidR="00D04293">
        <w:rPr>
          <w:rFonts w:asciiTheme="minorHAnsi" w:hAnsiTheme="minorHAnsi"/>
        </w:rPr>
        <w:t>12:00</w:t>
      </w:r>
      <w:r w:rsidRPr="00E97762">
        <w:rPr>
          <w:rFonts w:asciiTheme="minorHAnsi" w:hAnsiTheme="minorHAnsi"/>
        </w:rPr>
        <w:t xml:space="preserve"> p.m.</w:t>
      </w:r>
    </w:p>
    <w:p w14:paraId="2175AA27" w14:textId="5B810881" w:rsidR="00392C17" w:rsidRDefault="00392C17" w:rsidP="00392C17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5068031D" w14:textId="204D4FD8" w:rsidR="00392C17" w:rsidRDefault="00392C17" w:rsidP="00392C17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</w:p>
    <w:p w14:paraId="43D31814" w14:textId="17FD35F8" w:rsidR="009D0406" w:rsidRPr="00392C17" w:rsidRDefault="00392C17" w:rsidP="009D0406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62151D12" w14:textId="0776755C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B30D9F">
        <w:t>at 12:03 p.m.</w:t>
      </w:r>
    </w:p>
    <w:p w14:paraId="59EAC638" w14:textId="164F75B4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Public </w:t>
      </w:r>
      <w:proofErr w:type="gramStart"/>
      <w:r>
        <w:t>Comment</w:t>
      </w:r>
      <w:r w:rsidR="00694247">
        <w:t xml:space="preserve"> </w:t>
      </w:r>
      <w:r w:rsidR="00B30D9F">
        <w:t xml:space="preserve"> -</w:t>
      </w:r>
      <w:proofErr w:type="gramEnd"/>
      <w:r w:rsidR="00B30D9F">
        <w:t xml:space="preserve">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60BE2212" w:rsidR="0065510D" w:rsidRDefault="00D04293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2026-2027 School Year Calendar</w:t>
      </w:r>
      <w:r w:rsidR="00C70F60">
        <w:t xml:space="preserve"> (Board action may be required)</w:t>
      </w:r>
    </w:p>
    <w:p w14:paraId="7D4B95B7" w14:textId="45DC3573" w:rsidR="00B30D9F" w:rsidRDefault="00B30D9F" w:rsidP="00B30D9F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Discussion regarding calendar results from calendar survey. </w:t>
      </w:r>
      <w:proofErr w:type="gramStart"/>
      <w:r>
        <w:t>The majority of</w:t>
      </w:r>
      <w:proofErr w:type="gramEnd"/>
      <w:r>
        <w:t xml:space="preserve"> parents and employees voted for the Option A calendar.</w:t>
      </w:r>
    </w:p>
    <w:p w14:paraId="62457371" w14:textId="62CE90B2" w:rsidR="00B30D9F" w:rsidRDefault="00B30D9F" w:rsidP="00B95EF0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made a motion to approve </w:t>
      </w:r>
      <w:r w:rsidR="00804186">
        <w:t xml:space="preserve">Option A as the school calendar for the </w:t>
      </w:r>
      <w:r w:rsidR="00B95EF0">
        <w:t xml:space="preserve">school </w:t>
      </w:r>
      <w:r w:rsidR="00804186">
        <w:t>year 2026-2027. Kristi seconded the motion. Roll Call: Jake – yes; Kristi – yes. Motion passed.</w:t>
      </w:r>
    </w:p>
    <w:p w14:paraId="592EBC80" w14:textId="7F30792E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804186">
        <w:t>at 12:07 p.m.</w:t>
      </w:r>
    </w:p>
    <w:p w14:paraId="5622E08A" w14:textId="77777777" w:rsidR="00297563" w:rsidRDefault="00297563" w:rsidP="00297563">
      <w:pPr>
        <w:spacing w:before="100" w:beforeAutospacing="1" w:after="100" w:afterAutospacing="1"/>
      </w:pPr>
    </w:p>
    <w:sectPr w:rsidR="0029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35B13"/>
    <w:rsid w:val="00094029"/>
    <w:rsid w:val="000C4AA0"/>
    <w:rsid w:val="000C782E"/>
    <w:rsid w:val="00146527"/>
    <w:rsid w:val="0015199C"/>
    <w:rsid w:val="00156E8D"/>
    <w:rsid w:val="001C5E29"/>
    <w:rsid w:val="001C6498"/>
    <w:rsid w:val="001D01D1"/>
    <w:rsid w:val="001D7842"/>
    <w:rsid w:val="001F5EE2"/>
    <w:rsid w:val="00217261"/>
    <w:rsid w:val="0021773F"/>
    <w:rsid w:val="00236E62"/>
    <w:rsid w:val="00276862"/>
    <w:rsid w:val="00297563"/>
    <w:rsid w:val="002977EB"/>
    <w:rsid w:val="00334133"/>
    <w:rsid w:val="0033723F"/>
    <w:rsid w:val="003546ED"/>
    <w:rsid w:val="00360621"/>
    <w:rsid w:val="00383D93"/>
    <w:rsid w:val="00392C17"/>
    <w:rsid w:val="003A71B5"/>
    <w:rsid w:val="003B1C68"/>
    <w:rsid w:val="003C3908"/>
    <w:rsid w:val="003E4206"/>
    <w:rsid w:val="0043242D"/>
    <w:rsid w:val="004359CD"/>
    <w:rsid w:val="00436614"/>
    <w:rsid w:val="00446CFB"/>
    <w:rsid w:val="004641F7"/>
    <w:rsid w:val="004B64B1"/>
    <w:rsid w:val="00520266"/>
    <w:rsid w:val="0052027D"/>
    <w:rsid w:val="005736D1"/>
    <w:rsid w:val="005A2355"/>
    <w:rsid w:val="005C39A6"/>
    <w:rsid w:val="005E4465"/>
    <w:rsid w:val="00602EFA"/>
    <w:rsid w:val="00625DDF"/>
    <w:rsid w:val="00642279"/>
    <w:rsid w:val="0065510D"/>
    <w:rsid w:val="00663CC9"/>
    <w:rsid w:val="0068798F"/>
    <w:rsid w:val="00693E67"/>
    <w:rsid w:val="00694247"/>
    <w:rsid w:val="00696832"/>
    <w:rsid w:val="006B6109"/>
    <w:rsid w:val="00717957"/>
    <w:rsid w:val="0073661B"/>
    <w:rsid w:val="007C0E3C"/>
    <w:rsid w:val="00804186"/>
    <w:rsid w:val="00820783"/>
    <w:rsid w:val="0087154E"/>
    <w:rsid w:val="008A0848"/>
    <w:rsid w:val="008A3FD3"/>
    <w:rsid w:val="008C586D"/>
    <w:rsid w:val="008D2865"/>
    <w:rsid w:val="008E0BA4"/>
    <w:rsid w:val="009269EE"/>
    <w:rsid w:val="00930421"/>
    <w:rsid w:val="00935042"/>
    <w:rsid w:val="00941A25"/>
    <w:rsid w:val="00965D79"/>
    <w:rsid w:val="00972151"/>
    <w:rsid w:val="009D0406"/>
    <w:rsid w:val="009D21C5"/>
    <w:rsid w:val="009E32C3"/>
    <w:rsid w:val="00A11D91"/>
    <w:rsid w:val="00A20178"/>
    <w:rsid w:val="00A27CFA"/>
    <w:rsid w:val="00AB4ED4"/>
    <w:rsid w:val="00AC167D"/>
    <w:rsid w:val="00AF5F6A"/>
    <w:rsid w:val="00B0683A"/>
    <w:rsid w:val="00B25A3C"/>
    <w:rsid w:val="00B30D9F"/>
    <w:rsid w:val="00B463C6"/>
    <w:rsid w:val="00B95EF0"/>
    <w:rsid w:val="00BA1912"/>
    <w:rsid w:val="00BB7F35"/>
    <w:rsid w:val="00BD0E0C"/>
    <w:rsid w:val="00C10DC1"/>
    <w:rsid w:val="00C164EB"/>
    <w:rsid w:val="00C70F60"/>
    <w:rsid w:val="00C77938"/>
    <w:rsid w:val="00C802F9"/>
    <w:rsid w:val="00C8688B"/>
    <w:rsid w:val="00CA4FD8"/>
    <w:rsid w:val="00CD61F4"/>
    <w:rsid w:val="00D04293"/>
    <w:rsid w:val="00D626F1"/>
    <w:rsid w:val="00D9531B"/>
    <w:rsid w:val="00DB7957"/>
    <w:rsid w:val="00DC25B6"/>
    <w:rsid w:val="00E40FCF"/>
    <w:rsid w:val="00EF7772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cp:lastPrinted>2025-10-23T22:48:00Z</cp:lastPrinted>
  <dcterms:created xsi:type="dcterms:W3CDTF">2026-03-04T00:33:00Z</dcterms:created>
  <dcterms:modified xsi:type="dcterms:W3CDTF">2026-03-04T00:33:00Z</dcterms:modified>
</cp:coreProperties>
</file>