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2A8D002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FA2F46">
        <w:rPr>
          <w:rFonts w:asciiTheme="minorHAnsi" w:hAnsiTheme="minorHAnsi"/>
        </w:rPr>
        <w:t>February 26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 w:rsidR="00FA2F46">
        <w:rPr>
          <w:rFonts w:asciiTheme="minorHAnsi" w:hAnsiTheme="minorHAnsi"/>
        </w:rPr>
        <w:t>15</w:t>
      </w:r>
      <w:r w:rsidRPr="00E97762">
        <w:rPr>
          <w:rFonts w:asciiTheme="minorHAnsi" w:hAnsiTheme="minorHAnsi"/>
        </w:rPr>
        <w:t xml:space="preserve"> p.m.</w:t>
      </w:r>
    </w:p>
    <w:p w14:paraId="06D1813B" w14:textId="6B86EFD4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77A30010" w14:textId="18694809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  <w:r w:rsidR="000B08B7">
        <w:rPr>
          <w:rFonts w:asciiTheme="minorHAnsi" w:hAnsiTheme="minorHAnsi"/>
        </w:rPr>
        <w:tab/>
      </w:r>
      <w:r w:rsidR="000B08B7">
        <w:rPr>
          <w:rFonts w:asciiTheme="minorHAnsi" w:hAnsiTheme="minorHAnsi"/>
        </w:rPr>
        <w:tab/>
      </w:r>
      <w:r w:rsidR="000B08B7">
        <w:rPr>
          <w:rFonts w:asciiTheme="minorHAnsi" w:hAnsiTheme="minorHAnsi"/>
        </w:rPr>
        <w:tab/>
      </w:r>
      <w:r w:rsidR="000B08B7">
        <w:rPr>
          <w:rFonts w:asciiTheme="minorHAnsi" w:hAnsiTheme="minorHAnsi"/>
        </w:rPr>
        <w:tab/>
      </w:r>
      <w:r w:rsidR="000B08B7" w:rsidRPr="000B08B7">
        <w:rPr>
          <w:rFonts w:asciiTheme="minorHAnsi" w:hAnsiTheme="minorHAnsi"/>
          <w:color w:val="EE0000"/>
        </w:rPr>
        <w:t>DRAFT</w:t>
      </w:r>
    </w:p>
    <w:p w14:paraId="3A691D4A" w14:textId="2B32756B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30AD5745" w14:textId="21FF74EA" w:rsidR="00EE2814" w:rsidRDefault="00EE2814" w:rsidP="001653D6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43D31814" w14:textId="77777777" w:rsidR="009D0406" w:rsidRDefault="009D0406" w:rsidP="009D0406">
      <w:pPr>
        <w:rPr>
          <w:rFonts w:asciiTheme="minorHAnsi" w:hAnsiTheme="minorHAnsi"/>
        </w:rPr>
      </w:pPr>
    </w:p>
    <w:p w14:paraId="62151D12" w14:textId="6CD56540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822878">
        <w:t>6:33 p.m.</w:t>
      </w:r>
    </w:p>
    <w:p w14:paraId="59EAC638" w14:textId="22EAE4E5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Public Comment</w:t>
      </w:r>
      <w:r w:rsidR="00694247">
        <w:t xml:space="preserve"> </w:t>
      </w:r>
      <w:r w:rsidR="00337F75">
        <w:t>-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19683BBC" w14:textId="6B0C7663" w:rsidR="001653D6" w:rsidRDefault="001653D6" w:rsidP="001653D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Going over the Incident and Behavior Procedures Policy today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590A0330" w14:textId="11EEDB6D" w:rsidR="0005412E" w:rsidRDefault="004F0380" w:rsidP="0005412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a motion to approve January 22, </w:t>
      </w:r>
      <w:proofErr w:type="gramStart"/>
      <w:r>
        <w:t>2026</w:t>
      </w:r>
      <w:proofErr w:type="gramEnd"/>
      <w:r>
        <w:t xml:space="preserve"> </w:t>
      </w:r>
      <w:r w:rsidR="001653D6">
        <w:t>G</w:t>
      </w:r>
      <w:r>
        <w:t xml:space="preserve">overning </w:t>
      </w:r>
      <w:r w:rsidR="001653D6">
        <w:t>B</w:t>
      </w:r>
      <w:r>
        <w:t xml:space="preserve">oard meeting minutes. </w:t>
      </w:r>
      <w:r w:rsidR="00CC176D">
        <w:t xml:space="preserve"> Kristi seconded</w:t>
      </w:r>
      <w:r w:rsidR="001653D6">
        <w:t xml:space="preserve"> the motion</w:t>
      </w:r>
      <w:r w:rsidR="00CC176D">
        <w:t>. Roll Call: Jake- yes</w:t>
      </w:r>
      <w:r w:rsidR="001653D6">
        <w:t>;</w:t>
      </w:r>
      <w:r w:rsidR="00CC176D">
        <w:t xml:space="preserve"> Kristi</w:t>
      </w:r>
      <w:r w:rsidR="001653D6">
        <w:t xml:space="preserve"> –</w:t>
      </w:r>
      <w:r w:rsidR="00CC176D">
        <w:t xml:space="preserve"> yes</w:t>
      </w:r>
      <w:r w:rsidR="001653D6">
        <w:t>.</w:t>
      </w:r>
      <w:r w:rsidR="00CC176D">
        <w:t xml:space="preserve"> Motion passed.</w:t>
      </w:r>
    </w:p>
    <w:p w14:paraId="37E5F239" w14:textId="0DF119E5" w:rsidR="00CC176D" w:rsidRDefault="00CC176D" w:rsidP="0005412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</w:t>
      </w:r>
      <w:r w:rsidR="00257521">
        <w:t xml:space="preserve">made a motion to approve </w:t>
      </w:r>
      <w:proofErr w:type="gramStart"/>
      <w:r w:rsidR="00257521">
        <w:t>the J</w:t>
      </w:r>
      <w:r w:rsidR="001653D6">
        <w:t>anuary</w:t>
      </w:r>
      <w:proofErr w:type="gramEnd"/>
      <w:r w:rsidR="00257521">
        <w:t xml:space="preserve"> 29</w:t>
      </w:r>
      <w:r w:rsidR="001653D6">
        <w:t xml:space="preserve">, </w:t>
      </w:r>
      <w:proofErr w:type="gramStart"/>
      <w:r w:rsidR="00257521">
        <w:t>2026</w:t>
      </w:r>
      <w:proofErr w:type="gramEnd"/>
      <w:r w:rsidR="00257521">
        <w:t xml:space="preserve"> </w:t>
      </w:r>
      <w:r w:rsidR="001653D6">
        <w:t>G</w:t>
      </w:r>
      <w:r w:rsidR="00257521">
        <w:t xml:space="preserve">overning </w:t>
      </w:r>
      <w:r w:rsidR="001653D6">
        <w:t>B</w:t>
      </w:r>
      <w:r w:rsidR="00257521">
        <w:t>oard meeting m</w:t>
      </w:r>
      <w:r w:rsidR="001653D6">
        <w:t>i</w:t>
      </w:r>
      <w:r w:rsidR="00257521">
        <w:t>n</w:t>
      </w:r>
      <w:r w:rsidR="001653D6">
        <w:t>u</w:t>
      </w:r>
      <w:r w:rsidR="00257521">
        <w:t>tes. Roll Call: Jake</w:t>
      </w:r>
      <w:r w:rsidR="001653D6">
        <w:t xml:space="preserve"> –</w:t>
      </w:r>
      <w:r w:rsidR="00257521">
        <w:t xml:space="preserve"> yes</w:t>
      </w:r>
      <w:r w:rsidR="001653D6">
        <w:t>;</w:t>
      </w:r>
      <w:r w:rsidR="00257521">
        <w:t xml:space="preserve"> Kristi – yes. Motion passe</w:t>
      </w:r>
      <w:r w:rsidR="00A61AC6">
        <w:t>d.</w:t>
      </w:r>
    </w:p>
    <w:p w14:paraId="044F29AD" w14:textId="77777777" w:rsidR="001653D6" w:rsidRDefault="00BA1912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Audit </w:t>
      </w:r>
      <w:r w:rsidR="007B0150">
        <w:t xml:space="preserve">Firm RFP </w:t>
      </w:r>
      <w:r>
        <w:t>(Board action may be required)</w:t>
      </w:r>
    </w:p>
    <w:p w14:paraId="57DEFF3F" w14:textId="24E57224" w:rsidR="00BA1912" w:rsidRDefault="007A7B8B" w:rsidP="001653D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Eide Bailey is currently part of state purchasing contract – because they are part of that</w:t>
      </w:r>
      <w:r w:rsidR="000B08B7">
        <w:t>,</w:t>
      </w:r>
      <w:r>
        <w:t xml:space="preserve"> we don’t have to </w:t>
      </w:r>
      <w:r w:rsidR="00B500DB">
        <w:t>put</w:t>
      </w:r>
      <w:r w:rsidR="00CD57E5">
        <w:t xml:space="preserve"> audits</w:t>
      </w:r>
      <w:r w:rsidR="00B500DB">
        <w:t xml:space="preserve"> out </w:t>
      </w:r>
      <w:r w:rsidR="00CD57E5">
        <w:t>to</w:t>
      </w:r>
      <w:r w:rsidR="00B500DB">
        <w:t xml:space="preserve"> bid. </w:t>
      </w:r>
      <w:r w:rsidR="00CD57E5">
        <w:t>This is great news so we can continue forward with Eide Bailey.</w:t>
      </w:r>
    </w:p>
    <w:p w14:paraId="3E6D4CF8" w14:textId="55FA2994" w:rsidR="004641F7" w:rsidRDefault="00E42EC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Incident and Behavior Procedures Policy</w:t>
      </w:r>
      <w:r w:rsidR="005736D1">
        <w:t xml:space="preserve"> (Board action may be required)</w:t>
      </w:r>
    </w:p>
    <w:p w14:paraId="07F4F1FA" w14:textId="77777777" w:rsidR="00CD57E5" w:rsidRDefault="00CD57E5" w:rsidP="00D24E2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Discussion about the Incident and Behavior Procedures.</w:t>
      </w:r>
    </w:p>
    <w:p w14:paraId="6A29AD5B" w14:textId="5CA093CC" w:rsidR="00D24E29" w:rsidRDefault="005C13F6" w:rsidP="00D24E2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the amended Incident and Behavior Procedures. Kristi </w:t>
      </w:r>
      <w:r w:rsidR="00CD57E5">
        <w:t>seconded the motion</w:t>
      </w:r>
      <w:r>
        <w:t>. Roll Call: Jake – yes; Kristi – yes. Motion passe</w:t>
      </w:r>
      <w:r w:rsidR="00CD57E5">
        <w:t>d</w:t>
      </w:r>
      <w:r>
        <w:t>.</w:t>
      </w:r>
    </w:p>
    <w:p w14:paraId="63059CD2" w14:textId="77777777" w:rsidR="00B95032" w:rsidRDefault="00A2583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lastRenderedPageBreak/>
        <w:t xml:space="preserve">Report on </w:t>
      </w:r>
      <w:r w:rsidR="00BB7F35">
        <w:t xml:space="preserve">Behavior </w:t>
      </w:r>
      <w:r w:rsidR="000C782E">
        <w:t xml:space="preserve">Training </w:t>
      </w:r>
      <w:r>
        <w:t xml:space="preserve">and Behavior Specialist </w:t>
      </w:r>
      <w:r w:rsidR="00BB7F35">
        <w:t>(Board action may be required)</w:t>
      </w:r>
    </w:p>
    <w:p w14:paraId="36BA4994" w14:textId="61EA0CDD" w:rsidR="008A3FD3" w:rsidRDefault="00254FF8" w:rsidP="00B95032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Stipen</w:t>
      </w:r>
      <w:r w:rsidR="001F4A66">
        <w:t>d would have to be used</w:t>
      </w:r>
      <w:r w:rsidR="00B95032">
        <w:t xml:space="preserve"> if Mrs. Atwan</w:t>
      </w:r>
      <w:r w:rsidR="00E86EF9">
        <w:t xml:space="preserve"> did the training</w:t>
      </w:r>
      <w:r w:rsidR="005F4B87">
        <w:t xml:space="preserve">. </w:t>
      </w:r>
      <w:r w:rsidR="00E86EF9">
        <w:t>It would be e</w:t>
      </w:r>
      <w:r w:rsidR="005F4B87">
        <w:t xml:space="preserve">asier </w:t>
      </w:r>
      <w:r w:rsidR="00492731">
        <w:t xml:space="preserve">to have behavior specialist to do the </w:t>
      </w:r>
      <w:r w:rsidR="00E86EF9">
        <w:t>second</w:t>
      </w:r>
      <w:r w:rsidR="00492731">
        <w:t xml:space="preserve"> half of </w:t>
      </w:r>
      <w:r w:rsidR="00E86EF9">
        <w:t xml:space="preserve">the </w:t>
      </w:r>
      <w:r w:rsidR="00492731">
        <w:t xml:space="preserve">required training. </w:t>
      </w:r>
    </w:p>
    <w:p w14:paraId="24F604E1" w14:textId="6E385298" w:rsidR="00031F53" w:rsidRDefault="00031F53" w:rsidP="00B95032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Mrs. Atwan-Pulley got a couple of bids on contracting for a Behavior Specialist. Mrs. Farris and Mrs. Atwan-Pulley need to decide with one to contract with and get that going. The behavior specialist could then do the training.</w:t>
      </w:r>
    </w:p>
    <w:p w14:paraId="7F03306B" w14:textId="38C6454C" w:rsidR="005736D1" w:rsidRDefault="00941A2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Inquiry (Board action may be required)</w:t>
      </w:r>
    </w:p>
    <w:p w14:paraId="47044560" w14:textId="35144577" w:rsidR="008D2F07" w:rsidRDefault="008D2F07" w:rsidP="008D2F0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Will verify that this has been completed. </w:t>
      </w:r>
    </w:p>
    <w:p w14:paraId="0D26DB56" w14:textId="67FDC7DE" w:rsidR="003B1C68" w:rsidRDefault="001B021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Director Compensation FY</w:t>
      </w:r>
      <w:r w:rsidR="006F6AD4">
        <w:t>26-</w:t>
      </w:r>
      <w:r>
        <w:t>27</w:t>
      </w:r>
      <w:r w:rsidR="00A27CFA">
        <w:t xml:space="preserve"> </w:t>
      </w:r>
      <w:r w:rsidR="001F5EE2">
        <w:t>(Board action may be required)</w:t>
      </w:r>
    </w:p>
    <w:p w14:paraId="0750A7D8" w14:textId="0FAC7CB6" w:rsidR="00984EE0" w:rsidRDefault="00A37DCA" w:rsidP="00984EE0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Rich </w:t>
      </w:r>
      <w:r w:rsidR="00031F53">
        <w:t xml:space="preserve">Eccles </w:t>
      </w:r>
      <w:r>
        <w:t>will send a spreadsheet about pay ranges with experience and similar school dynamics.</w:t>
      </w:r>
      <w:r w:rsidR="00031F53">
        <w:t xml:space="preserve"> This can give us a starting point for </w:t>
      </w:r>
      <w:r w:rsidR="00175A18">
        <w:t xml:space="preserve">discussion as we </w:t>
      </w:r>
      <w:proofErr w:type="gramStart"/>
      <w:r w:rsidR="00175A18">
        <w:t>prepare</w:t>
      </w:r>
      <w:proofErr w:type="gramEnd"/>
      <w:r w:rsidR="00175A18">
        <w:t xml:space="preserve"> to hire a new School Director.</w:t>
      </w:r>
    </w:p>
    <w:p w14:paraId="00CC534E" w14:textId="77777777" w:rsidR="001E712E" w:rsidRDefault="008D2865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>Closed session, as necessary, to discuss allowed items (Board action may be required)</w:t>
      </w:r>
      <w:r w:rsidR="00E40FCF">
        <w:t xml:space="preserve"> </w:t>
      </w:r>
      <w:r w:rsidR="00175A18">
        <w:t xml:space="preserve"> </w:t>
      </w:r>
    </w:p>
    <w:p w14:paraId="22A3ECA3" w14:textId="39A49A66" w:rsidR="00E40FCF" w:rsidRPr="001D7842" w:rsidRDefault="00175A18" w:rsidP="001E712E">
      <w:pPr>
        <w:pStyle w:val="ListParagraph"/>
        <w:numPr>
          <w:ilvl w:val="2"/>
          <w:numId w:val="1"/>
        </w:numPr>
        <w:spacing w:before="100" w:beforeAutospacing="1" w:afterAutospacing="1"/>
      </w:pPr>
      <w:r>
        <w:t>None.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6F21C212" w14:textId="06D97045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</w:t>
      </w:r>
    </w:p>
    <w:p w14:paraId="57484DF3" w14:textId="2BD391A9" w:rsidR="00020401" w:rsidRDefault="00020401" w:rsidP="00020401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385 students for next year. Mrs. Kewell is doing the tours for interested parents</w:t>
      </w:r>
      <w:r w:rsidR="00175A18">
        <w:t xml:space="preserve"> still.</w:t>
      </w:r>
    </w:p>
    <w:p w14:paraId="201333F1" w14:textId="77777777" w:rsidR="006A40FC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A479A8">
        <w:t xml:space="preserve"> </w:t>
      </w:r>
    </w:p>
    <w:p w14:paraId="10B675C2" w14:textId="6F3BC280" w:rsidR="00D9531B" w:rsidRDefault="00A479A8" w:rsidP="006A40F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728 hours have been donated so far. Looking forward to even more volunteer hours</w:t>
      </w:r>
      <w:r w:rsidR="00175A18">
        <w:t xml:space="preserve"> in the coming months</w:t>
      </w:r>
      <w:r>
        <w:t>.</w:t>
      </w:r>
    </w:p>
    <w:p w14:paraId="7111F8A4" w14:textId="13894D9E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  <w:r w:rsidR="00B43960">
        <w:t>–</w:t>
      </w:r>
      <w:r w:rsidR="00D55BE0">
        <w:t xml:space="preserve"> </w:t>
      </w:r>
      <w:r w:rsidR="00B43960">
        <w:t>Testing will happen in April after spring break.</w:t>
      </w:r>
    </w:p>
    <w:p w14:paraId="51A9F77A" w14:textId="016E5893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</w:p>
    <w:p w14:paraId="4FD6D5FB" w14:textId="67154AF0" w:rsidR="00CF0D0C" w:rsidRDefault="00CF0D0C" w:rsidP="00CF0D0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Teacher appreciation week</w:t>
      </w:r>
      <w:r w:rsidR="00765A16">
        <w:t xml:space="preserve"> has been going on this week. The </w:t>
      </w:r>
      <w:proofErr w:type="spellStart"/>
      <w:r w:rsidR="00765A16">
        <w:t>FASSTeam</w:t>
      </w:r>
      <w:proofErr w:type="spellEnd"/>
      <w:r w:rsidR="00765A16">
        <w:t xml:space="preserve"> has gone </w:t>
      </w:r>
      <w:r w:rsidR="00175A18">
        <w:t>over and</w:t>
      </w:r>
      <w:r w:rsidR="00765A16">
        <w:t xml:space="preserve"> beyond to make the staff feel very appreciated.</w:t>
      </w:r>
      <w:r w:rsidR="00A21F7D">
        <w:t xml:space="preserve"> Culminating events are going on now. Kindergarten will be doing an around the world </w:t>
      </w:r>
      <w:r w:rsidR="00A479A8">
        <w:t>event.</w:t>
      </w:r>
      <w:r w:rsidR="00584F3F">
        <w:t xml:space="preserve"> </w:t>
      </w:r>
      <w:r w:rsidR="008C1226">
        <w:t>New w</w:t>
      </w:r>
      <w:r w:rsidR="00584F3F">
        <w:t>ater</w:t>
      </w:r>
      <w:r w:rsidR="008C1226">
        <w:t>/drinking f</w:t>
      </w:r>
      <w:r w:rsidR="00584F3F">
        <w:t>ountains have been installed.</w:t>
      </w:r>
      <w:r w:rsidR="001819AF">
        <w:t xml:space="preserve"> Science Fair is coming up soon.</w:t>
      </w:r>
      <w:r w:rsidR="0023335A">
        <w:t xml:space="preserve"> Core Knowledge night </w:t>
      </w:r>
      <w:r w:rsidR="00B91649">
        <w:t>will be held in April. After School Play will be held in May.</w:t>
      </w:r>
      <w:r w:rsidR="00502A18">
        <w:t xml:space="preserve"> Field trip</w:t>
      </w:r>
      <w:r w:rsidR="009928B8">
        <w:t>s</w:t>
      </w:r>
      <w:r w:rsidR="00502A18">
        <w:t xml:space="preserve"> are coming up as well for all the grades. </w:t>
      </w:r>
    </w:p>
    <w:p w14:paraId="54809F60" w14:textId="77777777" w:rsidR="003B5260" w:rsidRDefault="003B5260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7138F7CF" w14:textId="0206A8A6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Financial Report</w:t>
      </w:r>
      <w:r>
        <w:tab/>
      </w:r>
    </w:p>
    <w:p w14:paraId="3D6D5F6A" w14:textId="15377C2B" w:rsidR="0068798F" w:rsidRDefault="001B0210" w:rsidP="00D626F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January</w:t>
      </w:r>
      <w:r w:rsidR="0001143A">
        <w:t xml:space="preserve"> </w:t>
      </w:r>
      <w:r w:rsidR="00696832">
        <w:t>Financials (Board action may be required</w:t>
      </w:r>
      <w:r w:rsidR="00D626F1">
        <w:t>)</w:t>
      </w:r>
    </w:p>
    <w:p w14:paraId="0D9A876D" w14:textId="7FD89533" w:rsidR="00BD474B" w:rsidRDefault="009928B8" w:rsidP="00BD474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There is a n</w:t>
      </w:r>
      <w:r w:rsidR="00BD474B">
        <w:t xml:space="preserve">ew graph on first page showing the days cash on hand </w:t>
      </w:r>
      <w:r w:rsidR="00E24266">
        <w:t xml:space="preserve">and how it </w:t>
      </w:r>
      <w:r w:rsidR="00BD474B">
        <w:t xml:space="preserve">rises and falls through the year. </w:t>
      </w:r>
      <w:r w:rsidR="00E00721">
        <w:t xml:space="preserve">Benchmark for cash on hand is a suggested 60 </w:t>
      </w:r>
      <w:proofErr w:type="gramStart"/>
      <w:r w:rsidR="00E00721">
        <w:t>days</w:t>
      </w:r>
      <w:proofErr w:type="gramEnd"/>
      <w:r w:rsidR="00E00721">
        <w:t xml:space="preserve"> cash on hand.</w:t>
      </w:r>
    </w:p>
    <w:p w14:paraId="72119FA5" w14:textId="44E3AE1F" w:rsidR="00E24266" w:rsidRDefault="00E24266" w:rsidP="00BD474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Discussion regarding January financials.</w:t>
      </w:r>
    </w:p>
    <w:p w14:paraId="34B83A44" w14:textId="759A5332" w:rsidR="00307F4F" w:rsidRDefault="005E5DFD" w:rsidP="00BD474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accept the J</w:t>
      </w:r>
      <w:r w:rsidR="00E24266">
        <w:t>anua</w:t>
      </w:r>
      <w:r w:rsidR="003B5260">
        <w:t>r</w:t>
      </w:r>
      <w:r w:rsidR="00E24266">
        <w:t>y</w:t>
      </w:r>
      <w:r>
        <w:t xml:space="preserve"> 2026</w:t>
      </w:r>
      <w:r w:rsidR="00E24266">
        <w:t xml:space="preserve"> Financial Report</w:t>
      </w:r>
      <w:r>
        <w:t>. Krist</w:t>
      </w:r>
      <w:r w:rsidR="00E24266">
        <w:t>i</w:t>
      </w:r>
      <w:r>
        <w:t xml:space="preserve"> secon</w:t>
      </w:r>
      <w:r w:rsidR="00E24266">
        <w:t>ded the motion</w:t>
      </w:r>
      <w:r>
        <w:t xml:space="preserve">. </w:t>
      </w:r>
      <w:r>
        <w:t>Roll Call: Jake – yes; Kristi – yes. Motion passe</w:t>
      </w:r>
      <w:r w:rsidR="00E24266">
        <w:t>d</w:t>
      </w:r>
      <w:r>
        <w:t>.</w:t>
      </w:r>
    </w:p>
    <w:p w14:paraId="4FAE2605" w14:textId="6E9D0D00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375B9D">
        <w:t xml:space="preserve">March 26, </w:t>
      </w:r>
      <w:proofErr w:type="gramStart"/>
      <w:r w:rsidR="00375B9D">
        <w:t>2026</w:t>
      </w:r>
      <w:proofErr w:type="gramEnd"/>
      <w:r w:rsidR="009B6589">
        <w:t xml:space="preserve"> with </w:t>
      </w:r>
      <w:r w:rsidR="00E24266">
        <w:t>a possible S</w:t>
      </w:r>
      <w:r w:rsidR="009B6589">
        <w:t xml:space="preserve">chool </w:t>
      </w:r>
      <w:r w:rsidR="00E24266">
        <w:t>T</w:t>
      </w:r>
      <w:r w:rsidR="009B6589">
        <w:t xml:space="preserve">rust </w:t>
      </w:r>
      <w:r w:rsidR="00E24266">
        <w:t>L</w:t>
      </w:r>
      <w:r w:rsidR="009B6589">
        <w:t>and meeting prior to March 20</w:t>
      </w:r>
      <w:r w:rsidR="00E24266">
        <w:t>, 2026</w:t>
      </w:r>
    </w:p>
    <w:p w14:paraId="592EBC80" w14:textId="4E8AC38C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proofErr w:type="gramStart"/>
      <w:r>
        <w:t xml:space="preserve">Adjourn </w:t>
      </w:r>
      <w:r w:rsidR="0001299D">
        <w:t xml:space="preserve"> at</w:t>
      </w:r>
      <w:proofErr w:type="gramEnd"/>
      <w:r w:rsidR="0001299D">
        <w:t xml:space="preserve"> 7:33</w:t>
      </w:r>
    </w:p>
    <w:p w14:paraId="727B49B3" w14:textId="77777777" w:rsidR="005A2876" w:rsidRDefault="005A2876" w:rsidP="005A2876">
      <w:pPr>
        <w:spacing w:before="100" w:beforeAutospacing="1" w:after="100" w:afterAutospacing="1"/>
      </w:pPr>
    </w:p>
    <w:p w14:paraId="0AB397E9" w14:textId="77777777" w:rsidR="005A2876" w:rsidRDefault="005A2876" w:rsidP="005A2876">
      <w:pPr>
        <w:spacing w:before="100" w:beforeAutospacing="1" w:after="100" w:afterAutospacing="1"/>
      </w:pPr>
    </w:p>
    <w:sectPr w:rsidR="005A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1299D"/>
    <w:rsid w:val="00020401"/>
    <w:rsid w:val="00031F53"/>
    <w:rsid w:val="00035B13"/>
    <w:rsid w:val="0005412E"/>
    <w:rsid w:val="00094029"/>
    <w:rsid w:val="000B03A0"/>
    <w:rsid w:val="000B08B7"/>
    <w:rsid w:val="000C4AA0"/>
    <w:rsid w:val="000C782E"/>
    <w:rsid w:val="00146527"/>
    <w:rsid w:val="0015199C"/>
    <w:rsid w:val="00156E8D"/>
    <w:rsid w:val="001653D6"/>
    <w:rsid w:val="00175A18"/>
    <w:rsid w:val="001819AF"/>
    <w:rsid w:val="001B0210"/>
    <w:rsid w:val="001C6498"/>
    <w:rsid w:val="001D01D1"/>
    <w:rsid w:val="001D7842"/>
    <w:rsid w:val="001E712E"/>
    <w:rsid w:val="001F4A66"/>
    <w:rsid w:val="001F5EE2"/>
    <w:rsid w:val="00217261"/>
    <w:rsid w:val="0021773F"/>
    <w:rsid w:val="0023335A"/>
    <w:rsid w:val="00236E62"/>
    <w:rsid w:val="00254FF8"/>
    <w:rsid w:val="00257521"/>
    <w:rsid w:val="00276862"/>
    <w:rsid w:val="002977EB"/>
    <w:rsid w:val="00307F4F"/>
    <w:rsid w:val="00334133"/>
    <w:rsid w:val="0033723F"/>
    <w:rsid w:val="00337F75"/>
    <w:rsid w:val="003546ED"/>
    <w:rsid w:val="00360621"/>
    <w:rsid w:val="00375B9D"/>
    <w:rsid w:val="00383D93"/>
    <w:rsid w:val="003A71B5"/>
    <w:rsid w:val="003B1C68"/>
    <w:rsid w:val="003B5260"/>
    <w:rsid w:val="003C3908"/>
    <w:rsid w:val="003E4206"/>
    <w:rsid w:val="0043242D"/>
    <w:rsid w:val="00436614"/>
    <w:rsid w:val="00446CFB"/>
    <w:rsid w:val="004641F7"/>
    <w:rsid w:val="00492731"/>
    <w:rsid w:val="004941D8"/>
    <w:rsid w:val="004A656C"/>
    <w:rsid w:val="004B64B1"/>
    <w:rsid w:val="004F0380"/>
    <w:rsid w:val="00502A18"/>
    <w:rsid w:val="00520266"/>
    <w:rsid w:val="00540EA7"/>
    <w:rsid w:val="005736D1"/>
    <w:rsid w:val="00584F3F"/>
    <w:rsid w:val="005A2355"/>
    <w:rsid w:val="005A2876"/>
    <w:rsid w:val="005C13F6"/>
    <w:rsid w:val="005C39A6"/>
    <w:rsid w:val="005D31E4"/>
    <w:rsid w:val="005E4465"/>
    <w:rsid w:val="005E5DFD"/>
    <w:rsid w:val="005F4B87"/>
    <w:rsid w:val="00602EFA"/>
    <w:rsid w:val="00611082"/>
    <w:rsid w:val="00625DDF"/>
    <w:rsid w:val="00642279"/>
    <w:rsid w:val="0065510D"/>
    <w:rsid w:val="00663CC9"/>
    <w:rsid w:val="0068798F"/>
    <w:rsid w:val="00693E67"/>
    <w:rsid w:val="00694247"/>
    <w:rsid w:val="00696832"/>
    <w:rsid w:val="006A40FC"/>
    <w:rsid w:val="006B6109"/>
    <w:rsid w:val="006F6AD4"/>
    <w:rsid w:val="00717957"/>
    <w:rsid w:val="0073661B"/>
    <w:rsid w:val="00765A16"/>
    <w:rsid w:val="007674A1"/>
    <w:rsid w:val="007A71D8"/>
    <w:rsid w:val="007A7B8B"/>
    <w:rsid w:val="007B0150"/>
    <w:rsid w:val="00820783"/>
    <w:rsid w:val="00822878"/>
    <w:rsid w:val="0087154E"/>
    <w:rsid w:val="008A0848"/>
    <w:rsid w:val="008A3FD3"/>
    <w:rsid w:val="008C1226"/>
    <w:rsid w:val="008C586D"/>
    <w:rsid w:val="008D2865"/>
    <w:rsid w:val="008D2F07"/>
    <w:rsid w:val="008E0BA4"/>
    <w:rsid w:val="009269EE"/>
    <w:rsid w:val="00930421"/>
    <w:rsid w:val="00935042"/>
    <w:rsid w:val="00941A25"/>
    <w:rsid w:val="00965D79"/>
    <w:rsid w:val="00972151"/>
    <w:rsid w:val="009832A2"/>
    <w:rsid w:val="00984EE0"/>
    <w:rsid w:val="009928B8"/>
    <w:rsid w:val="009B6589"/>
    <w:rsid w:val="009D0406"/>
    <w:rsid w:val="009D21C5"/>
    <w:rsid w:val="009E32C3"/>
    <w:rsid w:val="00A11D91"/>
    <w:rsid w:val="00A20178"/>
    <w:rsid w:val="00A21F7D"/>
    <w:rsid w:val="00A25830"/>
    <w:rsid w:val="00A27CFA"/>
    <w:rsid w:val="00A37DCA"/>
    <w:rsid w:val="00A479A8"/>
    <w:rsid w:val="00A61AC6"/>
    <w:rsid w:val="00AB4ED4"/>
    <w:rsid w:val="00AC167D"/>
    <w:rsid w:val="00AF5F6A"/>
    <w:rsid w:val="00B0683A"/>
    <w:rsid w:val="00B25A3C"/>
    <w:rsid w:val="00B43960"/>
    <w:rsid w:val="00B463C6"/>
    <w:rsid w:val="00B500DB"/>
    <w:rsid w:val="00B91649"/>
    <w:rsid w:val="00B95032"/>
    <w:rsid w:val="00BA1912"/>
    <w:rsid w:val="00BB5F90"/>
    <w:rsid w:val="00BB7F35"/>
    <w:rsid w:val="00BD0E0C"/>
    <w:rsid w:val="00BD474B"/>
    <w:rsid w:val="00C10DC1"/>
    <w:rsid w:val="00C164EB"/>
    <w:rsid w:val="00C70F60"/>
    <w:rsid w:val="00C77938"/>
    <w:rsid w:val="00C802F9"/>
    <w:rsid w:val="00C8688B"/>
    <w:rsid w:val="00CA4FD8"/>
    <w:rsid w:val="00CC176D"/>
    <w:rsid w:val="00CD57E5"/>
    <w:rsid w:val="00CD61F4"/>
    <w:rsid w:val="00CF0D0C"/>
    <w:rsid w:val="00D24E29"/>
    <w:rsid w:val="00D252F4"/>
    <w:rsid w:val="00D55BE0"/>
    <w:rsid w:val="00D626F1"/>
    <w:rsid w:val="00D9531B"/>
    <w:rsid w:val="00DB7957"/>
    <w:rsid w:val="00DC25B6"/>
    <w:rsid w:val="00E00721"/>
    <w:rsid w:val="00E24266"/>
    <w:rsid w:val="00E40FCF"/>
    <w:rsid w:val="00E42EC5"/>
    <w:rsid w:val="00E86EF9"/>
    <w:rsid w:val="00EE2814"/>
    <w:rsid w:val="00EF7772"/>
    <w:rsid w:val="00FA2F46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27</cp:revision>
  <cp:lastPrinted>2025-10-23T22:48:00Z</cp:lastPrinted>
  <dcterms:created xsi:type="dcterms:W3CDTF">2026-02-27T02:10:00Z</dcterms:created>
  <dcterms:modified xsi:type="dcterms:W3CDTF">2026-03-04T00:28:00Z</dcterms:modified>
</cp:coreProperties>
</file>