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E490" w14:textId="3D1845F2" w:rsidR="00527FD5" w:rsidRDefault="004D042D">
      <w:r>
        <w:t>2/26/26 SCSB Board Meeting</w:t>
      </w:r>
    </w:p>
    <w:p w14:paraId="22406B74" w14:textId="75AB77C8" w:rsidR="004D042D" w:rsidRDefault="004D042D">
      <w:r>
        <w:t xml:space="preserve">This meeting was comprised of 3 separate Microsoft Teams meetings to interview 3 of the 5 candidates for the position of Executive Director for the Utah State Charter School Board. </w:t>
      </w:r>
    </w:p>
    <w:p w14:paraId="1AE2159B" w14:textId="0E23C884" w:rsidR="004D042D" w:rsidRDefault="004D042D">
      <w:r>
        <w:t>Here are the video links:</w:t>
      </w:r>
    </w:p>
    <w:p w14:paraId="39806F3B" w14:textId="454AAECD" w:rsidR="004D042D" w:rsidRDefault="004D042D">
      <w:r w:rsidRPr="004D042D">
        <w:rPr>
          <w:lang w:val="fr-FR"/>
        </w:rPr>
        <w:t xml:space="preserve">Marie Steffensen Interview Part 1: </w:t>
      </w:r>
      <w:hyperlink r:id="rId4" w:tgtFrame="_blank" w:tooltip="https://usbe-my.sharepoint.com/:v:/r/personal/stephanie_speicher_schools_utah_gov/documents/recordings/marie%20steffensen%20ex.%20director%20interview-20260226_160407-meeting%20recording.mp4?csf=1&amp;web=1&amp;e=0yvosz&amp;nav=eyjyzwzlcnjhbeluzm8ionsicmvmzxjyywxbchaioijtdhjlyw1xzwjbchailcjyzwzlcnjhbfzpzxcioijtagfyzurpywxvzy1maw5riiwicmvmzxjyywxbchbqbgf0zm9ybsi6ildlyiisinjlzmvycmfstw9kzsi6inzpzxcifx0%3d&amp;isspofile=1&amp;xsdata=mdv8mdj8fddkztrmndlkytqwmjqwyzzhnda1mdhkztc2mtywzmuyfdvhzgmymjc5yjuzmtq1yje4yjk2otyxnjdmmda0odrhfdb8mhw2mzkwnzgwmzqynjewntg1njv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akkwturnenw4mwvimjfmnzezzjc0mwjimji5nja4zgu3nje2mgzlmnxkmwm0ogfknjq0yzc0owqxywnizwfknwm3njnmzwrhyw%3d%3d&amp;sdata=n1p0l1rpztltq3rxk0dpaxbxq0dzwhb5dgvrzg13nud6zknvqjfpdzflod0%3d&amp;ovuser=5adc2279-b531-45b1-8b96-96167f00484a%2camber.hellstrom%40schools.utah.gov" w:history="1">
        <w:r w:rsidRPr="004D042D">
          <w:rPr>
            <w:rStyle w:val="Hyperlink"/>
            <w:lang w:val="fr-FR"/>
          </w:rPr>
          <w:t xml:space="preserve">Marie Steffensen Ex. </w:t>
        </w:r>
        <w:r w:rsidRPr="004D042D">
          <w:rPr>
            <w:rStyle w:val="Hyperlink"/>
          </w:rPr>
          <w:t>Director Interview-20260226_160407-Meeting Recording.mp4</w:t>
        </w:r>
      </w:hyperlink>
    </w:p>
    <w:p w14:paraId="6865F234" w14:textId="07B1C16B" w:rsidR="004D042D" w:rsidRDefault="004D042D">
      <w:r w:rsidRPr="004D042D">
        <w:rPr>
          <w:lang w:val="fr-FR"/>
        </w:rPr>
        <w:t xml:space="preserve">Marie Steffensen Interview Part 2: </w:t>
      </w:r>
      <w:hyperlink r:id="rId5" w:tgtFrame="_blank" w:tooltip="https://usbe-my.sharepoint.com/:v:/r/personal/stephanie_speicher_schools_utah_gov/documents/recordings/marie%20steffensen%20ex.%20director%20interview-20260226_170114-meeting%20recording.mp4?csf=1&amp;web=1&amp;e=p74ftj&amp;nav=eyjyzwzlcnjhbeluzm8ionsicmvmzxjyywxbchaioijtdhjlyw1xzwjbchailcjyzwzlcnjhbfzpzxcioijtagfyzurpywxvzy1maw5riiwicmvmzxjyywxbchbqbgf0zm9ybsi6ildlyiisinjlzmvycmfstw9kzsi6inzpzxcifx0%3d&amp;isspofile=1&amp;xsdata=mdv8mdj8fda1mgzkmjjjmjixodrmzmvimdiwmdhkztc2mtyyntizfdvhzgmymjc5yjuzmtq1yje4yjk2otyxnjdmmda0odrhfdb8mhw2mzkwnzgwmzq2mtc2ndmwndb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alu1tmpfd3xlogvhzjlkymqymwi0ntk1yjaymda4zgu3nje2mjuym3wwy2vhowy2nmyymwq0yzczyjiyntrkmdq5ymnjmdg0zq%3d%3d&amp;sdata=wxprmfnuujq0ykd0wnrrn0owy1nmdtbmsmtpzlhxsu5xr0dcdu1lq1n3vt0%3d&amp;ovuser=5adc2279-b531-45b1-8b96-96167f00484a%2camber.hellstrom%40schools.utah.gov" w:history="1">
        <w:r w:rsidRPr="004D042D">
          <w:rPr>
            <w:rStyle w:val="Hyperlink"/>
            <w:lang w:val="fr-FR"/>
          </w:rPr>
          <w:t xml:space="preserve">Marie Steffensen Ex. </w:t>
        </w:r>
        <w:r w:rsidRPr="004D042D">
          <w:rPr>
            <w:rStyle w:val="Hyperlink"/>
          </w:rPr>
          <w:t>Director Interview-20260226_170114-Meeting Recording.mp4</w:t>
        </w:r>
      </w:hyperlink>
    </w:p>
    <w:p w14:paraId="71C206CC" w14:textId="417D73BC" w:rsidR="004D042D" w:rsidRDefault="004D042D">
      <w:r w:rsidRPr="004D042D">
        <w:t xml:space="preserve">Stacey Hutchings Interview Part 1: </w:t>
      </w:r>
      <w:hyperlink r:id="rId6" w:tgtFrame="_blank" w:tooltip="https://usbe-my.sharepoint.com/:v:/r/personal/stephanie_speicher_schools_utah_gov/documents/recordings/stacey%20hutchings%20ex.%20director%20interview-20260226_170246-meeting%20recording.mp4?csf=1&amp;web=1&amp;e=81mdr2&amp;nav=eyjyzwzlcnjhbeluzm8ionsicmvmzxjyywxbchaioijtdhjlyw1xzwjbchailcjyzwzlcnjhbfzpzxcioijtagfyzurpywxvzy1maw5riiwicmvmzxjyywxbchbqbgf0zm9ybsi6ildlyiisinjlzmvycmfstw9kzsi6inzpzxcifx0%3d&amp;isspofile=1&amp;xsdata=mdv8mdj8fgm0yju4nzfiztq5otq4zdk2njewmdhkztc2mty0odzhfdvhzgmymjc5yjuzmtq1yje4yjk2otyxnjdmmda0odrhfdb8mhw2mzkwnzgwmzuymdk0otq1mdh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ku0t1rrm3xmmtawn2jhy2zlmwe0m2e2zmjiyja4zgu3nje2ndg2oxxiztblnjbizdixntm0zgzmytawodnhndrhzdfhyty3zq%3d%3d&amp;sdata=blbung90aexcmgd5ee9jtzyydgdtwlv1yxkvs1i3sha3qnftyzlwwwozcz0%3d&amp;ovuser=5adc2279-b531-45b1-8b96-96167f00484a%2camber.hellstrom%40schools.utah.gov" w:history="1">
        <w:r w:rsidRPr="004D042D">
          <w:rPr>
            <w:rStyle w:val="Hyperlink"/>
          </w:rPr>
          <w:t>Stacey Hutchings Ex. Director Interview-20260226_170246-Meeting Recording.mp4</w:t>
        </w:r>
      </w:hyperlink>
    </w:p>
    <w:p w14:paraId="4D8DAF52" w14:textId="7BCB4FDE" w:rsidR="004D042D" w:rsidRDefault="004D042D">
      <w:r w:rsidRPr="004D042D">
        <w:t xml:space="preserve">Stacey Hutchings Interview Part 2: </w:t>
      </w:r>
      <w:hyperlink r:id="rId7" w:tgtFrame="_blank" w:tooltip="https://usbe-my.sharepoint.com/:v:/r/personal/stephanie_speicher_schools_utah_gov/documents/recordings/stacey%20hutchings%20ex.%20director%20interview-20260226_180121-meeting%20recording.mp4?csf=1&amp;web=1&amp;e=75bfod&amp;nav=eyjyzwzlcnjhbeluzm8ionsicmvmzxjyywxbchaioijtdhjlyw1xzwjbchailcjyzwzlcnjhbfzpzxcioijtagfyzurpywxvzy1maw5riiwicmvmzxjyywxbchbqbgf0zm9ybsi6ildlyiisinjlzmvycmfstw9kzsi6inzpzxcifx0%3d&amp;isspofile=1&amp;xsdata=mdv8mdj8fguzyzaxnzgyntbkmdqxntrln2q4mdhkztc2mty2mmezfdvhzgmymjc5yjuzmtq1yje4yjk2otyxnjdmmda0odrhfdb8mhw2mzkwnzgwmzu2ndk0ntywodh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ll6twpjexwzzdrlnwm4mgexzge0zwjjztdkoda4zgu3nje2njjhm3wwmjuzodnlmmzindy0yzfhyja4nwjmotdmotvlzgqzzg%3d%3d&amp;sdata=mdfgcjhrkzn5sdlxr0jhbgfnv3exnk5kbghavffzsxjqv0hyvve2bxm4zz0%3d&amp;ovuser=5adc2279-b531-45b1-8b96-96167f00484a%2camber.hellstrom%40schools.utah.gov" w:history="1">
        <w:r w:rsidRPr="004D042D">
          <w:rPr>
            <w:rStyle w:val="Hyperlink"/>
          </w:rPr>
          <w:t>Stacey Hutchings Ex. Director Interview-20260226_180121-Meeting Recording.mp4</w:t>
        </w:r>
      </w:hyperlink>
    </w:p>
    <w:p w14:paraId="6EB1B6B5" w14:textId="2C6BC332" w:rsidR="004D042D" w:rsidRDefault="004D042D">
      <w:r w:rsidRPr="004D042D">
        <w:t xml:space="preserve">Lincoln Fillmore Interview Part 1: </w:t>
      </w:r>
      <w:hyperlink r:id="rId8" w:tgtFrame="_blank" w:tooltip="https://usbe-my.sharepoint.com/:v:/r/personal/stephanie_speicher_schools_utah_gov/documents/recordings/lincoln%20fillmore%20ex.%20director%20interview-20260226_180628-meeting%20recording.mp4?csf=1&amp;web=1&amp;e=acpcbp&amp;nav=eyjyzwzlcnjhbeluzm8ionsicmvmzxjyywxbchaioijtdhjlyw1xzwjbchailcjyzwzlcnjhbfzpzxcioijtagfyzurpywxvzy1maw5riiwicmvmzxjyywxbchbqbgf0zm9ybsi6ildlyiisinjlzmvycmfstw9kzsi6inzpzxcifx0%3d&amp;isspofile=1&amp;xsdata=mdv8mdj8fgmznddkzwm2ztflytriy2yzodmzmdhkztc2mty3odvhfdvhzgmymjc5yjuzmtq1yje4yjk2otyxnjdmmda0odrhfdb8mhw2mzkwnzgwmzywmtm3mju3ndd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ms1twpnmhwyztuzmgexm2u2njc0zjdkymzlnja4zgu3nje2nzg1oxxkodhjndkxmdq2odi0mta0ywu1ywjiowi3mzc2yta3na%3d%3d&amp;sdata=rw9lyxm3eglrofllsvbkywnpddnvwudzb3lznkj5buoxmhhxz1pnsw4ydz0%3d&amp;ovuser=5adc2279-b531-45b1-8b96-96167f00484a%2camber.hellstrom%40schools.utah.gov" w:history="1">
        <w:r w:rsidRPr="004D042D">
          <w:rPr>
            <w:rStyle w:val="Hyperlink"/>
          </w:rPr>
          <w:t>Lincoln Fillmore Ex. Director Interview-20260226_180628-Meeting Recording.mp4</w:t>
        </w:r>
      </w:hyperlink>
    </w:p>
    <w:p w14:paraId="04482C02" w14:textId="3986B6FF" w:rsidR="004D042D" w:rsidRDefault="004D042D">
      <w:r w:rsidRPr="004D042D">
        <w:t>L</w:t>
      </w:r>
      <w:r>
        <w:t>i</w:t>
      </w:r>
      <w:r w:rsidRPr="004D042D">
        <w:t xml:space="preserve">ncoln Fillmore Interview Part 2: </w:t>
      </w:r>
      <w:hyperlink r:id="rId9" w:tgtFrame="_blank" w:tooltip="https://usbe-my.sharepoint.com/:v:/r/personal/stephanie_speicher_schools_utah_gov/documents/recordings/lincoln%20fillmore%20ex.%20director%20interview-20260226_191642-meeting%20recording.mp4?csf=1&amp;web=1&amp;e=krfxfy&amp;nav=eyjyzwzlcnjhbeluzm8ionsicmvmzxjyywxbchaioijtdhjlyw1xzwjbchailcjyzwzlcnjhbfzpzxcioijtagfyzurpywxvzy1maw5riiwicmvmzxjyywxbchbqbgf0zm9ybsi6ildlyiisinjlzmvycmfstw9kzsi6inzpzxcifx0%3d&amp;isspofile=1&amp;xsdata=mdv8mdj8fdu4njlmmzk5njllotq4yti5yzy5mdhkztc2mty4ztc3fdvhzgmymjc5yjuzmtq1yje4yjk2otyxnjdmmda0odrhfdb8mhw2mzkwnzgwmzyzodq3nta2otd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pre0ztwpbmxxhzmewzmuym2fimtm0n2fky2e1ota4zgu3nje2ogu3nnw1zdrhmdk1njlkyjk0ztjkowvjotfkmdrhymq4nzqxnw%3d%3d&amp;sdata=mmdjtmf1ttzhveh4n2piz08rb3dkexnmuwfiowgzyvrqwwjil3zqsehwmd0%3d&amp;ovuser=5adc2279-b531-45b1-8b96-96167f00484a%2camber.hellstrom%40schools.utah.gov" w:history="1">
        <w:r w:rsidRPr="004D042D">
          <w:rPr>
            <w:rStyle w:val="Hyperlink"/>
          </w:rPr>
          <w:t>Lincoln Fillmore Ex. Director Interview-20260226_191642-Meeting Recording.mp4</w:t>
        </w:r>
      </w:hyperlink>
    </w:p>
    <w:sectPr w:rsidR="004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2D"/>
    <w:rsid w:val="00027DED"/>
    <w:rsid w:val="00043E8F"/>
    <w:rsid w:val="00165310"/>
    <w:rsid w:val="002E78B1"/>
    <w:rsid w:val="002F6338"/>
    <w:rsid w:val="004D042D"/>
    <w:rsid w:val="004E76FF"/>
    <w:rsid w:val="00527FD5"/>
    <w:rsid w:val="00EB3E22"/>
    <w:rsid w:val="00F174EB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BFE5"/>
  <w15:chartTrackingRefBased/>
  <w15:docId w15:val="{26E035AE-6387-48A8-990E-D6A3688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4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be-my.sharepoint.com/:v:/r/personal/stephanie_speicher_schools_utah_gov/Documents/Recordings/Lincoln%20Fillmore%20Ex.%20Director%20Interview-20260226_180628-Meeting%20Recording.mp4?csf=1&amp;web=1&amp;e=acPcbp&amp;nav=eyJyZWZlcnJhbEluZm8iOnsicmVmZXJyYWxBcHAiOiJTdHJlYW1XZWJBcHAiLCJyZWZlcnJhbFZpZXciOiJTaGFyZURpYWxvZy1MaW5rIiwicmVmZXJyYWxBcHBQbGF0Zm9ybSI6IldlYiIsInJlZmVycmFsTW9kZSI6InZpZXcifX0%3D&amp;isSPOFile=1&amp;xsdata=MDV8MDJ8fGMzNDdkZWM2ZTFlYTRiY2YzODMzMDhkZTc2MTY3ODVhfDVhZGMyMjc5YjUzMTQ1YjE4Yjk2OTYxNjdmMDA0ODRhfDB8MHw2MzkwNzgwMzYwMTM3MjU3NDd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ms1TWpnMHwyZTUzMGExM2U2Njc0ZjdkYmZlNjA4ZGU3NjE2Nzg1OXxkODhjNDkxMDQ2ODI0MTA0YWU1YWJiOWI3Mzc2YTA3NA%3D%3D&amp;sdata=RW9LYXM3eGlROFllSVBKYWNPdDNvWUdzb3lZNkJ5bUoxMHhXZ1pNSW4ydz0%3D&amp;ovuser=5adc2279-b531-45b1-8b96-96167f00484a%2Camber.hellstrom%40schools.uta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be-my.sharepoint.com/:v:/r/personal/stephanie_speicher_schools_utah_gov/Documents/Recordings/Stacey%20Hutchings%20Ex.%20Director%20Interview-20260226_180121-Meeting%20Recording.mp4?csf=1&amp;web=1&amp;e=75BfoD&amp;nav=eyJyZWZlcnJhbEluZm8iOnsicmVmZXJyYWxBcHAiOiJTdHJlYW1XZWJBcHAiLCJyZWZlcnJhbFZpZXciOiJTaGFyZURpYWxvZy1MaW5rIiwicmVmZXJyYWxBcHBQbGF0Zm9ybSI6IldlYiIsInJlZmVycmFsTW9kZSI6InZpZXcifX0%3D&amp;isSPOFile=1&amp;xsdata=MDV8MDJ8fGUzYzAxNzgyNTBkMDQxNTRlN2Q4MDhkZTc2MTY2MmEzfDVhZGMyMjc5YjUzMTQ1YjE4Yjk2OTYxNjdmMDA0ODRhfDB8MHw2MzkwNzgwMzU2NDk0NTYwODh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ll6TWpJeXwzZDRlNWM4MGExZGE0ZWJjZTdkODA4ZGU3NjE2NjJhM3wwMjUzODNlMmZiNDY0YzFhYjA4NWJmOTdmOTVlZGQzZg%3D%3D&amp;sdata=MDFGcjhrKzN5SDlXR0JHbGFnV3ExNk5KbGhaVFFzSXJQV0hyVVE2bXM4Zz0%3D&amp;ovuser=5adc2279-b531-45b1-8b96-96167f00484a%2Camber.hellstrom%40schools.utah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be-my.sharepoint.com/:v:/r/personal/stephanie_speicher_schools_utah_gov/Documents/Recordings/Stacey%20Hutchings%20Ex.%20Director%20Interview-20260226_170246-Meeting%20Recording.mp4?csf=1&amp;web=1&amp;e=81MDR2&amp;nav=eyJyZWZlcnJhbEluZm8iOnsicmVmZXJyYWxBcHAiOiJTdHJlYW1XZWJBcHAiLCJyZWZlcnJhbFZpZXciOiJTaGFyZURpYWxvZy1MaW5rIiwicmVmZXJyYWxBcHBQbGF0Zm9ybSI6IldlYiIsInJlZmVycmFsTW9kZSI6InZpZXcifX0%3D&amp;isSPOFile=1&amp;xsdata=MDV8MDJ8fGM0YjU4NzFiZTQ5OTQ4ZDk2NjEwMDhkZTc2MTY0ODZhfDVhZGMyMjc5YjUzMTQ1YjE4Yjk2OTYxNjdmMDA0ODRhfDB8MHw2MzkwNzgwMzUyMDk0OTQ1MDh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ekU0T1RrM3xmMTAwN2JhY2ZlMWE0M2E2ZmJiYjA4ZGU3NjE2NDg2OXxiZTBlNjBiZDIxNTM0ZGZmYTAwODNhNDRhZDFhYTY3ZQ%3D%3D&amp;sdata=blBUNG90aExCMGd5eE9jTzYydGdTWlV1YXkvS1I3SHA3QnFtYzlWWWozcz0%3D&amp;ovuser=5adc2279-b531-45b1-8b96-96167f00484a%2Camber.hellstrom%40schools.utah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be-my.sharepoint.com/:v:/r/personal/stephanie_speicher_schools_utah_gov/Documents/Recordings/Marie%20Steffensen%20Ex.%20Director%20Interview-20260226_170114-Meeting%20Recording.mp4?csf=1&amp;web=1&amp;e=P74ftJ&amp;nav=eyJyZWZlcnJhbEluZm8iOnsicmVmZXJyYWxBcHAiOiJTdHJlYW1XZWJBcHAiLCJyZWZlcnJhbFZpZXciOiJTaGFyZURpYWxvZy1MaW5rIiwicmVmZXJyYWxBcHBQbGF0Zm9ybSI6IldlYiIsInJlZmVycmFsTW9kZSI6InZpZXcifX0%3D&amp;isSPOFile=1&amp;xsdata=MDV8MDJ8fDA1MGZkMjJjMjIxODRmZmViMDIwMDhkZTc2MTYyNTIzfDVhZGMyMjc5YjUzMTQ1YjE4Yjk2OTYxNjdmMDA0ODRhfDB8MHw2MzkwNzgwMzQ2MTc2NDMwNDB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alU1TmpFd3xlOGVhZjlkYmQyMWI0NTk1YjAyMDA4ZGU3NjE2MjUyM3wwY2VhOWY2NmYyMWQ0YzczYjIyNTRkMDQ5YmNjMDg0ZQ%3D%3D&amp;sdata=WXprMFNUUjQ0Ykd0WnRrN0owY1NMdTBMSmtpZlhXSU5XR0dCdU1LQ1N3VT0%3D&amp;ovuser=5adc2279-b531-45b1-8b96-96167f00484a%2Camber.hellstrom%40schools.utah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be-my.sharepoint.com/:v:/r/personal/stephanie_speicher_schools_utah_gov/Documents/Recordings/Marie%20Steffensen%20Ex.%20Director%20Interview-20260226_160407-Meeting%20Recording.mp4?csf=1&amp;web=1&amp;e=0YvOSz&amp;nav=eyJyZWZlcnJhbEluZm8iOnsicmVmZXJyYWxBcHAiOiJTdHJlYW1XZWJBcHAiLCJyZWZlcnJhbFZpZXciOiJTaGFyZURpYWxvZy1MaW5rIiwicmVmZXJyYWxBcHBQbGF0Zm9ybSI6IldlYiIsInJlZmVycmFsTW9kZSI6InZpZXcifX0%3D&amp;isSPOFile=1&amp;xsdata=MDV8MDJ8fDdkZTRmNDlkYTQwMjQwYzZhNDA1MDhkZTc2MTYwZmUyfDVhZGMyMjc5YjUzMTQ1YjE4Yjk2OTYxNjdmMDA0ODRhfDB8MHw2MzkwNzgwMzQyNjEwNTg1NjV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OakkwTURNenw4MWViMjFmNzEzZjc0MWJiMjI5NjA4ZGU3NjE2MGZlMnxkMWM0OGFkNjQ0Yzc0OWQxYWNiZWFkNWM3NjNmZWRhYw%3D%3D&amp;sdata=N1p0L1RPZTltQ3RXK0dpaXBxQ0dZWHB5dGVrZG13NUd6ZkNvQjFpdzFlOD0%3D&amp;ovuser=5adc2279-b531-45b1-8b96-96167f00484a%2Camber.hellstrom%40schools.utah.gov" TargetMode="External"/><Relationship Id="rId9" Type="http://schemas.openxmlformats.org/officeDocument/2006/relationships/hyperlink" Target="https://usbe-my.sharepoint.com/:v:/r/personal/stephanie_speicher_schools_utah_gov/Documents/Recordings/Lincoln%20Fillmore%20Ex.%20Director%20Interview-20260226_191642-Meeting%20Recording.mp4?csf=1&amp;web=1&amp;e=kRfxfy&amp;nav=eyJyZWZlcnJhbEluZm8iOnsicmVmZXJyYWxBcHAiOiJTdHJlYW1XZWJBcHAiLCJyZWZlcnJhbFZpZXciOiJTaGFyZURpYWxvZy1MaW5rIiwicmVmZXJyYWxBcHBQbGF0Zm9ybSI6IldlYiIsInJlZmVycmFsTW9kZSI6InZpZXcifX0%3D&amp;isSPOFile=1&amp;xsdata=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%3D%3D&amp;sdata=MmdJTmF1TTZHVEh4N2pIZ08rb3dkeXNMUWFiOWgzYVRQWWJiL3ZQSEhWMD0%3D&amp;ovuser=5adc2279-b531-45b1-8b96-96167f00484a%2Camber.hellstrom%40schools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2149</Words>
  <Characters>12360</Characters>
  <Application>Microsoft Office Word</Application>
  <DocSecurity>0</DocSecurity>
  <Lines>537</Lines>
  <Paragraphs>604</Paragraphs>
  <ScaleCrop>false</ScaleCrop>
  <Company>Utah State Board of Education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Hellstrom</dc:creator>
  <cp:keywords/>
  <dc:description/>
  <cp:lastModifiedBy>Amber Hellstrom</cp:lastModifiedBy>
  <cp:revision>1</cp:revision>
  <dcterms:created xsi:type="dcterms:W3CDTF">2026-02-27T15:47:00Z</dcterms:created>
  <dcterms:modified xsi:type="dcterms:W3CDTF">2026-02-27T15:51:00Z</dcterms:modified>
</cp:coreProperties>
</file>