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E463" w14:textId="3300C14B" w:rsidR="00870390" w:rsidRDefault="00A97A86" w:rsidP="00A97A86">
      <w:pPr>
        <w:jc w:val="center"/>
      </w:pPr>
      <w:r>
        <w:t>Manti City Council Field Trip</w:t>
      </w:r>
    </w:p>
    <w:p w14:paraId="1EC957AE" w14:textId="30046625" w:rsidR="00A97A86" w:rsidRDefault="00A97A86" w:rsidP="00A97A86">
      <w:pPr>
        <w:jc w:val="center"/>
      </w:pPr>
      <w:r>
        <w:t>Visit to Mt. Pleasant water treatment plant.</w:t>
      </w:r>
    </w:p>
    <w:p w14:paraId="5CBCB000" w14:textId="1C4A2D11" w:rsidR="00D35CD8" w:rsidRDefault="00D35CD8" w:rsidP="00A97A86">
      <w:pPr>
        <w:jc w:val="center"/>
      </w:pPr>
      <w:r>
        <w:t>March 3, 2026</w:t>
      </w:r>
    </w:p>
    <w:p w14:paraId="351F6A04" w14:textId="58FC67BB" w:rsidR="00A97A86" w:rsidRDefault="00A97A86" w:rsidP="00A97A86">
      <w:pPr>
        <w:jc w:val="center"/>
      </w:pPr>
      <w:r>
        <w:t>Leaving</w:t>
      </w:r>
      <w:r w:rsidR="00442841">
        <w:t>:</w:t>
      </w:r>
      <w:r>
        <w:t xml:space="preserve"> 10:30 AM</w:t>
      </w:r>
    </w:p>
    <w:p w14:paraId="347659EC" w14:textId="662443CD" w:rsidR="00A97A86" w:rsidRDefault="00A97A86" w:rsidP="00A97A86">
      <w:pPr>
        <w:jc w:val="center"/>
      </w:pPr>
      <w:r>
        <w:t>Returning around</w:t>
      </w:r>
      <w:r w:rsidR="00442841">
        <w:t>:</w:t>
      </w:r>
      <w:r>
        <w:t xml:space="preserve"> 2:30 PM</w:t>
      </w:r>
    </w:p>
    <w:p w14:paraId="36ACF6A7" w14:textId="77777777" w:rsidR="00A97A86" w:rsidRDefault="00A97A86"/>
    <w:sectPr w:rsidR="00A97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86"/>
    <w:rsid w:val="00442841"/>
    <w:rsid w:val="00870390"/>
    <w:rsid w:val="00A97A86"/>
    <w:rsid w:val="00D3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389A3"/>
  <w15:chartTrackingRefBased/>
  <w15:docId w15:val="{2B8EDDCC-CBBD-894D-8DE3-B45C7224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A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A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A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A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A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A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Rowley</dc:creator>
  <cp:keywords/>
  <dc:description/>
  <cp:lastModifiedBy>Luke Rowley</cp:lastModifiedBy>
  <cp:revision>3</cp:revision>
  <dcterms:created xsi:type="dcterms:W3CDTF">2026-03-02T22:48:00Z</dcterms:created>
  <dcterms:modified xsi:type="dcterms:W3CDTF">2026-03-02T22:55:00Z</dcterms:modified>
</cp:coreProperties>
</file>