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E9" w14:textId="3DD5AD9C" w:rsidR="00B57ADC" w:rsidRPr="00231CA3" w:rsidRDefault="00B11D3C" w:rsidP="00E86C7F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Mona City Council </w:t>
      </w:r>
      <w:r w:rsidR="0084485D" w:rsidRPr="00231CA3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Work Session</w:t>
      </w:r>
    </w:p>
    <w:p w14:paraId="46B6C749" w14:textId="6ADDD2A3" w:rsidR="00FB237A" w:rsidRDefault="007F4DF8" w:rsidP="00814663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February</w:t>
      </w:r>
      <w:r w:rsidR="00A80F3B" w:rsidRPr="00231CA3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010265">
        <w:rPr>
          <w:rFonts w:ascii="Arial" w:hAnsi="Arial" w:cs="Arial"/>
          <w:color w:val="2F5496" w:themeColor="accent1" w:themeShade="BF"/>
          <w:sz w:val="28"/>
          <w:szCs w:val="28"/>
        </w:rPr>
        <w:t>1</w:t>
      </w:r>
      <w:r>
        <w:rPr>
          <w:rFonts w:ascii="Arial" w:hAnsi="Arial" w:cs="Arial"/>
          <w:color w:val="2F5496" w:themeColor="accent1" w:themeShade="BF"/>
          <w:sz w:val="28"/>
          <w:szCs w:val="28"/>
        </w:rPr>
        <w:t>0</w:t>
      </w:r>
      <w:r w:rsidR="00CD3D98" w:rsidRPr="00231CA3">
        <w:rPr>
          <w:rFonts w:ascii="Arial" w:hAnsi="Arial" w:cs="Arial"/>
          <w:color w:val="2F5496" w:themeColor="accent1" w:themeShade="BF"/>
          <w:sz w:val="28"/>
          <w:szCs w:val="28"/>
        </w:rPr>
        <w:t xml:space="preserve">, </w:t>
      </w:r>
      <w:r w:rsidR="00B57ADC" w:rsidRPr="00231CA3">
        <w:rPr>
          <w:rFonts w:ascii="Arial" w:hAnsi="Arial" w:cs="Arial"/>
          <w:color w:val="2F5496" w:themeColor="accent1" w:themeShade="BF"/>
          <w:sz w:val="28"/>
          <w:szCs w:val="28"/>
        </w:rPr>
        <w:t>202</w:t>
      </w:r>
      <w:r w:rsidR="00010265">
        <w:rPr>
          <w:rFonts w:ascii="Arial" w:hAnsi="Arial" w:cs="Arial"/>
          <w:color w:val="2F5496" w:themeColor="accent1" w:themeShade="BF"/>
          <w:sz w:val="28"/>
          <w:szCs w:val="28"/>
        </w:rPr>
        <w:t>6</w:t>
      </w:r>
      <w:r w:rsidR="00FB237A" w:rsidRPr="00231CA3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</w:p>
    <w:p w14:paraId="417CEC07" w14:textId="49611FAD" w:rsidR="002F77CF" w:rsidRPr="00231CA3" w:rsidRDefault="002F77CF" w:rsidP="00814663">
      <w:pPr>
        <w:pStyle w:val="NoSpacing"/>
        <w:jc w:val="center"/>
        <w:rPr>
          <w:rFonts w:ascii="Arial" w:hAnsi="Arial" w:cs="Arial"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6:00 pm</w:t>
      </w:r>
    </w:p>
    <w:p w14:paraId="679E9952" w14:textId="77777777" w:rsidR="00FB237A" w:rsidRPr="00231CA3" w:rsidRDefault="00FB237A" w:rsidP="00814663">
      <w:pPr>
        <w:pStyle w:val="NoSpacing"/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32936939" w14:textId="46709C17" w:rsidR="00E86C7F" w:rsidRPr="0020313A" w:rsidRDefault="00E86C7F" w:rsidP="00E86C7F">
      <w:pPr>
        <w:rPr>
          <w:rFonts w:ascii="Arial" w:hAnsi="Arial" w:cs="Arial"/>
          <w:sz w:val="22"/>
          <w:szCs w:val="22"/>
        </w:rPr>
      </w:pPr>
      <w:r w:rsidRPr="0020313A">
        <w:rPr>
          <w:rFonts w:ascii="Arial" w:hAnsi="Arial" w:cs="Arial"/>
          <w:bCs/>
          <w:sz w:val="22"/>
          <w:szCs w:val="22"/>
        </w:rPr>
        <w:t>MEMBERS PRESENT:</w:t>
      </w:r>
      <w:r w:rsidRPr="0020313A">
        <w:rPr>
          <w:rFonts w:ascii="Arial" w:hAnsi="Arial" w:cs="Arial"/>
          <w:bCs/>
          <w:sz w:val="22"/>
          <w:szCs w:val="22"/>
        </w:rPr>
        <w:tab/>
      </w:r>
      <w:r w:rsidR="007F4DF8">
        <w:rPr>
          <w:rFonts w:ascii="Arial" w:hAnsi="Arial" w:cs="Arial"/>
          <w:sz w:val="22"/>
          <w:szCs w:val="22"/>
        </w:rPr>
        <w:t xml:space="preserve">Troy Painter </w:t>
      </w:r>
      <w:r w:rsidRPr="0020313A">
        <w:rPr>
          <w:rFonts w:ascii="Arial" w:hAnsi="Arial" w:cs="Arial"/>
          <w:sz w:val="22"/>
          <w:szCs w:val="22"/>
        </w:rPr>
        <w:t xml:space="preserve">- Mayor </w:t>
      </w:r>
    </w:p>
    <w:p w14:paraId="5D99A289" w14:textId="39E5D4C5" w:rsidR="00CD3D98" w:rsidRPr="0020313A" w:rsidRDefault="007F4DF8" w:rsidP="00E86C7F">
      <w:pPr>
        <w:ind w:left="21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Devan Ingram</w:t>
      </w:r>
      <w:r w:rsidR="00CD3D98" w:rsidRPr="0020313A">
        <w:rPr>
          <w:rFonts w:ascii="Arial" w:hAnsi="Arial" w:cs="Arial"/>
          <w:sz w:val="22"/>
          <w:szCs w:val="22"/>
        </w:rPr>
        <w:t xml:space="preserve"> - Councilmember </w:t>
      </w:r>
    </w:p>
    <w:p w14:paraId="5C388653" w14:textId="7EE256EA" w:rsidR="00E86C7F" w:rsidRPr="0020313A" w:rsidRDefault="007F4DF8" w:rsidP="00E86C7F">
      <w:pPr>
        <w:ind w:left="21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 Kay</w:t>
      </w:r>
      <w:r w:rsidR="00E86C7F" w:rsidRPr="0020313A">
        <w:rPr>
          <w:rFonts w:ascii="Arial" w:hAnsi="Arial" w:cs="Arial"/>
          <w:sz w:val="22"/>
          <w:szCs w:val="22"/>
        </w:rPr>
        <w:t xml:space="preserve"> </w:t>
      </w:r>
      <w:r w:rsidR="00E86C7F" w:rsidRPr="0020313A">
        <w:rPr>
          <w:rFonts w:ascii="Arial" w:hAnsi="Arial" w:cs="Arial"/>
          <w:b/>
          <w:sz w:val="22"/>
          <w:szCs w:val="22"/>
        </w:rPr>
        <w:t xml:space="preserve">– </w:t>
      </w:r>
      <w:r w:rsidR="00E86C7F" w:rsidRPr="0020313A">
        <w:rPr>
          <w:rFonts w:ascii="Arial" w:hAnsi="Arial" w:cs="Arial"/>
          <w:bCs/>
          <w:sz w:val="22"/>
          <w:szCs w:val="22"/>
        </w:rPr>
        <w:t>Councilmember</w:t>
      </w:r>
      <w:r w:rsidR="00E86C7F" w:rsidRPr="0020313A">
        <w:rPr>
          <w:rFonts w:ascii="Arial" w:hAnsi="Arial" w:cs="Arial"/>
          <w:sz w:val="22"/>
          <w:szCs w:val="22"/>
        </w:rPr>
        <w:tab/>
      </w:r>
      <w:r w:rsidR="00E86C7F" w:rsidRPr="0020313A">
        <w:rPr>
          <w:rFonts w:ascii="Arial" w:hAnsi="Arial" w:cs="Arial"/>
          <w:sz w:val="22"/>
          <w:szCs w:val="22"/>
        </w:rPr>
        <w:tab/>
      </w:r>
      <w:r w:rsidR="00E86C7F" w:rsidRPr="0020313A">
        <w:rPr>
          <w:rFonts w:ascii="Arial" w:hAnsi="Arial" w:cs="Arial"/>
          <w:sz w:val="22"/>
          <w:szCs w:val="22"/>
        </w:rPr>
        <w:tab/>
      </w:r>
      <w:r w:rsidR="00E86C7F" w:rsidRPr="0020313A">
        <w:rPr>
          <w:rFonts w:ascii="Arial" w:hAnsi="Arial" w:cs="Arial"/>
          <w:sz w:val="22"/>
          <w:szCs w:val="22"/>
        </w:rPr>
        <w:tab/>
        <w:t xml:space="preserve"> </w:t>
      </w:r>
    </w:p>
    <w:p w14:paraId="2F0C8CC7" w14:textId="17B5B722" w:rsidR="00652AA5" w:rsidRPr="0020313A" w:rsidRDefault="00E86C7F" w:rsidP="00652AA5">
      <w:pPr>
        <w:ind w:left="2116" w:firstLine="720"/>
        <w:rPr>
          <w:rFonts w:ascii="Arial" w:hAnsi="Arial" w:cs="Arial"/>
          <w:sz w:val="22"/>
          <w:szCs w:val="22"/>
        </w:rPr>
      </w:pPr>
      <w:r w:rsidRPr="0020313A">
        <w:rPr>
          <w:rFonts w:ascii="Arial" w:hAnsi="Arial" w:cs="Arial"/>
          <w:sz w:val="22"/>
          <w:szCs w:val="22"/>
        </w:rPr>
        <w:tab/>
      </w:r>
      <w:r w:rsidR="007F4DF8">
        <w:rPr>
          <w:rFonts w:ascii="Arial" w:hAnsi="Arial" w:cs="Arial"/>
          <w:sz w:val="22"/>
          <w:szCs w:val="22"/>
        </w:rPr>
        <w:t xml:space="preserve">Tony Openshaw </w:t>
      </w:r>
      <w:r w:rsidR="006E35D9" w:rsidRPr="0020313A">
        <w:rPr>
          <w:rFonts w:ascii="Arial" w:hAnsi="Arial" w:cs="Arial"/>
          <w:sz w:val="22"/>
          <w:szCs w:val="22"/>
        </w:rPr>
        <w:t>- Councilmember</w:t>
      </w:r>
    </w:p>
    <w:p w14:paraId="0DB5AC93" w14:textId="53F44794" w:rsidR="006E35D9" w:rsidRPr="0020313A" w:rsidRDefault="00921CD0" w:rsidP="005F4CEE">
      <w:pPr>
        <w:ind w:left="2116" w:firstLine="720"/>
        <w:rPr>
          <w:rFonts w:ascii="Arial" w:hAnsi="Arial" w:cs="Arial"/>
          <w:sz w:val="22"/>
          <w:szCs w:val="22"/>
        </w:rPr>
      </w:pPr>
      <w:r w:rsidRPr="0020313A">
        <w:rPr>
          <w:rFonts w:ascii="Arial" w:hAnsi="Arial" w:cs="Arial"/>
          <w:sz w:val="22"/>
          <w:szCs w:val="22"/>
        </w:rPr>
        <w:t xml:space="preserve"> </w:t>
      </w:r>
      <w:r w:rsidR="006E35D9" w:rsidRPr="0020313A">
        <w:rPr>
          <w:rFonts w:ascii="Arial" w:hAnsi="Arial" w:cs="Arial"/>
          <w:sz w:val="22"/>
          <w:szCs w:val="22"/>
        </w:rPr>
        <w:tab/>
      </w:r>
    </w:p>
    <w:p w14:paraId="3B6E95DC" w14:textId="5F01FB00" w:rsidR="00BC07C5" w:rsidRPr="0020313A" w:rsidRDefault="00BC07C5" w:rsidP="00BC07C5">
      <w:pPr>
        <w:rPr>
          <w:rFonts w:ascii="Arial" w:hAnsi="Arial" w:cs="Arial"/>
          <w:sz w:val="22"/>
          <w:szCs w:val="22"/>
        </w:rPr>
      </w:pPr>
      <w:r w:rsidRPr="0020313A">
        <w:rPr>
          <w:rFonts w:ascii="Arial" w:hAnsi="Arial" w:cs="Arial"/>
          <w:bCs/>
          <w:sz w:val="22"/>
          <w:szCs w:val="22"/>
        </w:rPr>
        <w:t xml:space="preserve">MEMBERS </w:t>
      </w:r>
      <w:r>
        <w:rPr>
          <w:rFonts w:ascii="Arial" w:hAnsi="Arial" w:cs="Arial"/>
          <w:bCs/>
          <w:sz w:val="22"/>
          <w:szCs w:val="22"/>
        </w:rPr>
        <w:t>ABSENT</w:t>
      </w:r>
      <w:r w:rsidRPr="0020313A">
        <w:rPr>
          <w:rFonts w:ascii="Arial" w:hAnsi="Arial" w:cs="Arial"/>
          <w:bCs/>
          <w:sz w:val="22"/>
          <w:szCs w:val="22"/>
        </w:rPr>
        <w:t>:</w:t>
      </w:r>
      <w:r w:rsidRPr="0020313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20313A">
        <w:rPr>
          <w:rFonts w:ascii="Arial" w:hAnsi="Arial" w:cs="Arial"/>
          <w:sz w:val="22"/>
          <w:szCs w:val="22"/>
        </w:rPr>
        <w:t xml:space="preserve">Kevin Squire - </w:t>
      </w:r>
      <w:r>
        <w:rPr>
          <w:rFonts w:ascii="Arial" w:hAnsi="Arial" w:cs="Arial"/>
          <w:sz w:val="22"/>
          <w:szCs w:val="22"/>
        </w:rPr>
        <w:t>Councilmember</w:t>
      </w:r>
    </w:p>
    <w:p w14:paraId="5AC36B3F" w14:textId="77777777" w:rsidR="002856DE" w:rsidRPr="0020313A" w:rsidRDefault="002856DE" w:rsidP="0084485D">
      <w:pPr>
        <w:ind w:left="-810" w:firstLine="709"/>
        <w:rPr>
          <w:rFonts w:ascii="Arial" w:hAnsi="Arial" w:cs="Arial"/>
          <w:sz w:val="22"/>
          <w:szCs w:val="22"/>
        </w:rPr>
      </w:pPr>
    </w:p>
    <w:p w14:paraId="76EF841B" w14:textId="0CFBB0ED" w:rsidR="00833C79" w:rsidRDefault="00BC07C5" w:rsidP="00D14539">
      <w:pPr>
        <w:ind w:left="2116" w:hanging="2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86C7F" w:rsidRPr="0020313A">
        <w:rPr>
          <w:rFonts w:ascii="Arial" w:hAnsi="Arial" w:cs="Arial"/>
          <w:sz w:val="22"/>
          <w:szCs w:val="22"/>
        </w:rPr>
        <w:t>STAFF PRESENT:</w:t>
      </w:r>
      <w:r w:rsidR="00E86C7F" w:rsidRPr="0020313A">
        <w:rPr>
          <w:rFonts w:ascii="Arial" w:hAnsi="Arial" w:cs="Arial"/>
          <w:sz w:val="22"/>
          <w:szCs w:val="22"/>
        </w:rPr>
        <w:tab/>
      </w:r>
      <w:r w:rsidR="00010265">
        <w:rPr>
          <w:rFonts w:ascii="Arial" w:hAnsi="Arial" w:cs="Arial"/>
          <w:sz w:val="22"/>
          <w:szCs w:val="22"/>
        </w:rPr>
        <w:tab/>
      </w:r>
      <w:r w:rsidR="00010265">
        <w:rPr>
          <w:rFonts w:ascii="Arial" w:hAnsi="Arial" w:cs="Arial"/>
          <w:sz w:val="22"/>
          <w:szCs w:val="22"/>
        </w:rPr>
        <w:tab/>
      </w:r>
      <w:r w:rsidR="007F4DF8">
        <w:rPr>
          <w:rFonts w:ascii="Arial" w:hAnsi="Arial" w:cs="Arial"/>
          <w:sz w:val="22"/>
          <w:szCs w:val="22"/>
        </w:rPr>
        <w:t>M</w:t>
      </w:r>
      <w:r w:rsidR="00833C79">
        <w:rPr>
          <w:rFonts w:ascii="Arial" w:hAnsi="Arial" w:cs="Arial"/>
          <w:sz w:val="22"/>
          <w:szCs w:val="22"/>
        </w:rPr>
        <w:t>ichelle Dalton</w:t>
      </w:r>
      <w:r w:rsidR="00E85849">
        <w:rPr>
          <w:rFonts w:ascii="Arial" w:hAnsi="Arial" w:cs="Arial"/>
          <w:sz w:val="22"/>
          <w:szCs w:val="22"/>
        </w:rPr>
        <w:t xml:space="preserve"> - Secretary</w:t>
      </w:r>
    </w:p>
    <w:p w14:paraId="28761610" w14:textId="58775024" w:rsidR="00DB77BC" w:rsidRDefault="00833C79" w:rsidP="00E85849">
      <w:pPr>
        <w:ind w:left="2116" w:hanging="2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B77BC">
        <w:rPr>
          <w:rFonts w:ascii="Arial" w:hAnsi="Arial" w:cs="Arial"/>
          <w:sz w:val="22"/>
          <w:szCs w:val="22"/>
        </w:rPr>
        <w:t xml:space="preserve">Linda Steele </w:t>
      </w:r>
      <w:r w:rsidR="00A34DCD">
        <w:rPr>
          <w:rFonts w:ascii="Arial" w:hAnsi="Arial" w:cs="Arial"/>
          <w:sz w:val="22"/>
          <w:szCs w:val="22"/>
        </w:rPr>
        <w:t>–</w:t>
      </w:r>
      <w:r w:rsidR="00DB77BC">
        <w:rPr>
          <w:rFonts w:ascii="Arial" w:hAnsi="Arial" w:cs="Arial"/>
          <w:sz w:val="22"/>
          <w:szCs w:val="22"/>
        </w:rPr>
        <w:t xml:space="preserve"> </w:t>
      </w:r>
      <w:r w:rsidR="00A34DCD">
        <w:rPr>
          <w:rFonts w:ascii="Arial" w:hAnsi="Arial" w:cs="Arial"/>
          <w:sz w:val="22"/>
          <w:szCs w:val="22"/>
        </w:rPr>
        <w:t>Finance Director</w:t>
      </w:r>
      <w:r w:rsidR="00A34DCD">
        <w:rPr>
          <w:rFonts w:ascii="Arial" w:hAnsi="Arial" w:cs="Arial"/>
          <w:sz w:val="22"/>
          <w:szCs w:val="22"/>
        </w:rPr>
        <w:tab/>
      </w:r>
      <w:r w:rsidR="00A34DCD">
        <w:rPr>
          <w:rFonts w:ascii="Arial" w:hAnsi="Arial" w:cs="Arial"/>
          <w:sz w:val="22"/>
          <w:szCs w:val="22"/>
        </w:rPr>
        <w:tab/>
      </w:r>
      <w:r w:rsidR="00A34DCD">
        <w:rPr>
          <w:rFonts w:ascii="Arial" w:hAnsi="Arial" w:cs="Arial"/>
          <w:sz w:val="22"/>
          <w:szCs w:val="22"/>
        </w:rPr>
        <w:tab/>
      </w:r>
      <w:r w:rsidR="00A34DCD">
        <w:rPr>
          <w:rFonts w:ascii="Arial" w:hAnsi="Arial" w:cs="Arial"/>
          <w:sz w:val="22"/>
          <w:szCs w:val="22"/>
        </w:rPr>
        <w:tab/>
      </w:r>
    </w:p>
    <w:p w14:paraId="2FA383BA" w14:textId="6C5878B2" w:rsidR="00A34DCD" w:rsidRDefault="00A34DCD" w:rsidP="00E85849">
      <w:pPr>
        <w:ind w:left="2116" w:hanging="2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Alicia Hills </w:t>
      </w:r>
      <w:r w:rsidR="00914F9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Recorder</w:t>
      </w:r>
    </w:p>
    <w:p w14:paraId="633DCDF8" w14:textId="4BA7286F" w:rsidR="00914F95" w:rsidRDefault="00914F95" w:rsidP="00E85849">
      <w:pPr>
        <w:ind w:left="2116" w:hanging="2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Dennis Gardner – Planning and Zoning Chair</w:t>
      </w:r>
    </w:p>
    <w:p w14:paraId="489E09B9" w14:textId="1E680797" w:rsidR="00833C79" w:rsidRPr="00986F02" w:rsidRDefault="001B7D97" w:rsidP="00D14539">
      <w:pPr>
        <w:ind w:left="2116" w:hanging="2206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Frank Riding – Planning and Zoning Commission</w:t>
      </w:r>
      <w:r w:rsidR="00833C79">
        <w:rPr>
          <w:rFonts w:ascii="Arial" w:hAnsi="Arial" w:cs="Arial"/>
          <w:sz w:val="22"/>
          <w:szCs w:val="22"/>
        </w:rPr>
        <w:tab/>
      </w:r>
      <w:r w:rsidR="00833C79">
        <w:rPr>
          <w:rFonts w:ascii="Arial" w:hAnsi="Arial" w:cs="Arial"/>
          <w:sz w:val="22"/>
          <w:szCs w:val="22"/>
        </w:rPr>
        <w:tab/>
      </w:r>
      <w:r w:rsidR="00833C79">
        <w:rPr>
          <w:rFonts w:ascii="Arial" w:hAnsi="Arial" w:cs="Arial"/>
          <w:sz w:val="22"/>
          <w:szCs w:val="22"/>
        </w:rPr>
        <w:tab/>
      </w:r>
    </w:p>
    <w:p w14:paraId="598B646D" w14:textId="77777777" w:rsidR="00406707" w:rsidRPr="0020313A" w:rsidRDefault="00406707" w:rsidP="00B1287E">
      <w:pPr>
        <w:ind w:left="-90"/>
        <w:rPr>
          <w:rFonts w:ascii="Arial" w:hAnsi="Arial" w:cs="Arial"/>
          <w:sz w:val="22"/>
          <w:szCs w:val="22"/>
        </w:rPr>
      </w:pPr>
    </w:p>
    <w:p w14:paraId="48C613A7" w14:textId="7A83BC38" w:rsidR="007F4DF8" w:rsidRPr="008B7475" w:rsidRDefault="00406707" w:rsidP="007F4DF8">
      <w:pPr>
        <w:rPr>
          <w:rFonts w:ascii="Arial" w:hAnsi="Arial" w:cs="Arial"/>
        </w:rPr>
      </w:pPr>
      <w:r w:rsidRPr="0020313A">
        <w:rPr>
          <w:rFonts w:ascii="Arial" w:hAnsi="Arial" w:cs="Arial"/>
          <w:sz w:val="22"/>
          <w:szCs w:val="22"/>
        </w:rPr>
        <w:t>OTHERS PRESENT: Joshua</w:t>
      </w:r>
      <w:r w:rsidR="001A11C4">
        <w:rPr>
          <w:rFonts w:ascii="Arial" w:hAnsi="Arial" w:cs="Arial"/>
          <w:sz w:val="22"/>
          <w:szCs w:val="22"/>
        </w:rPr>
        <w:t xml:space="preserve"> Davis,</w:t>
      </w:r>
      <w:r w:rsidRPr="00203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13A">
        <w:rPr>
          <w:rFonts w:ascii="Arial" w:hAnsi="Arial" w:cs="Arial"/>
          <w:sz w:val="22"/>
          <w:szCs w:val="22"/>
        </w:rPr>
        <w:t>Job</w:t>
      </w:r>
      <w:r w:rsidR="0020313A" w:rsidRPr="0020313A">
        <w:rPr>
          <w:rFonts w:ascii="Arial" w:hAnsi="Arial" w:cs="Arial"/>
          <w:sz w:val="22"/>
          <w:szCs w:val="22"/>
        </w:rPr>
        <w:t>i</w:t>
      </w:r>
      <w:r w:rsidRPr="0020313A">
        <w:rPr>
          <w:rFonts w:ascii="Arial" w:hAnsi="Arial" w:cs="Arial"/>
          <w:sz w:val="22"/>
          <w:szCs w:val="22"/>
        </w:rPr>
        <w:t>na</w:t>
      </w:r>
      <w:proofErr w:type="spellEnd"/>
      <w:r w:rsidRPr="0020313A">
        <w:rPr>
          <w:rFonts w:ascii="Arial" w:hAnsi="Arial" w:cs="Arial"/>
          <w:sz w:val="22"/>
          <w:szCs w:val="22"/>
        </w:rPr>
        <w:t xml:space="preserve"> Davis</w:t>
      </w:r>
      <w:r w:rsidR="00E85849">
        <w:rPr>
          <w:rFonts w:ascii="Arial" w:hAnsi="Arial" w:cs="Arial"/>
          <w:sz w:val="22"/>
          <w:szCs w:val="22"/>
        </w:rPr>
        <w:t>;</w:t>
      </w:r>
      <w:r w:rsidR="00914F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4F95">
        <w:rPr>
          <w:rFonts w:ascii="Arial" w:hAnsi="Arial" w:cs="Arial"/>
          <w:sz w:val="22"/>
          <w:szCs w:val="22"/>
        </w:rPr>
        <w:t>Tiff</w:t>
      </w:r>
      <w:r w:rsidR="00793192">
        <w:rPr>
          <w:rFonts w:ascii="Arial" w:hAnsi="Arial" w:cs="Arial"/>
          <w:sz w:val="22"/>
          <w:szCs w:val="22"/>
        </w:rPr>
        <w:t>i</w:t>
      </w:r>
      <w:r w:rsidR="00914F95">
        <w:rPr>
          <w:rFonts w:ascii="Arial" w:hAnsi="Arial" w:cs="Arial"/>
          <w:sz w:val="22"/>
          <w:szCs w:val="22"/>
        </w:rPr>
        <w:t>nie</w:t>
      </w:r>
      <w:proofErr w:type="spellEnd"/>
      <w:r w:rsidR="00914F95">
        <w:rPr>
          <w:rFonts w:ascii="Arial" w:hAnsi="Arial" w:cs="Arial"/>
          <w:sz w:val="22"/>
          <w:szCs w:val="22"/>
        </w:rPr>
        <w:t xml:space="preserve"> McAfee</w:t>
      </w:r>
      <w:r w:rsidR="00B13621">
        <w:rPr>
          <w:rFonts w:ascii="Arial" w:hAnsi="Arial" w:cs="Arial"/>
          <w:sz w:val="22"/>
          <w:szCs w:val="22"/>
        </w:rPr>
        <w:t xml:space="preserve">; Rob McAfee; </w:t>
      </w:r>
      <w:r w:rsidR="003A08DE">
        <w:rPr>
          <w:rFonts w:ascii="Arial" w:hAnsi="Arial" w:cs="Arial"/>
          <w:sz w:val="22"/>
          <w:szCs w:val="22"/>
        </w:rPr>
        <w:t xml:space="preserve">Gordon </w:t>
      </w:r>
      <w:r w:rsidR="00052484">
        <w:rPr>
          <w:rFonts w:ascii="Arial" w:hAnsi="Arial" w:cs="Arial"/>
          <w:sz w:val="22"/>
          <w:szCs w:val="22"/>
        </w:rPr>
        <w:t>Young;</w:t>
      </w:r>
      <w:r w:rsidR="003A08DE">
        <w:rPr>
          <w:rFonts w:ascii="Arial" w:hAnsi="Arial" w:cs="Arial"/>
          <w:sz w:val="22"/>
          <w:szCs w:val="22"/>
        </w:rPr>
        <w:t xml:space="preserve"> Jennifer Donaldson</w:t>
      </w:r>
      <w:r w:rsidR="001D51A3">
        <w:rPr>
          <w:rFonts w:ascii="Arial" w:hAnsi="Arial" w:cs="Arial"/>
          <w:sz w:val="22"/>
          <w:szCs w:val="22"/>
        </w:rPr>
        <w:t xml:space="preserve">; Alesha Newton; </w:t>
      </w:r>
      <w:r w:rsidR="00793192">
        <w:rPr>
          <w:rFonts w:ascii="Arial" w:hAnsi="Arial" w:cs="Arial"/>
          <w:sz w:val="22"/>
          <w:szCs w:val="22"/>
        </w:rPr>
        <w:t xml:space="preserve">Greg Dalton; Wade </w:t>
      </w:r>
      <w:proofErr w:type="spellStart"/>
      <w:r w:rsidR="00793192">
        <w:rPr>
          <w:rFonts w:ascii="Arial" w:hAnsi="Arial" w:cs="Arial"/>
          <w:sz w:val="22"/>
          <w:szCs w:val="22"/>
        </w:rPr>
        <w:t>Woolstenhulme</w:t>
      </w:r>
      <w:proofErr w:type="spellEnd"/>
    </w:p>
    <w:p w14:paraId="32EA1CBA" w14:textId="3CDD0B00" w:rsidR="00CB786C" w:rsidRDefault="00A02400" w:rsidP="009C1F3C">
      <w:pPr>
        <w:ind w:left="1440" w:firstLine="720"/>
        <w:rPr>
          <w:rFonts w:ascii="Arial" w:hAnsi="Arial" w:cs="Arial"/>
        </w:rPr>
      </w:pPr>
      <w:r w:rsidRPr="008B7475">
        <w:rPr>
          <w:rFonts w:ascii="Arial" w:hAnsi="Arial" w:cs="Arial"/>
        </w:rPr>
        <w:tab/>
      </w:r>
      <w:r w:rsidR="00C57776" w:rsidRPr="008B7475">
        <w:rPr>
          <w:rFonts w:ascii="Arial" w:hAnsi="Arial" w:cs="Arial"/>
        </w:rPr>
        <w:tab/>
      </w:r>
      <w:r w:rsidR="00C57776" w:rsidRPr="008B7475">
        <w:rPr>
          <w:rFonts w:ascii="Arial" w:hAnsi="Arial" w:cs="Arial"/>
        </w:rPr>
        <w:tab/>
      </w:r>
      <w:r w:rsidR="00C57776" w:rsidRPr="008B7475">
        <w:rPr>
          <w:rFonts w:ascii="Arial" w:hAnsi="Arial" w:cs="Arial"/>
        </w:rPr>
        <w:tab/>
      </w:r>
      <w:r w:rsidR="00C57776" w:rsidRPr="008B7475">
        <w:rPr>
          <w:rFonts w:ascii="Arial" w:hAnsi="Arial" w:cs="Arial"/>
        </w:rPr>
        <w:tab/>
      </w:r>
      <w:r w:rsidR="009157DE" w:rsidRPr="008B7475">
        <w:rPr>
          <w:rFonts w:ascii="Arial" w:hAnsi="Arial" w:cs="Arial"/>
        </w:rPr>
        <w:tab/>
      </w:r>
      <w:r w:rsidR="0084485D" w:rsidRPr="008B7475">
        <w:rPr>
          <w:rFonts w:ascii="Arial" w:hAnsi="Arial" w:cs="Arial"/>
        </w:rPr>
        <w:tab/>
      </w:r>
      <w:r w:rsidR="00EC1AC7" w:rsidRPr="008B7475">
        <w:rPr>
          <w:rFonts w:ascii="Arial" w:hAnsi="Arial" w:cs="Arial"/>
        </w:rPr>
        <w:tab/>
      </w:r>
      <w:r w:rsidR="00FB45B8" w:rsidRPr="008B7475">
        <w:rPr>
          <w:rFonts w:ascii="Arial" w:hAnsi="Arial" w:cs="Arial"/>
        </w:rPr>
        <w:tab/>
      </w:r>
      <w:r w:rsidR="00FB45B8" w:rsidRPr="008B7475">
        <w:rPr>
          <w:rFonts w:ascii="Arial" w:hAnsi="Arial" w:cs="Arial"/>
        </w:rPr>
        <w:tab/>
      </w:r>
    </w:p>
    <w:p w14:paraId="39AAA249" w14:textId="589B8C75" w:rsidR="008442F6" w:rsidRPr="008B7475" w:rsidRDefault="00E86C7F" w:rsidP="00CB786C">
      <w:pPr>
        <w:ind w:left="-90"/>
        <w:rPr>
          <w:rFonts w:ascii="Arial" w:hAnsi="Arial" w:cs="Arial"/>
        </w:rPr>
      </w:pPr>
      <w:r w:rsidRPr="008B7475">
        <w:rPr>
          <w:rFonts w:ascii="Arial" w:hAnsi="Arial" w:cs="Arial"/>
        </w:rPr>
        <w:t xml:space="preserve">Mayor </w:t>
      </w:r>
      <w:r w:rsidR="007F4DF8">
        <w:rPr>
          <w:rFonts w:ascii="Arial" w:hAnsi="Arial" w:cs="Arial"/>
        </w:rPr>
        <w:t>Troy</w:t>
      </w:r>
      <w:r w:rsidRPr="008B7475">
        <w:rPr>
          <w:rFonts w:ascii="Arial" w:hAnsi="Arial" w:cs="Arial"/>
        </w:rPr>
        <w:t xml:space="preserve"> </w:t>
      </w:r>
      <w:r w:rsidR="007F4DF8">
        <w:rPr>
          <w:rFonts w:ascii="Arial" w:hAnsi="Arial" w:cs="Arial"/>
        </w:rPr>
        <w:t>Painter</w:t>
      </w:r>
      <w:r w:rsidRPr="008B7475">
        <w:rPr>
          <w:rFonts w:ascii="Arial" w:hAnsi="Arial" w:cs="Arial"/>
        </w:rPr>
        <w:t xml:space="preserve"> called the </w:t>
      </w:r>
      <w:r w:rsidR="00464C60" w:rsidRPr="008B7475">
        <w:rPr>
          <w:rFonts w:ascii="Arial" w:hAnsi="Arial" w:cs="Arial"/>
        </w:rPr>
        <w:t>work</w:t>
      </w:r>
      <w:r w:rsidR="006B2CFF" w:rsidRPr="008B7475">
        <w:rPr>
          <w:rFonts w:ascii="Arial" w:hAnsi="Arial" w:cs="Arial"/>
        </w:rPr>
        <w:t xml:space="preserve"> session</w:t>
      </w:r>
      <w:r w:rsidRPr="008B7475">
        <w:rPr>
          <w:rFonts w:ascii="Arial" w:hAnsi="Arial" w:cs="Arial"/>
        </w:rPr>
        <w:t xml:space="preserve"> to order at </w:t>
      </w:r>
      <w:r w:rsidR="00921278">
        <w:rPr>
          <w:rFonts w:ascii="Arial" w:hAnsi="Arial" w:cs="Arial"/>
        </w:rPr>
        <w:t>6</w:t>
      </w:r>
      <w:r w:rsidRPr="008B7475">
        <w:rPr>
          <w:rFonts w:ascii="Arial" w:hAnsi="Arial" w:cs="Arial"/>
        </w:rPr>
        <w:t>:</w:t>
      </w:r>
      <w:r w:rsidR="002814CB" w:rsidRPr="008B7475">
        <w:rPr>
          <w:rFonts w:ascii="Arial" w:hAnsi="Arial" w:cs="Arial"/>
        </w:rPr>
        <w:t>0</w:t>
      </w:r>
      <w:r w:rsidR="000A6F16">
        <w:rPr>
          <w:rFonts w:ascii="Arial" w:hAnsi="Arial" w:cs="Arial"/>
        </w:rPr>
        <w:t>4</w:t>
      </w:r>
      <w:r w:rsidRPr="008B7475">
        <w:rPr>
          <w:rFonts w:ascii="Arial" w:hAnsi="Arial" w:cs="Arial"/>
        </w:rPr>
        <w:t xml:space="preserve"> pm.</w:t>
      </w:r>
      <w:r w:rsidR="003E4728" w:rsidRPr="008B7475">
        <w:rPr>
          <w:rFonts w:ascii="Arial" w:hAnsi="Arial" w:cs="Arial"/>
        </w:rPr>
        <w:t xml:space="preserve"> </w:t>
      </w:r>
    </w:p>
    <w:p w14:paraId="08497533" w14:textId="4CFEFD5D" w:rsidR="00E86C7F" w:rsidRPr="008B7475" w:rsidRDefault="00E86C7F" w:rsidP="00E86C7F">
      <w:pPr>
        <w:jc w:val="both"/>
        <w:rPr>
          <w:rFonts w:ascii="Arial" w:hAnsi="Arial" w:cs="Arial"/>
        </w:rPr>
      </w:pPr>
    </w:p>
    <w:p w14:paraId="046D0997" w14:textId="713B9C8D" w:rsidR="001D51A3" w:rsidRPr="001D51A3" w:rsidRDefault="00020130" w:rsidP="001D51A3">
      <w:pPr>
        <w:pStyle w:val="ListParagraph"/>
        <w:numPr>
          <w:ilvl w:val="0"/>
          <w:numId w:val="36"/>
        </w:numPr>
        <w:spacing w:before="12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Water Rights Administrator Jonathan Jones will provide information concerning Mona City’s current water situation, discuss anticipated growth, and assist in setting future goals for Mona City’s water</w:t>
      </w:r>
    </w:p>
    <w:p w14:paraId="5F68729B" w14:textId="1CE38395" w:rsidR="0059355C" w:rsidRDefault="00020130" w:rsidP="000E1486">
      <w:pPr>
        <w:pStyle w:val="ListParagraph"/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Water Rights Administrator Jonathan Jones </w:t>
      </w:r>
      <w:r w:rsidR="001D51A3">
        <w:rPr>
          <w:rFonts w:ascii="Arial" w:hAnsi="Arial" w:cs="Arial"/>
          <w:color w:val="000000"/>
        </w:rPr>
        <w:t xml:space="preserve">asked Gordon Young, President of the Mona City </w:t>
      </w:r>
      <w:r w:rsidR="00F77252">
        <w:rPr>
          <w:rFonts w:ascii="Arial" w:hAnsi="Arial" w:cs="Arial"/>
          <w:color w:val="000000"/>
        </w:rPr>
        <w:t>Irrigation Company</w:t>
      </w:r>
      <w:r w:rsidR="001D51A3">
        <w:rPr>
          <w:rFonts w:ascii="Arial" w:hAnsi="Arial" w:cs="Arial"/>
          <w:color w:val="000000"/>
        </w:rPr>
        <w:t xml:space="preserve">, to give an explanation of </w:t>
      </w:r>
      <w:r w:rsidR="00E706CE">
        <w:rPr>
          <w:rFonts w:ascii="Arial" w:hAnsi="Arial" w:cs="Arial"/>
          <w:color w:val="000000"/>
        </w:rPr>
        <w:t xml:space="preserve">the irrigation system and </w:t>
      </w:r>
      <w:r w:rsidR="00F77252">
        <w:rPr>
          <w:rFonts w:ascii="Arial" w:hAnsi="Arial" w:cs="Arial"/>
          <w:color w:val="000000"/>
        </w:rPr>
        <w:t>how the shares were decided upon.</w:t>
      </w:r>
      <w:r w:rsidR="00191791">
        <w:rPr>
          <w:rFonts w:ascii="Arial" w:hAnsi="Arial" w:cs="Arial"/>
          <w:color w:val="000000"/>
        </w:rPr>
        <w:t xml:space="preserve"> </w:t>
      </w:r>
      <w:r w:rsidR="005C339D">
        <w:rPr>
          <w:rFonts w:ascii="Arial" w:hAnsi="Arial" w:cs="Arial"/>
          <w:color w:val="000000"/>
        </w:rPr>
        <w:t xml:space="preserve">Jones then </w:t>
      </w:r>
      <w:r w:rsidR="00863EEE">
        <w:rPr>
          <w:rFonts w:ascii="Arial" w:hAnsi="Arial" w:cs="Arial"/>
          <w:color w:val="000000"/>
        </w:rPr>
        <w:t>gave a</w:t>
      </w:r>
      <w:r w:rsidR="00C102BD">
        <w:rPr>
          <w:rFonts w:ascii="Arial" w:hAnsi="Arial" w:cs="Arial"/>
          <w:color w:val="000000"/>
        </w:rPr>
        <w:t>n explanation of</w:t>
      </w:r>
      <w:r w:rsidR="008A60E0">
        <w:rPr>
          <w:rFonts w:ascii="Arial" w:hAnsi="Arial" w:cs="Arial"/>
          <w:color w:val="000000"/>
        </w:rPr>
        <w:t xml:space="preserve"> the current Mona City water situation and problems it is currently facing. </w:t>
      </w:r>
      <w:r w:rsidR="00E42E0F">
        <w:rPr>
          <w:rFonts w:ascii="Arial" w:hAnsi="Arial" w:cs="Arial"/>
          <w:color w:val="000000"/>
        </w:rPr>
        <w:t xml:space="preserve">There was </w:t>
      </w:r>
      <w:r w:rsidR="00B60E01">
        <w:rPr>
          <w:rFonts w:ascii="Arial" w:hAnsi="Arial" w:cs="Arial"/>
          <w:color w:val="000000"/>
        </w:rPr>
        <w:t>further discussion on this subject.</w:t>
      </w:r>
      <w:r w:rsidR="00E62B11">
        <w:rPr>
          <w:rFonts w:ascii="Arial" w:hAnsi="Arial" w:cs="Arial"/>
          <w:color w:val="000000"/>
        </w:rPr>
        <w:t xml:space="preserve"> </w:t>
      </w:r>
      <w:r w:rsidR="00DE58FF">
        <w:rPr>
          <w:rFonts w:ascii="Arial" w:hAnsi="Arial" w:cs="Arial"/>
          <w:color w:val="000000"/>
        </w:rPr>
        <w:t xml:space="preserve">Jones stated that he would have the CUP come </w:t>
      </w:r>
      <w:r w:rsidR="00D77F7D">
        <w:rPr>
          <w:rFonts w:ascii="Arial" w:hAnsi="Arial" w:cs="Arial"/>
          <w:color w:val="000000"/>
        </w:rPr>
        <w:t xml:space="preserve">to a future meeting </w:t>
      </w:r>
      <w:r w:rsidR="00DE58FF">
        <w:rPr>
          <w:rFonts w:ascii="Arial" w:hAnsi="Arial" w:cs="Arial"/>
          <w:color w:val="000000"/>
        </w:rPr>
        <w:t xml:space="preserve">and do a presentation </w:t>
      </w:r>
      <w:r w:rsidR="005069ED">
        <w:rPr>
          <w:rFonts w:ascii="Arial" w:hAnsi="Arial" w:cs="Arial"/>
          <w:color w:val="000000"/>
        </w:rPr>
        <w:t xml:space="preserve">about the </w:t>
      </w:r>
      <w:r w:rsidR="00AE0151">
        <w:rPr>
          <w:rFonts w:ascii="Arial" w:hAnsi="Arial" w:cs="Arial"/>
          <w:color w:val="000000"/>
        </w:rPr>
        <w:t>options for purchasing CUP water.</w:t>
      </w:r>
    </w:p>
    <w:p w14:paraId="1A3DA7A1" w14:textId="77777777" w:rsidR="00D73B8D" w:rsidRPr="00767411" w:rsidRDefault="00D73B8D" w:rsidP="00E33950">
      <w:pPr>
        <w:spacing w:before="120"/>
        <w:jc w:val="both"/>
        <w:rPr>
          <w:rFonts w:ascii="Arial" w:hAnsi="Arial" w:cs="Arial"/>
          <w:bCs/>
        </w:rPr>
      </w:pPr>
    </w:p>
    <w:p w14:paraId="5F14CE34" w14:textId="465E3277" w:rsidR="007E1F88" w:rsidRDefault="007E1F88" w:rsidP="007E1F88">
      <w:pPr>
        <w:rPr>
          <w:rFonts w:ascii="Arial" w:hAnsi="Arial" w:cs="Arial"/>
          <w:b/>
          <w:sz w:val="23"/>
          <w:szCs w:val="23"/>
        </w:rPr>
      </w:pPr>
      <w:r w:rsidRPr="00231CA3">
        <w:rPr>
          <w:rFonts w:ascii="Arial" w:hAnsi="Arial" w:cs="Arial"/>
          <w:b/>
          <w:sz w:val="23"/>
          <w:szCs w:val="23"/>
        </w:rPr>
        <w:t>Adjournment</w:t>
      </w:r>
    </w:p>
    <w:p w14:paraId="101C98A6" w14:textId="30DFF0F9" w:rsidR="002856DE" w:rsidRPr="002856DE" w:rsidRDefault="00921BD2" w:rsidP="00921BD2">
      <w:p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Mayor </w:t>
      </w:r>
      <w:r w:rsidR="001F5AF5">
        <w:rPr>
          <w:rFonts w:ascii="Arial" w:hAnsi="Arial" w:cs="Arial"/>
          <w:bCs/>
          <w:sz w:val="23"/>
          <w:szCs w:val="23"/>
        </w:rPr>
        <w:t>Painter</w:t>
      </w:r>
      <w:r w:rsidR="00402313">
        <w:rPr>
          <w:rFonts w:ascii="Arial" w:hAnsi="Arial" w:cs="Arial"/>
          <w:bCs/>
          <w:sz w:val="23"/>
          <w:szCs w:val="23"/>
        </w:rPr>
        <w:t xml:space="preserve"> close</w:t>
      </w:r>
      <w:r>
        <w:rPr>
          <w:rFonts w:ascii="Arial" w:hAnsi="Arial" w:cs="Arial"/>
          <w:bCs/>
          <w:sz w:val="23"/>
          <w:szCs w:val="23"/>
        </w:rPr>
        <w:t>d</w:t>
      </w:r>
      <w:r w:rsidR="00402313">
        <w:rPr>
          <w:rFonts w:ascii="Arial" w:hAnsi="Arial" w:cs="Arial"/>
          <w:bCs/>
          <w:sz w:val="23"/>
          <w:szCs w:val="23"/>
        </w:rPr>
        <w:t xml:space="preserve"> the work session at </w:t>
      </w:r>
      <w:r w:rsidR="000A58E4">
        <w:rPr>
          <w:rFonts w:ascii="Arial" w:hAnsi="Arial" w:cs="Arial"/>
          <w:bCs/>
          <w:sz w:val="23"/>
          <w:szCs w:val="23"/>
        </w:rPr>
        <w:t>7:09</w:t>
      </w:r>
      <w:r w:rsidR="00402313">
        <w:rPr>
          <w:rFonts w:ascii="Arial" w:hAnsi="Arial" w:cs="Arial"/>
          <w:bCs/>
          <w:sz w:val="23"/>
          <w:szCs w:val="23"/>
        </w:rPr>
        <w:t xml:space="preserve"> pm. </w:t>
      </w:r>
    </w:p>
    <w:p w14:paraId="450F274D" w14:textId="77777777" w:rsidR="001F3976" w:rsidRPr="00231CA3" w:rsidRDefault="001F3976" w:rsidP="001C4658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  <w:sz w:val="23"/>
          <w:szCs w:val="23"/>
        </w:rPr>
      </w:pPr>
    </w:p>
    <w:p w14:paraId="2D5C42D3" w14:textId="77777777" w:rsidR="00661E2B" w:rsidRDefault="00661E2B" w:rsidP="001C4658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  <w:sz w:val="23"/>
          <w:szCs w:val="23"/>
        </w:rPr>
      </w:pPr>
    </w:p>
    <w:p w14:paraId="6F5D9E25" w14:textId="77777777" w:rsidR="002E4B0C" w:rsidRPr="00231CA3" w:rsidRDefault="002E4B0C" w:rsidP="002E4B0C">
      <w:pPr>
        <w:rPr>
          <w:rFonts w:ascii="Arial" w:hAnsi="Arial" w:cs="Arial"/>
          <w:sz w:val="23"/>
          <w:szCs w:val="23"/>
          <w:u w:val="single"/>
        </w:rPr>
      </w:pPr>
    </w:p>
    <w:p w14:paraId="7588ECD8" w14:textId="48C97754" w:rsidR="002E4B0C" w:rsidRPr="00231CA3" w:rsidRDefault="002E4B0C" w:rsidP="002E4B0C">
      <w:pPr>
        <w:rPr>
          <w:rFonts w:ascii="Arial" w:hAnsi="Arial" w:cs="Arial"/>
          <w:sz w:val="23"/>
          <w:szCs w:val="23"/>
          <w:u w:val="single"/>
        </w:rPr>
      </w:pPr>
      <w:r w:rsidRPr="00231CA3">
        <w:rPr>
          <w:rFonts w:ascii="Arial" w:hAnsi="Arial" w:cs="Arial"/>
          <w:sz w:val="23"/>
          <w:szCs w:val="23"/>
          <w:u w:val="single"/>
        </w:rPr>
        <w:softHyphen/>
      </w:r>
      <w:r w:rsidRPr="00231CA3">
        <w:rPr>
          <w:rFonts w:ascii="Arial" w:hAnsi="Arial" w:cs="Arial"/>
          <w:sz w:val="23"/>
          <w:szCs w:val="23"/>
          <w:u w:val="single"/>
        </w:rPr>
        <w:softHyphen/>
      </w:r>
      <w:r w:rsidRPr="00231CA3">
        <w:rPr>
          <w:rFonts w:ascii="Arial" w:hAnsi="Arial" w:cs="Arial"/>
          <w:sz w:val="23"/>
          <w:szCs w:val="23"/>
          <w:u w:val="single"/>
        </w:rPr>
        <w:softHyphen/>
        <w:t>____                                                 ___</w:t>
      </w:r>
      <w:r w:rsidRPr="00231CA3">
        <w:rPr>
          <w:rFonts w:ascii="Arial" w:hAnsi="Arial" w:cs="Arial"/>
          <w:sz w:val="23"/>
          <w:szCs w:val="23"/>
        </w:rPr>
        <w:tab/>
        <w:t xml:space="preserve">           </w:t>
      </w:r>
      <w:r w:rsidRPr="00231CA3">
        <w:rPr>
          <w:rFonts w:ascii="Arial" w:hAnsi="Arial" w:cs="Arial"/>
          <w:sz w:val="23"/>
          <w:szCs w:val="23"/>
        </w:rPr>
        <w:tab/>
      </w:r>
      <w:r w:rsidRPr="00231CA3">
        <w:rPr>
          <w:rFonts w:ascii="Arial" w:hAnsi="Arial" w:cs="Arial"/>
          <w:sz w:val="23"/>
          <w:szCs w:val="23"/>
        </w:rPr>
        <w:tab/>
      </w:r>
      <w:r w:rsidRPr="00231CA3">
        <w:rPr>
          <w:rFonts w:ascii="Arial" w:hAnsi="Arial" w:cs="Arial"/>
          <w:sz w:val="23"/>
          <w:szCs w:val="23"/>
          <w:u w:val="single"/>
        </w:rPr>
        <w:tab/>
      </w:r>
      <w:r w:rsidRPr="00231CA3">
        <w:rPr>
          <w:rFonts w:ascii="Arial" w:hAnsi="Arial" w:cs="Arial"/>
          <w:sz w:val="23"/>
          <w:szCs w:val="23"/>
          <w:u w:val="single"/>
        </w:rPr>
        <w:tab/>
      </w:r>
      <w:r w:rsidRPr="00231CA3">
        <w:rPr>
          <w:rFonts w:ascii="Arial" w:hAnsi="Arial" w:cs="Arial"/>
          <w:sz w:val="23"/>
          <w:szCs w:val="23"/>
          <w:u w:val="single"/>
        </w:rPr>
        <w:tab/>
      </w:r>
      <w:r w:rsidR="00AF2BC0">
        <w:rPr>
          <w:rFonts w:ascii="Arial" w:hAnsi="Arial" w:cs="Arial"/>
          <w:sz w:val="23"/>
          <w:szCs w:val="23"/>
          <w:u w:val="single"/>
        </w:rPr>
        <w:t>_____</w:t>
      </w:r>
      <w:r w:rsidRPr="00231CA3">
        <w:rPr>
          <w:rFonts w:ascii="Arial" w:hAnsi="Arial" w:cs="Arial"/>
          <w:sz w:val="23"/>
          <w:szCs w:val="23"/>
          <w:u w:val="single"/>
        </w:rPr>
        <w:t xml:space="preserve">______ </w:t>
      </w:r>
    </w:p>
    <w:p w14:paraId="5F48E33A" w14:textId="35C809A9" w:rsidR="007E1F88" w:rsidRDefault="001F5AF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Troy Painter</w:t>
      </w:r>
      <w:r w:rsidR="002E4B0C" w:rsidRPr="00231CA3">
        <w:rPr>
          <w:rFonts w:ascii="Arial" w:hAnsi="Arial" w:cs="Arial"/>
          <w:sz w:val="23"/>
          <w:szCs w:val="23"/>
        </w:rPr>
        <w:t>, Mayor</w:t>
      </w:r>
      <w:r w:rsidR="002E4B0C" w:rsidRPr="00231CA3">
        <w:rPr>
          <w:rFonts w:ascii="Arial" w:hAnsi="Arial" w:cs="Arial"/>
          <w:sz w:val="23"/>
          <w:szCs w:val="23"/>
        </w:rPr>
        <w:tab/>
      </w:r>
      <w:r w:rsidR="002E4B0C" w:rsidRPr="00231CA3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2E4B0C" w:rsidRPr="00231CA3">
        <w:rPr>
          <w:rFonts w:ascii="Arial" w:hAnsi="Arial" w:cs="Arial"/>
          <w:sz w:val="23"/>
          <w:szCs w:val="23"/>
        </w:rPr>
        <w:t xml:space="preserve">            </w:t>
      </w:r>
      <w:r w:rsidR="002E4B0C" w:rsidRPr="00231CA3">
        <w:rPr>
          <w:rFonts w:ascii="Arial" w:hAnsi="Arial" w:cs="Arial"/>
          <w:sz w:val="23"/>
          <w:szCs w:val="23"/>
        </w:rPr>
        <w:tab/>
      </w:r>
      <w:r w:rsidR="002E4B0C" w:rsidRPr="00231CA3">
        <w:rPr>
          <w:rFonts w:ascii="Arial" w:hAnsi="Arial" w:cs="Arial"/>
          <w:sz w:val="23"/>
          <w:szCs w:val="23"/>
        </w:rPr>
        <w:tab/>
        <w:t>Alicia Hills, Mona City Recorder</w:t>
      </w:r>
    </w:p>
    <w:p w14:paraId="4C4DCBD7" w14:textId="77777777" w:rsidR="00FE6F62" w:rsidRDefault="00FE6F62">
      <w:pPr>
        <w:rPr>
          <w:rFonts w:ascii="Arial" w:hAnsi="Arial" w:cs="Arial"/>
          <w:sz w:val="23"/>
          <w:szCs w:val="23"/>
        </w:rPr>
      </w:pPr>
    </w:p>
    <w:p w14:paraId="7B6ADEA8" w14:textId="77777777" w:rsidR="00FE6F62" w:rsidRDefault="00FE6F62">
      <w:pPr>
        <w:rPr>
          <w:rFonts w:ascii="Arial" w:hAnsi="Arial" w:cs="Arial"/>
          <w:sz w:val="23"/>
          <w:szCs w:val="23"/>
        </w:rPr>
      </w:pPr>
    </w:p>
    <w:p w14:paraId="0F73AD83" w14:textId="4E7EF638" w:rsidR="00FE6F62" w:rsidRDefault="009C2549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</w:t>
      </w:r>
    </w:p>
    <w:p w14:paraId="01355E46" w14:textId="66E59B9F" w:rsidR="009C2549" w:rsidRPr="009C2549" w:rsidRDefault="009C2549">
      <w:pPr>
        <w:rPr>
          <w:rFonts w:ascii="Arial" w:hAnsi="Arial" w:cs="Arial"/>
          <w:color w:val="000000" w:themeColor="text1"/>
          <w:sz w:val="23"/>
          <w:szCs w:val="23"/>
        </w:rPr>
      </w:pPr>
      <w:r w:rsidRPr="009C2549">
        <w:rPr>
          <w:rFonts w:ascii="Arial" w:hAnsi="Arial" w:cs="Arial"/>
          <w:color w:val="000000" w:themeColor="text1"/>
          <w:sz w:val="23"/>
          <w:szCs w:val="23"/>
        </w:rPr>
        <w:t>Approved Date</w:t>
      </w:r>
    </w:p>
    <w:sectPr w:rsidR="009C2549" w:rsidRPr="009C2549" w:rsidSect="0096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45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CCA3" w14:textId="77777777" w:rsidR="00744201" w:rsidRDefault="00744201" w:rsidP="00A14F9E">
      <w:r>
        <w:separator/>
      </w:r>
    </w:p>
  </w:endnote>
  <w:endnote w:type="continuationSeparator" w:id="0">
    <w:p w14:paraId="33E252F2" w14:textId="77777777" w:rsidR="00744201" w:rsidRDefault="00744201" w:rsidP="00A1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F472" w14:textId="77777777" w:rsidR="00AD2095" w:rsidRDefault="00AD2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2A8A" w14:textId="77777777" w:rsidR="000A094C" w:rsidRDefault="000A094C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34C1318" w14:textId="77777777" w:rsidR="000A094C" w:rsidRDefault="000A09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1EE4" w14:textId="77777777" w:rsidR="00AD2095" w:rsidRDefault="00AD2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B181" w14:textId="77777777" w:rsidR="00744201" w:rsidRDefault="00744201" w:rsidP="00A14F9E">
      <w:r>
        <w:separator/>
      </w:r>
    </w:p>
  </w:footnote>
  <w:footnote w:type="continuationSeparator" w:id="0">
    <w:p w14:paraId="5456A17D" w14:textId="77777777" w:rsidR="00744201" w:rsidRDefault="00744201" w:rsidP="00A1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8D75" w14:textId="77777777" w:rsidR="00AD2095" w:rsidRDefault="00AD2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AD7C" w14:textId="3341EAD3" w:rsidR="00423748" w:rsidRPr="006A0A21" w:rsidRDefault="00F006CB" w:rsidP="003F0060">
    <w:pPr>
      <w:pStyle w:val="NoSpacing"/>
      <w:jc w:val="right"/>
      <w:rPr>
        <w:rFonts w:cstheme="minorHAnsi"/>
        <w:b/>
        <w:bCs/>
        <w:color w:val="2F5496" w:themeColor="accent1" w:themeShade="BF"/>
      </w:rPr>
    </w:pPr>
    <w:r w:rsidRPr="006A0A21">
      <w:rPr>
        <w:rFonts w:cstheme="minorHAnsi"/>
        <w:b/>
        <w:bCs/>
        <w:noProof/>
        <w:color w:val="2F5496" w:themeColor="accent1" w:themeShade="BF"/>
        <w:sz w:val="28"/>
        <w:szCs w:val="28"/>
      </w:rPr>
      <w:drawing>
        <wp:anchor distT="0" distB="0" distL="114300" distR="114300" simplePos="0" relativeHeight="251661312" behindDoc="1" locked="0" layoutInCell="1" allowOverlap="1" wp14:anchorId="7D256518" wp14:editId="6AF5A824">
          <wp:simplePos x="0" y="0"/>
          <wp:positionH relativeFrom="column">
            <wp:posOffset>-523876</wp:posOffset>
          </wp:positionH>
          <wp:positionV relativeFrom="paragraph">
            <wp:posOffset>-381000</wp:posOffset>
          </wp:positionV>
          <wp:extent cx="1184071" cy="1040617"/>
          <wp:effectExtent l="0" t="0" r="0" b="7620"/>
          <wp:wrapNone/>
          <wp:docPr id="1" name="Picture 1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84" cy="1046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B38" w:rsidRPr="006A0A21">
      <w:rPr>
        <w:rFonts w:cstheme="minorHAnsi"/>
        <w:b/>
        <w:bCs/>
        <w:color w:val="2F5496" w:themeColor="accent1" w:themeShade="BF"/>
      </w:rPr>
      <w:t>Mona City</w:t>
    </w:r>
  </w:p>
  <w:p w14:paraId="4B89DD5D" w14:textId="55352E7A" w:rsidR="00FC16F0" w:rsidRDefault="00FC16F0" w:rsidP="00623AC5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435-</w:t>
    </w:r>
    <w:r w:rsidR="003F0060">
      <w:rPr>
        <w:rFonts w:cstheme="minorHAnsi"/>
        <w:color w:val="2F5496" w:themeColor="accent1" w:themeShade="BF"/>
        <w:sz w:val="20"/>
        <w:szCs w:val="20"/>
      </w:rPr>
      <w:t>623-4913</w:t>
    </w:r>
  </w:p>
  <w:p w14:paraId="44DAF98D" w14:textId="441B93A5" w:rsidR="00AF04AD" w:rsidRDefault="00762960" w:rsidP="00623AC5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www.</w:t>
    </w:r>
    <w:r w:rsidR="00AD2095">
      <w:rPr>
        <w:rFonts w:cstheme="minorHAnsi"/>
        <w:color w:val="2F5496" w:themeColor="accent1" w:themeShade="BF"/>
        <w:sz w:val="20"/>
        <w:szCs w:val="20"/>
      </w:rPr>
      <w:t>monautah.gov</w:t>
    </w:r>
  </w:p>
  <w:p w14:paraId="22BD6EA8" w14:textId="70FBE9B2" w:rsidR="00A55B38" w:rsidRDefault="00A55B38" w:rsidP="00A55B3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noProof/>
        <w:color w:val="2F5496" w:themeColor="accent1" w:themeShade="BF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14009" wp14:editId="65C99631">
              <wp:simplePos x="0" y="0"/>
              <wp:positionH relativeFrom="column">
                <wp:posOffset>552450</wp:posOffset>
              </wp:positionH>
              <wp:positionV relativeFrom="paragraph">
                <wp:posOffset>153035</wp:posOffset>
              </wp:positionV>
              <wp:extent cx="5553075" cy="22860"/>
              <wp:effectExtent l="0" t="0" r="28575" b="3429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3075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A1BD9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<v:stroke joinstyle="miter"/>
            </v:line>
          </w:pict>
        </mc:Fallback>
      </mc:AlternateContent>
    </w:r>
    <w:r w:rsidRPr="000A094C">
      <w:rPr>
        <w:rFonts w:cstheme="minorHAnsi"/>
        <w:color w:val="2F5496" w:themeColor="accent1" w:themeShade="BF"/>
        <w:sz w:val="20"/>
        <w:szCs w:val="20"/>
      </w:rPr>
      <w:t>20 West Center Street</w:t>
    </w:r>
    <w:r w:rsidR="00AD2095">
      <w:rPr>
        <w:rFonts w:cstheme="minorHAnsi"/>
        <w:color w:val="2F5496" w:themeColor="accent1" w:themeShade="BF"/>
        <w:sz w:val="20"/>
        <w:szCs w:val="20"/>
      </w:rPr>
      <w:t>,</w:t>
    </w:r>
    <w:r w:rsidRPr="000A094C">
      <w:rPr>
        <w:rFonts w:cstheme="minorHAnsi"/>
        <w:color w:val="2F5496" w:themeColor="accent1" w:themeShade="BF"/>
        <w:sz w:val="20"/>
        <w:szCs w:val="20"/>
      </w:rPr>
      <w:t xml:space="preserve"> Mona, Utah</w:t>
    </w:r>
  </w:p>
  <w:p w14:paraId="5ABE7EF0" w14:textId="6D48F158" w:rsidR="00423748" w:rsidRDefault="00423748" w:rsidP="00623AC5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5085" w14:textId="77777777" w:rsidR="00AD2095" w:rsidRDefault="00AD2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F2D"/>
    <w:multiLevelType w:val="hybridMultilevel"/>
    <w:tmpl w:val="6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39A"/>
    <w:multiLevelType w:val="hybridMultilevel"/>
    <w:tmpl w:val="732868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F518D"/>
    <w:multiLevelType w:val="hybridMultilevel"/>
    <w:tmpl w:val="0D8A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EC7"/>
    <w:multiLevelType w:val="hybridMultilevel"/>
    <w:tmpl w:val="070C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53D91"/>
    <w:multiLevelType w:val="hybridMultilevel"/>
    <w:tmpl w:val="3C98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B2B84"/>
    <w:multiLevelType w:val="hybridMultilevel"/>
    <w:tmpl w:val="545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C1F5B"/>
    <w:multiLevelType w:val="hybridMultilevel"/>
    <w:tmpl w:val="4C82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86476"/>
    <w:multiLevelType w:val="hybridMultilevel"/>
    <w:tmpl w:val="A16A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C2AC3"/>
    <w:multiLevelType w:val="hybridMultilevel"/>
    <w:tmpl w:val="7D5CA1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781549"/>
    <w:multiLevelType w:val="hybridMultilevel"/>
    <w:tmpl w:val="8D6C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3687E"/>
    <w:multiLevelType w:val="hybridMultilevel"/>
    <w:tmpl w:val="62D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37887"/>
    <w:multiLevelType w:val="hybridMultilevel"/>
    <w:tmpl w:val="A75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67EFF"/>
    <w:multiLevelType w:val="hybridMultilevel"/>
    <w:tmpl w:val="56C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C0A63"/>
    <w:multiLevelType w:val="hybridMultilevel"/>
    <w:tmpl w:val="51C42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1937D4"/>
    <w:multiLevelType w:val="hybridMultilevel"/>
    <w:tmpl w:val="DD547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6207AB"/>
    <w:multiLevelType w:val="hybridMultilevel"/>
    <w:tmpl w:val="B2EC89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5C7462"/>
    <w:multiLevelType w:val="hybridMultilevel"/>
    <w:tmpl w:val="BD90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31BD6"/>
    <w:multiLevelType w:val="hybridMultilevel"/>
    <w:tmpl w:val="229A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A1692"/>
    <w:multiLevelType w:val="hybridMultilevel"/>
    <w:tmpl w:val="BC10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4058D"/>
    <w:multiLevelType w:val="hybridMultilevel"/>
    <w:tmpl w:val="2814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7505"/>
    <w:multiLevelType w:val="multilevel"/>
    <w:tmpl w:val="200E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159D7"/>
    <w:multiLevelType w:val="hybridMultilevel"/>
    <w:tmpl w:val="8E00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076690"/>
    <w:multiLevelType w:val="hybridMultilevel"/>
    <w:tmpl w:val="E3ACBA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980A70"/>
    <w:multiLevelType w:val="hybridMultilevel"/>
    <w:tmpl w:val="C9D2198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4B31DB8"/>
    <w:multiLevelType w:val="hybridMultilevel"/>
    <w:tmpl w:val="0E96C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7272B"/>
    <w:multiLevelType w:val="hybridMultilevel"/>
    <w:tmpl w:val="0042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40714"/>
    <w:multiLevelType w:val="hybridMultilevel"/>
    <w:tmpl w:val="06E6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61E45"/>
    <w:multiLevelType w:val="hybridMultilevel"/>
    <w:tmpl w:val="C45A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E2743"/>
    <w:multiLevelType w:val="hybridMultilevel"/>
    <w:tmpl w:val="CA3E3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07A46"/>
    <w:multiLevelType w:val="hybridMultilevel"/>
    <w:tmpl w:val="355ED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94E276A"/>
    <w:multiLevelType w:val="hybridMultilevel"/>
    <w:tmpl w:val="DF90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12119"/>
    <w:multiLevelType w:val="hybridMultilevel"/>
    <w:tmpl w:val="FD38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92058"/>
    <w:multiLevelType w:val="hybridMultilevel"/>
    <w:tmpl w:val="169A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96CA3"/>
    <w:multiLevelType w:val="hybridMultilevel"/>
    <w:tmpl w:val="553C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E6549"/>
    <w:multiLevelType w:val="hybridMultilevel"/>
    <w:tmpl w:val="7B5A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03AFF"/>
    <w:multiLevelType w:val="hybridMultilevel"/>
    <w:tmpl w:val="13E0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969659">
    <w:abstractNumId w:val="29"/>
  </w:num>
  <w:num w:numId="2" w16cid:durableId="574440103">
    <w:abstractNumId w:val="11"/>
  </w:num>
  <w:num w:numId="3" w16cid:durableId="1124733854">
    <w:abstractNumId w:val="15"/>
  </w:num>
  <w:num w:numId="4" w16cid:durableId="1710773">
    <w:abstractNumId w:val="22"/>
  </w:num>
  <w:num w:numId="5" w16cid:durableId="2009360852">
    <w:abstractNumId w:val="12"/>
  </w:num>
  <w:num w:numId="6" w16cid:durableId="1129396779">
    <w:abstractNumId w:val="24"/>
  </w:num>
  <w:num w:numId="7" w16cid:durableId="1326082540">
    <w:abstractNumId w:val="21"/>
  </w:num>
  <w:num w:numId="8" w16cid:durableId="1300501251">
    <w:abstractNumId w:val="0"/>
  </w:num>
  <w:num w:numId="9" w16cid:durableId="852960038">
    <w:abstractNumId w:val="5"/>
  </w:num>
  <w:num w:numId="10" w16cid:durableId="1504781592">
    <w:abstractNumId w:val="10"/>
  </w:num>
  <w:num w:numId="11" w16cid:durableId="1559320882">
    <w:abstractNumId w:val="7"/>
  </w:num>
  <w:num w:numId="12" w16cid:durableId="1725372231">
    <w:abstractNumId w:val="13"/>
  </w:num>
  <w:num w:numId="13" w16cid:durableId="1485589929">
    <w:abstractNumId w:val="3"/>
  </w:num>
  <w:num w:numId="14" w16cid:durableId="315842416">
    <w:abstractNumId w:val="4"/>
  </w:num>
  <w:num w:numId="15" w16cid:durableId="762842758">
    <w:abstractNumId w:val="18"/>
  </w:num>
  <w:num w:numId="16" w16cid:durableId="562831891">
    <w:abstractNumId w:val="27"/>
  </w:num>
  <w:num w:numId="17" w16cid:durableId="1729919046">
    <w:abstractNumId w:val="25"/>
  </w:num>
  <w:num w:numId="18" w16cid:durableId="691995368">
    <w:abstractNumId w:val="8"/>
  </w:num>
  <w:num w:numId="19" w16cid:durableId="653873206">
    <w:abstractNumId w:val="30"/>
  </w:num>
  <w:num w:numId="20" w16cid:durableId="38750684">
    <w:abstractNumId w:val="19"/>
  </w:num>
  <w:num w:numId="21" w16cid:durableId="1272787219">
    <w:abstractNumId w:val="31"/>
  </w:num>
  <w:num w:numId="22" w16cid:durableId="1631283012">
    <w:abstractNumId w:val="28"/>
  </w:num>
  <w:num w:numId="23" w16cid:durableId="1201279550">
    <w:abstractNumId w:val="2"/>
  </w:num>
  <w:num w:numId="24" w16cid:durableId="1701391352">
    <w:abstractNumId w:val="35"/>
  </w:num>
  <w:num w:numId="25" w16cid:durableId="852689087">
    <w:abstractNumId w:val="26"/>
  </w:num>
  <w:num w:numId="26" w16cid:durableId="1922056902">
    <w:abstractNumId w:val="34"/>
  </w:num>
  <w:num w:numId="27" w16cid:durableId="723334759">
    <w:abstractNumId w:val="17"/>
  </w:num>
  <w:num w:numId="28" w16cid:durableId="1847281826">
    <w:abstractNumId w:val="9"/>
  </w:num>
  <w:num w:numId="29" w16cid:durableId="73941532">
    <w:abstractNumId w:val="33"/>
  </w:num>
  <w:num w:numId="30" w16cid:durableId="2001541647">
    <w:abstractNumId w:val="32"/>
  </w:num>
  <w:num w:numId="31" w16cid:durableId="1417509960">
    <w:abstractNumId w:val="6"/>
  </w:num>
  <w:num w:numId="32" w16cid:durableId="819880994">
    <w:abstractNumId w:val="16"/>
  </w:num>
  <w:num w:numId="33" w16cid:durableId="436801059">
    <w:abstractNumId w:val="1"/>
  </w:num>
  <w:num w:numId="34" w16cid:durableId="1430396274">
    <w:abstractNumId w:val="23"/>
  </w:num>
  <w:num w:numId="35" w16cid:durableId="857045163">
    <w:abstractNumId w:val="20"/>
  </w:num>
  <w:num w:numId="36" w16cid:durableId="857932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E"/>
    <w:rsid w:val="0000050B"/>
    <w:rsid w:val="00000765"/>
    <w:rsid w:val="00000D66"/>
    <w:rsid w:val="000012AD"/>
    <w:rsid w:val="000012B7"/>
    <w:rsid w:val="0000132D"/>
    <w:rsid w:val="0000177E"/>
    <w:rsid w:val="00002961"/>
    <w:rsid w:val="00003A0E"/>
    <w:rsid w:val="000051E4"/>
    <w:rsid w:val="00005BEC"/>
    <w:rsid w:val="00005FD4"/>
    <w:rsid w:val="0000605E"/>
    <w:rsid w:val="000067E6"/>
    <w:rsid w:val="00006A0D"/>
    <w:rsid w:val="00006B7B"/>
    <w:rsid w:val="00006D13"/>
    <w:rsid w:val="00006D83"/>
    <w:rsid w:val="00007EAF"/>
    <w:rsid w:val="00010265"/>
    <w:rsid w:val="000106D5"/>
    <w:rsid w:val="00010FD5"/>
    <w:rsid w:val="00012177"/>
    <w:rsid w:val="000125D7"/>
    <w:rsid w:val="00012AAA"/>
    <w:rsid w:val="00013B49"/>
    <w:rsid w:val="000141EB"/>
    <w:rsid w:val="00016535"/>
    <w:rsid w:val="0001687E"/>
    <w:rsid w:val="00016C4C"/>
    <w:rsid w:val="00016D2C"/>
    <w:rsid w:val="00016F0E"/>
    <w:rsid w:val="00016F51"/>
    <w:rsid w:val="000172E1"/>
    <w:rsid w:val="00020130"/>
    <w:rsid w:val="00021406"/>
    <w:rsid w:val="000231EC"/>
    <w:rsid w:val="000244C7"/>
    <w:rsid w:val="000247FA"/>
    <w:rsid w:val="00027196"/>
    <w:rsid w:val="00027313"/>
    <w:rsid w:val="00030197"/>
    <w:rsid w:val="000302DB"/>
    <w:rsid w:val="00030736"/>
    <w:rsid w:val="00030760"/>
    <w:rsid w:val="00030767"/>
    <w:rsid w:val="000308B5"/>
    <w:rsid w:val="00030CE9"/>
    <w:rsid w:val="000314B5"/>
    <w:rsid w:val="00031A71"/>
    <w:rsid w:val="00032546"/>
    <w:rsid w:val="000328EB"/>
    <w:rsid w:val="00032F0C"/>
    <w:rsid w:val="000351C0"/>
    <w:rsid w:val="0003632F"/>
    <w:rsid w:val="000367AE"/>
    <w:rsid w:val="00036863"/>
    <w:rsid w:val="00036A17"/>
    <w:rsid w:val="00036A67"/>
    <w:rsid w:val="00036C8B"/>
    <w:rsid w:val="00037AB1"/>
    <w:rsid w:val="00040867"/>
    <w:rsid w:val="00040AF1"/>
    <w:rsid w:val="00041977"/>
    <w:rsid w:val="000426AD"/>
    <w:rsid w:val="00044546"/>
    <w:rsid w:val="00044E85"/>
    <w:rsid w:val="000453D3"/>
    <w:rsid w:val="00046A09"/>
    <w:rsid w:val="00047D77"/>
    <w:rsid w:val="00047D7D"/>
    <w:rsid w:val="00050063"/>
    <w:rsid w:val="00050064"/>
    <w:rsid w:val="00051B45"/>
    <w:rsid w:val="00052315"/>
    <w:rsid w:val="00052484"/>
    <w:rsid w:val="00052F7B"/>
    <w:rsid w:val="00054C76"/>
    <w:rsid w:val="00054E0F"/>
    <w:rsid w:val="00055122"/>
    <w:rsid w:val="00055E99"/>
    <w:rsid w:val="00056C1B"/>
    <w:rsid w:val="0005713C"/>
    <w:rsid w:val="0005720D"/>
    <w:rsid w:val="000576AD"/>
    <w:rsid w:val="000577F3"/>
    <w:rsid w:val="00057AA9"/>
    <w:rsid w:val="00057E6A"/>
    <w:rsid w:val="00061A91"/>
    <w:rsid w:val="00064741"/>
    <w:rsid w:val="00065B6D"/>
    <w:rsid w:val="000666C9"/>
    <w:rsid w:val="0006681C"/>
    <w:rsid w:val="00066AC9"/>
    <w:rsid w:val="00066EDD"/>
    <w:rsid w:val="00066F9C"/>
    <w:rsid w:val="00066FB7"/>
    <w:rsid w:val="00067C9A"/>
    <w:rsid w:val="000700F2"/>
    <w:rsid w:val="00070C06"/>
    <w:rsid w:val="0007159F"/>
    <w:rsid w:val="00071887"/>
    <w:rsid w:val="00071A20"/>
    <w:rsid w:val="00072803"/>
    <w:rsid w:val="00072DE6"/>
    <w:rsid w:val="00073233"/>
    <w:rsid w:val="00074DD5"/>
    <w:rsid w:val="00074E26"/>
    <w:rsid w:val="000750F2"/>
    <w:rsid w:val="000752E7"/>
    <w:rsid w:val="00076151"/>
    <w:rsid w:val="0007652C"/>
    <w:rsid w:val="00076945"/>
    <w:rsid w:val="00076D05"/>
    <w:rsid w:val="00077997"/>
    <w:rsid w:val="000808CC"/>
    <w:rsid w:val="00080914"/>
    <w:rsid w:val="00081C8B"/>
    <w:rsid w:val="00081E7A"/>
    <w:rsid w:val="00081FD9"/>
    <w:rsid w:val="000829B5"/>
    <w:rsid w:val="00083619"/>
    <w:rsid w:val="000838EA"/>
    <w:rsid w:val="00083BB1"/>
    <w:rsid w:val="00083D9F"/>
    <w:rsid w:val="00083F23"/>
    <w:rsid w:val="00084482"/>
    <w:rsid w:val="000848FD"/>
    <w:rsid w:val="00084E21"/>
    <w:rsid w:val="00085839"/>
    <w:rsid w:val="00086065"/>
    <w:rsid w:val="000862EA"/>
    <w:rsid w:val="00086B4A"/>
    <w:rsid w:val="00086E4C"/>
    <w:rsid w:val="00087372"/>
    <w:rsid w:val="000878CF"/>
    <w:rsid w:val="000906B0"/>
    <w:rsid w:val="00091FC0"/>
    <w:rsid w:val="0009215F"/>
    <w:rsid w:val="00092514"/>
    <w:rsid w:val="00092A4A"/>
    <w:rsid w:val="00094699"/>
    <w:rsid w:val="00094AE6"/>
    <w:rsid w:val="0009528C"/>
    <w:rsid w:val="000953CC"/>
    <w:rsid w:val="000954A6"/>
    <w:rsid w:val="00096309"/>
    <w:rsid w:val="00096932"/>
    <w:rsid w:val="00097AF8"/>
    <w:rsid w:val="000A04C1"/>
    <w:rsid w:val="000A094C"/>
    <w:rsid w:val="000A26FC"/>
    <w:rsid w:val="000A3A6B"/>
    <w:rsid w:val="000A4070"/>
    <w:rsid w:val="000A58E4"/>
    <w:rsid w:val="000A6158"/>
    <w:rsid w:val="000A6BE2"/>
    <w:rsid w:val="000A6F16"/>
    <w:rsid w:val="000B1004"/>
    <w:rsid w:val="000B13F2"/>
    <w:rsid w:val="000B1610"/>
    <w:rsid w:val="000B2550"/>
    <w:rsid w:val="000B3024"/>
    <w:rsid w:val="000B4258"/>
    <w:rsid w:val="000B5305"/>
    <w:rsid w:val="000B5586"/>
    <w:rsid w:val="000B56C8"/>
    <w:rsid w:val="000B5795"/>
    <w:rsid w:val="000B79AA"/>
    <w:rsid w:val="000B7F26"/>
    <w:rsid w:val="000C06F9"/>
    <w:rsid w:val="000C0C00"/>
    <w:rsid w:val="000C0E9A"/>
    <w:rsid w:val="000C0F05"/>
    <w:rsid w:val="000C180A"/>
    <w:rsid w:val="000C1820"/>
    <w:rsid w:val="000C206D"/>
    <w:rsid w:val="000C220F"/>
    <w:rsid w:val="000C243F"/>
    <w:rsid w:val="000C361B"/>
    <w:rsid w:val="000C5187"/>
    <w:rsid w:val="000C5213"/>
    <w:rsid w:val="000C5329"/>
    <w:rsid w:val="000C5A9D"/>
    <w:rsid w:val="000C5BF7"/>
    <w:rsid w:val="000C6770"/>
    <w:rsid w:val="000C6C9E"/>
    <w:rsid w:val="000C6CC4"/>
    <w:rsid w:val="000C7578"/>
    <w:rsid w:val="000D01F7"/>
    <w:rsid w:val="000D06C6"/>
    <w:rsid w:val="000D07DE"/>
    <w:rsid w:val="000D07E4"/>
    <w:rsid w:val="000D20CE"/>
    <w:rsid w:val="000D31A8"/>
    <w:rsid w:val="000D3330"/>
    <w:rsid w:val="000D334D"/>
    <w:rsid w:val="000D4E30"/>
    <w:rsid w:val="000D5A2F"/>
    <w:rsid w:val="000D5AB6"/>
    <w:rsid w:val="000D693E"/>
    <w:rsid w:val="000D7949"/>
    <w:rsid w:val="000D7CDF"/>
    <w:rsid w:val="000D7EEB"/>
    <w:rsid w:val="000E10FF"/>
    <w:rsid w:val="000E1486"/>
    <w:rsid w:val="000E17EB"/>
    <w:rsid w:val="000E1893"/>
    <w:rsid w:val="000E20AF"/>
    <w:rsid w:val="000E284F"/>
    <w:rsid w:val="000E3E32"/>
    <w:rsid w:val="000E4412"/>
    <w:rsid w:val="000E4E37"/>
    <w:rsid w:val="000E50ED"/>
    <w:rsid w:val="000E53F0"/>
    <w:rsid w:val="000E5919"/>
    <w:rsid w:val="000E679F"/>
    <w:rsid w:val="000E72D7"/>
    <w:rsid w:val="000E7FF4"/>
    <w:rsid w:val="000F0014"/>
    <w:rsid w:val="000F0FA3"/>
    <w:rsid w:val="000F1B53"/>
    <w:rsid w:val="000F23BA"/>
    <w:rsid w:val="000F2678"/>
    <w:rsid w:val="000F27E4"/>
    <w:rsid w:val="000F4EEF"/>
    <w:rsid w:val="000F5136"/>
    <w:rsid w:val="000F52F9"/>
    <w:rsid w:val="000F560B"/>
    <w:rsid w:val="000F66CE"/>
    <w:rsid w:val="000F6CB5"/>
    <w:rsid w:val="00102237"/>
    <w:rsid w:val="001030C8"/>
    <w:rsid w:val="00103FEF"/>
    <w:rsid w:val="00104A6C"/>
    <w:rsid w:val="00104DF8"/>
    <w:rsid w:val="001050AF"/>
    <w:rsid w:val="001052B5"/>
    <w:rsid w:val="001058BB"/>
    <w:rsid w:val="001071C9"/>
    <w:rsid w:val="001072AA"/>
    <w:rsid w:val="001074F4"/>
    <w:rsid w:val="0010785F"/>
    <w:rsid w:val="001102DC"/>
    <w:rsid w:val="00110904"/>
    <w:rsid w:val="00111C13"/>
    <w:rsid w:val="00113871"/>
    <w:rsid w:val="00113AA8"/>
    <w:rsid w:val="00114371"/>
    <w:rsid w:val="00114E9B"/>
    <w:rsid w:val="0011508B"/>
    <w:rsid w:val="001158F0"/>
    <w:rsid w:val="00115A1A"/>
    <w:rsid w:val="00115BBD"/>
    <w:rsid w:val="00116436"/>
    <w:rsid w:val="0011653B"/>
    <w:rsid w:val="001179E9"/>
    <w:rsid w:val="001202F1"/>
    <w:rsid w:val="0012107A"/>
    <w:rsid w:val="00121134"/>
    <w:rsid w:val="00122532"/>
    <w:rsid w:val="00122C09"/>
    <w:rsid w:val="00123556"/>
    <w:rsid w:val="00124691"/>
    <w:rsid w:val="00124A52"/>
    <w:rsid w:val="0012608A"/>
    <w:rsid w:val="0012618A"/>
    <w:rsid w:val="00126AA5"/>
    <w:rsid w:val="001271CC"/>
    <w:rsid w:val="00127312"/>
    <w:rsid w:val="001300EC"/>
    <w:rsid w:val="0013107E"/>
    <w:rsid w:val="00131F3C"/>
    <w:rsid w:val="00132E20"/>
    <w:rsid w:val="00133497"/>
    <w:rsid w:val="00133DA2"/>
    <w:rsid w:val="00134393"/>
    <w:rsid w:val="00135904"/>
    <w:rsid w:val="00135CD7"/>
    <w:rsid w:val="00136652"/>
    <w:rsid w:val="001369FF"/>
    <w:rsid w:val="0014002C"/>
    <w:rsid w:val="00140847"/>
    <w:rsid w:val="0014092B"/>
    <w:rsid w:val="00140CEA"/>
    <w:rsid w:val="00141203"/>
    <w:rsid w:val="00141505"/>
    <w:rsid w:val="00141BA5"/>
    <w:rsid w:val="00141F79"/>
    <w:rsid w:val="00146D90"/>
    <w:rsid w:val="001475ED"/>
    <w:rsid w:val="001506EF"/>
    <w:rsid w:val="00151CAA"/>
    <w:rsid w:val="001523CA"/>
    <w:rsid w:val="00152B35"/>
    <w:rsid w:val="0015305C"/>
    <w:rsid w:val="0015306B"/>
    <w:rsid w:val="00153819"/>
    <w:rsid w:val="00154132"/>
    <w:rsid w:val="00154527"/>
    <w:rsid w:val="0015476C"/>
    <w:rsid w:val="001550F1"/>
    <w:rsid w:val="00155E39"/>
    <w:rsid w:val="00156F13"/>
    <w:rsid w:val="00160089"/>
    <w:rsid w:val="00160B25"/>
    <w:rsid w:val="00160C46"/>
    <w:rsid w:val="001612AC"/>
    <w:rsid w:val="001614B9"/>
    <w:rsid w:val="001621F6"/>
    <w:rsid w:val="001623E4"/>
    <w:rsid w:val="001625AB"/>
    <w:rsid w:val="00162678"/>
    <w:rsid w:val="0016292E"/>
    <w:rsid w:val="00164432"/>
    <w:rsid w:val="001645EE"/>
    <w:rsid w:val="00164A7E"/>
    <w:rsid w:val="00164B61"/>
    <w:rsid w:val="00164F62"/>
    <w:rsid w:val="00165D6D"/>
    <w:rsid w:val="00166182"/>
    <w:rsid w:val="0016622C"/>
    <w:rsid w:val="00166771"/>
    <w:rsid w:val="0016687C"/>
    <w:rsid w:val="00167D99"/>
    <w:rsid w:val="001702A1"/>
    <w:rsid w:val="0017044B"/>
    <w:rsid w:val="0017124D"/>
    <w:rsid w:val="0017191A"/>
    <w:rsid w:val="00171E17"/>
    <w:rsid w:val="001721AB"/>
    <w:rsid w:val="001726C6"/>
    <w:rsid w:val="00172CE1"/>
    <w:rsid w:val="00172E9F"/>
    <w:rsid w:val="00172ED5"/>
    <w:rsid w:val="00174001"/>
    <w:rsid w:val="001741F7"/>
    <w:rsid w:val="0017425B"/>
    <w:rsid w:val="001747D8"/>
    <w:rsid w:val="00174BEE"/>
    <w:rsid w:val="00174D9F"/>
    <w:rsid w:val="00174F18"/>
    <w:rsid w:val="001757FC"/>
    <w:rsid w:val="00175F9B"/>
    <w:rsid w:val="0017600B"/>
    <w:rsid w:val="00177192"/>
    <w:rsid w:val="00180870"/>
    <w:rsid w:val="001809DA"/>
    <w:rsid w:val="00180DC9"/>
    <w:rsid w:val="001810C9"/>
    <w:rsid w:val="00181AA5"/>
    <w:rsid w:val="0018274A"/>
    <w:rsid w:val="00182CB8"/>
    <w:rsid w:val="00183C29"/>
    <w:rsid w:val="00184B87"/>
    <w:rsid w:val="00186025"/>
    <w:rsid w:val="0018728D"/>
    <w:rsid w:val="00187747"/>
    <w:rsid w:val="00187757"/>
    <w:rsid w:val="00187ADB"/>
    <w:rsid w:val="00187F45"/>
    <w:rsid w:val="00190A62"/>
    <w:rsid w:val="00191791"/>
    <w:rsid w:val="00193575"/>
    <w:rsid w:val="00193E2E"/>
    <w:rsid w:val="00194E87"/>
    <w:rsid w:val="00195741"/>
    <w:rsid w:val="00195A31"/>
    <w:rsid w:val="00195A6B"/>
    <w:rsid w:val="00195AB5"/>
    <w:rsid w:val="0019675C"/>
    <w:rsid w:val="00197342"/>
    <w:rsid w:val="00197F59"/>
    <w:rsid w:val="001A0507"/>
    <w:rsid w:val="001A07E4"/>
    <w:rsid w:val="001A0EDF"/>
    <w:rsid w:val="001A0FC2"/>
    <w:rsid w:val="001A11C4"/>
    <w:rsid w:val="001A17FB"/>
    <w:rsid w:val="001A18C4"/>
    <w:rsid w:val="001A203D"/>
    <w:rsid w:val="001A2ACF"/>
    <w:rsid w:val="001A3020"/>
    <w:rsid w:val="001A3C8E"/>
    <w:rsid w:val="001A49F7"/>
    <w:rsid w:val="001A66D8"/>
    <w:rsid w:val="001A7F3B"/>
    <w:rsid w:val="001B0361"/>
    <w:rsid w:val="001B0585"/>
    <w:rsid w:val="001B1836"/>
    <w:rsid w:val="001B1EB7"/>
    <w:rsid w:val="001B21E4"/>
    <w:rsid w:val="001B2FAE"/>
    <w:rsid w:val="001B34B1"/>
    <w:rsid w:val="001B354F"/>
    <w:rsid w:val="001B3DB2"/>
    <w:rsid w:val="001B3E35"/>
    <w:rsid w:val="001B46A9"/>
    <w:rsid w:val="001B4DAC"/>
    <w:rsid w:val="001B513A"/>
    <w:rsid w:val="001B5807"/>
    <w:rsid w:val="001B58FD"/>
    <w:rsid w:val="001B7600"/>
    <w:rsid w:val="001B7D97"/>
    <w:rsid w:val="001C12E1"/>
    <w:rsid w:val="001C183F"/>
    <w:rsid w:val="001C2204"/>
    <w:rsid w:val="001C2E22"/>
    <w:rsid w:val="001C3947"/>
    <w:rsid w:val="001C43D1"/>
    <w:rsid w:val="001C4658"/>
    <w:rsid w:val="001C4772"/>
    <w:rsid w:val="001C4E78"/>
    <w:rsid w:val="001C5552"/>
    <w:rsid w:val="001C6168"/>
    <w:rsid w:val="001C6489"/>
    <w:rsid w:val="001C648B"/>
    <w:rsid w:val="001C666A"/>
    <w:rsid w:val="001C66B7"/>
    <w:rsid w:val="001C6DDA"/>
    <w:rsid w:val="001C72E2"/>
    <w:rsid w:val="001C766F"/>
    <w:rsid w:val="001C7B59"/>
    <w:rsid w:val="001C7B65"/>
    <w:rsid w:val="001C7BB3"/>
    <w:rsid w:val="001C7C0E"/>
    <w:rsid w:val="001C7E8F"/>
    <w:rsid w:val="001D049B"/>
    <w:rsid w:val="001D06F8"/>
    <w:rsid w:val="001D0AB1"/>
    <w:rsid w:val="001D0F65"/>
    <w:rsid w:val="001D1780"/>
    <w:rsid w:val="001D192A"/>
    <w:rsid w:val="001D2577"/>
    <w:rsid w:val="001D2C98"/>
    <w:rsid w:val="001D3621"/>
    <w:rsid w:val="001D38AF"/>
    <w:rsid w:val="001D469E"/>
    <w:rsid w:val="001D4F9C"/>
    <w:rsid w:val="001D51A3"/>
    <w:rsid w:val="001D5355"/>
    <w:rsid w:val="001D5480"/>
    <w:rsid w:val="001D779C"/>
    <w:rsid w:val="001E0121"/>
    <w:rsid w:val="001E057B"/>
    <w:rsid w:val="001E0C7D"/>
    <w:rsid w:val="001E1771"/>
    <w:rsid w:val="001E20AB"/>
    <w:rsid w:val="001E218B"/>
    <w:rsid w:val="001E24CC"/>
    <w:rsid w:val="001E3D1C"/>
    <w:rsid w:val="001E4A85"/>
    <w:rsid w:val="001E502E"/>
    <w:rsid w:val="001E5B17"/>
    <w:rsid w:val="001E6D4F"/>
    <w:rsid w:val="001E7C2D"/>
    <w:rsid w:val="001F0502"/>
    <w:rsid w:val="001F0964"/>
    <w:rsid w:val="001F0A6B"/>
    <w:rsid w:val="001F0CC7"/>
    <w:rsid w:val="001F1239"/>
    <w:rsid w:val="001F1306"/>
    <w:rsid w:val="001F19BC"/>
    <w:rsid w:val="001F1EBC"/>
    <w:rsid w:val="001F2087"/>
    <w:rsid w:val="001F2221"/>
    <w:rsid w:val="001F288F"/>
    <w:rsid w:val="001F301A"/>
    <w:rsid w:val="001F3976"/>
    <w:rsid w:val="001F3F0D"/>
    <w:rsid w:val="001F420E"/>
    <w:rsid w:val="001F4CBE"/>
    <w:rsid w:val="001F4EF8"/>
    <w:rsid w:val="001F5A0C"/>
    <w:rsid w:val="001F5AF5"/>
    <w:rsid w:val="001F6168"/>
    <w:rsid w:val="00200205"/>
    <w:rsid w:val="00200AB6"/>
    <w:rsid w:val="00201391"/>
    <w:rsid w:val="002014A9"/>
    <w:rsid w:val="002018C6"/>
    <w:rsid w:val="00201F4A"/>
    <w:rsid w:val="00202101"/>
    <w:rsid w:val="0020232E"/>
    <w:rsid w:val="00202865"/>
    <w:rsid w:val="0020313A"/>
    <w:rsid w:val="00204437"/>
    <w:rsid w:val="002049FE"/>
    <w:rsid w:val="00204A98"/>
    <w:rsid w:val="002062AD"/>
    <w:rsid w:val="002065DA"/>
    <w:rsid w:val="002077E5"/>
    <w:rsid w:val="0021009D"/>
    <w:rsid w:val="0021085F"/>
    <w:rsid w:val="00210E64"/>
    <w:rsid w:val="002110BE"/>
    <w:rsid w:val="0021129A"/>
    <w:rsid w:val="00212099"/>
    <w:rsid w:val="002129F1"/>
    <w:rsid w:val="00213682"/>
    <w:rsid w:val="00213CDE"/>
    <w:rsid w:val="00214BB0"/>
    <w:rsid w:val="002152D9"/>
    <w:rsid w:val="0021532F"/>
    <w:rsid w:val="00215650"/>
    <w:rsid w:val="00216299"/>
    <w:rsid w:val="002163E8"/>
    <w:rsid w:val="00216434"/>
    <w:rsid w:val="00216E8E"/>
    <w:rsid w:val="00217467"/>
    <w:rsid w:val="00217C60"/>
    <w:rsid w:val="0022004D"/>
    <w:rsid w:val="002201A1"/>
    <w:rsid w:val="0022085F"/>
    <w:rsid w:val="00220DF9"/>
    <w:rsid w:val="00221B87"/>
    <w:rsid w:val="00222282"/>
    <w:rsid w:val="002222B7"/>
    <w:rsid w:val="002222DA"/>
    <w:rsid w:val="0022266F"/>
    <w:rsid w:val="00222740"/>
    <w:rsid w:val="00223CAD"/>
    <w:rsid w:val="00225957"/>
    <w:rsid w:val="00225B81"/>
    <w:rsid w:val="00225E89"/>
    <w:rsid w:val="00225EF6"/>
    <w:rsid w:val="00225FC1"/>
    <w:rsid w:val="00226AC2"/>
    <w:rsid w:val="00226F0A"/>
    <w:rsid w:val="0022701A"/>
    <w:rsid w:val="0022732A"/>
    <w:rsid w:val="00227437"/>
    <w:rsid w:val="0022763D"/>
    <w:rsid w:val="00227854"/>
    <w:rsid w:val="00227D25"/>
    <w:rsid w:val="002307E8"/>
    <w:rsid w:val="00231B19"/>
    <w:rsid w:val="00231B44"/>
    <w:rsid w:val="00231B5D"/>
    <w:rsid w:val="00231CA3"/>
    <w:rsid w:val="00231F9A"/>
    <w:rsid w:val="00232A50"/>
    <w:rsid w:val="00232B18"/>
    <w:rsid w:val="00232EC4"/>
    <w:rsid w:val="002330AE"/>
    <w:rsid w:val="00233B99"/>
    <w:rsid w:val="00233C17"/>
    <w:rsid w:val="0023433B"/>
    <w:rsid w:val="00234882"/>
    <w:rsid w:val="00234A39"/>
    <w:rsid w:val="00234B9D"/>
    <w:rsid w:val="00234C38"/>
    <w:rsid w:val="00235209"/>
    <w:rsid w:val="002352F4"/>
    <w:rsid w:val="0023585C"/>
    <w:rsid w:val="002364EE"/>
    <w:rsid w:val="00236C2B"/>
    <w:rsid w:val="00237B53"/>
    <w:rsid w:val="00241276"/>
    <w:rsid w:val="00241893"/>
    <w:rsid w:val="002418D0"/>
    <w:rsid w:val="00241EF9"/>
    <w:rsid w:val="00242183"/>
    <w:rsid w:val="0024230C"/>
    <w:rsid w:val="00242465"/>
    <w:rsid w:val="00242534"/>
    <w:rsid w:val="00242A91"/>
    <w:rsid w:val="00242FDD"/>
    <w:rsid w:val="00242FE4"/>
    <w:rsid w:val="0024366B"/>
    <w:rsid w:val="00243B1A"/>
    <w:rsid w:val="0024437D"/>
    <w:rsid w:val="00245179"/>
    <w:rsid w:val="00245677"/>
    <w:rsid w:val="00246F36"/>
    <w:rsid w:val="00247DCE"/>
    <w:rsid w:val="0025028F"/>
    <w:rsid w:val="00250442"/>
    <w:rsid w:val="00250616"/>
    <w:rsid w:val="00250638"/>
    <w:rsid w:val="00251258"/>
    <w:rsid w:val="00251262"/>
    <w:rsid w:val="002519FD"/>
    <w:rsid w:val="00252311"/>
    <w:rsid w:val="00252688"/>
    <w:rsid w:val="002526B3"/>
    <w:rsid w:val="00252B06"/>
    <w:rsid w:val="00252F9A"/>
    <w:rsid w:val="0025465E"/>
    <w:rsid w:val="0025492B"/>
    <w:rsid w:val="00254954"/>
    <w:rsid w:val="00254A7B"/>
    <w:rsid w:val="00254B32"/>
    <w:rsid w:val="00254D63"/>
    <w:rsid w:val="00254FCE"/>
    <w:rsid w:val="002553A6"/>
    <w:rsid w:val="00255984"/>
    <w:rsid w:val="00256124"/>
    <w:rsid w:val="0025630F"/>
    <w:rsid w:val="00256898"/>
    <w:rsid w:val="00257259"/>
    <w:rsid w:val="00257A30"/>
    <w:rsid w:val="00260100"/>
    <w:rsid w:val="00260809"/>
    <w:rsid w:val="0026097A"/>
    <w:rsid w:val="002626E3"/>
    <w:rsid w:val="00262C1E"/>
    <w:rsid w:val="00263790"/>
    <w:rsid w:val="00263AF4"/>
    <w:rsid w:val="00264EA2"/>
    <w:rsid w:val="00264F6E"/>
    <w:rsid w:val="0026516E"/>
    <w:rsid w:val="00265E90"/>
    <w:rsid w:val="00266885"/>
    <w:rsid w:val="00266F6F"/>
    <w:rsid w:val="002703F9"/>
    <w:rsid w:val="0027094F"/>
    <w:rsid w:val="00270DA3"/>
    <w:rsid w:val="00271435"/>
    <w:rsid w:val="002715DC"/>
    <w:rsid w:val="002738BC"/>
    <w:rsid w:val="00273EFF"/>
    <w:rsid w:val="0027422F"/>
    <w:rsid w:val="00274525"/>
    <w:rsid w:val="0027504D"/>
    <w:rsid w:val="00275CA6"/>
    <w:rsid w:val="002770B5"/>
    <w:rsid w:val="00280388"/>
    <w:rsid w:val="00280966"/>
    <w:rsid w:val="00280A6A"/>
    <w:rsid w:val="00280B8B"/>
    <w:rsid w:val="002814CB"/>
    <w:rsid w:val="00281B16"/>
    <w:rsid w:val="002826EC"/>
    <w:rsid w:val="00282C44"/>
    <w:rsid w:val="00283020"/>
    <w:rsid w:val="00283381"/>
    <w:rsid w:val="00283C25"/>
    <w:rsid w:val="00283CB9"/>
    <w:rsid w:val="00283D76"/>
    <w:rsid w:val="00283E9D"/>
    <w:rsid w:val="00283F4D"/>
    <w:rsid w:val="00284B13"/>
    <w:rsid w:val="002856DE"/>
    <w:rsid w:val="00286433"/>
    <w:rsid w:val="00286677"/>
    <w:rsid w:val="00286F82"/>
    <w:rsid w:val="00287410"/>
    <w:rsid w:val="00287877"/>
    <w:rsid w:val="00287DA2"/>
    <w:rsid w:val="0029044D"/>
    <w:rsid w:val="00290957"/>
    <w:rsid w:val="002915FA"/>
    <w:rsid w:val="00291C53"/>
    <w:rsid w:val="00292047"/>
    <w:rsid w:val="002926ED"/>
    <w:rsid w:val="002932F0"/>
    <w:rsid w:val="00293846"/>
    <w:rsid w:val="002944B5"/>
    <w:rsid w:val="002951E1"/>
    <w:rsid w:val="00295747"/>
    <w:rsid w:val="002964BC"/>
    <w:rsid w:val="0029691D"/>
    <w:rsid w:val="00296D88"/>
    <w:rsid w:val="00296E07"/>
    <w:rsid w:val="00297214"/>
    <w:rsid w:val="002976BC"/>
    <w:rsid w:val="00297DC0"/>
    <w:rsid w:val="002A04AC"/>
    <w:rsid w:val="002A08D5"/>
    <w:rsid w:val="002A1921"/>
    <w:rsid w:val="002A2236"/>
    <w:rsid w:val="002A24F0"/>
    <w:rsid w:val="002A258F"/>
    <w:rsid w:val="002A26EC"/>
    <w:rsid w:val="002A2AF5"/>
    <w:rsid w:val="002A2EA5"/>
    <w:rsid w:val="002A4599"/>
    <w:rsid w:val="002A4860"/>
    <w:rsid w:val="002A5B5C"/>
    <w:rsid w:val="002A6474"/>
    <w:rsid w:val="002A653F"/>
    <w:rsid w:val="002A6B1F"/>
    <w:rsid w:val="002A7942"/>
    <w:rsid w:val="002A7C89"/>
    <w:rsid w:val="002B06E0"/>
    <w:rsid w:val="002B0DD3"/>
    <w:rsid w:val="002B19CD"/>
    <w:rsid w:val="002B1BE2"/>
    <w:rsid w:val="002B1C26"/>
    <w:rsid w:val="002B2CE8"/>
    <w:rsid w:val="002B3D96"/>
    <w:rsid w:val="002B3DBD"/>
    <w:rsid w:val="002B4256"/>
    <w:rsid w:val="002B4F61"/>
    <w:rsid w:val="002B59A9"/>
    <w:rsid w:val="002B5A14"/>
    <w:rsid w:val="002B661A"/>
    <w:rsid w:val="002B6A79"/>
    <w:rsid w:val="002B6BB7"/>
    <w:rsid w:val="002C019E"/>
    <w:rsid w:val="002C1B0E"/>
    <w:rsid w:val="002C2986"/>
    <w:rsid w:val="002C3613"/>
    <w:rsid w:val="002C4132"/>
    <w:rsid w:val="002C4694"/>
    <w:rsid w:val="002C4F0A"/>
    <w:rsid w:val="002C7133"/>
    <w:rsid w:val="002C7285"/>
    <w:rsid w:val="002C7BFE"/>
    <w:rsid w:val="002C7D23"/>
    <w:rsid w:val="002D0B33"/>
    <w:rsid w:val="002D0DAD"/>
    <w:rsid w:val="002D108B"/>
    <w:rsid w:val="002D2620"/>
    <w:rsid w:val="002D2A9D"/>
    <w:rsid w:val="002D3AE8"/>
    <w:rsid w:val="002D3F7D"/>
    <w:rsid w:val="002D452F"/>
    <w:rsid w:val="002D503D"/>
    <w:rsid w:val="002D5477"/>
    <w:rsid w:val="002D6151"/>
    <w:rsid w:val="002D6C7E"/>
    <w:rsid w:val="002E101F"/>
    <w:rsid w:val="002E19AC"/>
    <w:rsid w:val="002E1ADC"/>
    <w:rsid w:val="002E1FE2"/>
    <w:rsid w:val="002E301C"/>
    <w:rsid w:val="002E42AA"/>
    <w:rsid w:val="002E45BF"/>
    <w:rsid w:val="002E4B0C"/>
    <w:rsid w:val="002E57E7"/>
    <w:rsid w:val="002E5EF1"/>
    <w:rsid w:val="002E672C"/>
    <w:rsid w:val="002E6800"/>
    <w:rsid w:val="002E6F3B"/>
    <w:rsid w:val="002E7DA6"/>
    <w:rsid w:val="002E7F4C"/>
    <w:rsid w:val="002F2B79"/>
    <w:rsid w:val="002F30A4"/>
    <w:rsid w:val="002F4861"/>
    <w:rsid w:val="002F49AA"/>
    <w:rsid w:val="002F4D5E"/>
    <w:rsid w:val="002F6034"/>
    <w:rsid w:val="002F65E1"/>
    <w:rsid w:val="002F6DE8"/>
    <w:rsid w:val="002F77CF"/>
    <w:rsid w:val="0030041A"/>
    <w:rsid w:val="00300A8F"/>
    <w:rsid w:val="00302349"/>
    <w:rsid w:val="003024C8"/>
    <w:rsid w:val="003026C2"/>
    <w:rsid w:val="00302F7E"/>
    <w:rsid w:val="0030340E"/>
    <w:rsid w:val="00304568"/>
    <w:rsid w:val="00304DC8"/>
    <w:rsid w:val="0030533F"/>
    <w:rsid w:val="003058D5"/>
    <w:rsid w:val="0030658C"/>
    <w:rsid w:val="003067F1"/>
    <w:rsid w:val="003069B2"/>
    <w:rsid w:val="0030726C"/>
    <w:rsid w:val="003074AB"/>
    <w:rsid w:val="0030779B"/>
    <w:rsid w:val="00310261"/>
    <w:rsid w:val="0031031A"/>
    <w:rsid w:val="0031155E"/>
    <w:rsid w:val="00311EE5"/>
    <w:rsid w:val="00312B29"/>
    <w:rsid w:val="0031312E"/>
    <w:rsid w:val="0031325E"/>
    <w:rsid w:val="0031529D"/>
    <w:rsid w:val="00315601"/>
    <w:rsid w:val="00315E6A"/>
    <w:rsid w:val="0031624E"/>
    <w:rsid w:val="00316262"/>
    <w:rsid w:val="00316817"/>
    <w:rsid w:val="00317572"/>
    <w:rsid w:val="00317A6A"/>
    <w:rsid w:val="00317C71"/>
    <w:rsid w:val="00317ECC"/>
    <w:rsid w:val="003200E5"/>
    <w:rsid w:val="003214CB"/>
    <w:rsid w:val="00321606"/>
    <w:rsid w:val="00321D47"/>
    <w:rsid w:val="00322DFC"/>
    <w:rsid w:val="00322E76"/>
    <w:rsid w:val="0032351C"/>
    <w:rsid w:val="00324AAD"/>
    <w:rsid w:val="003254E3"/>
    <w:rsid w:val="003258C3"/>
    <w:rsid w:val="00325E24"/>
    <w:rsid w:val="0032616F"/>
    <w:rsid w:val="00326A95"/>
    <w:rsid w:val="00326E1E"/>
    <w:rsid w:val="00327050"/>
    <w:rsid w:val="0032761F"/>
    <w:rsid w:val="003300A6"/>
    <w:rsid w:val="00330381"/>
    <w:rsid w:val="00330596"/>
    <w:rsid w:val="0033140F"/>
    <w:rsid w:val="00331E90"/>
    <w:rsid w:val="003328BC"/>
    <w:rsid w:val="00333646"/>
    <w:rsid w:val="0033421E"/>
    <w:rsid w:val="00334BA0"/>
    <w:rsid w:val="00334D31"/>
    <w:rsid w:val="00335978"/>
    <w:rsid w:val="003366E1"/>
    <w:rsid w:val="0033760C"/>
    <w:rsid w:val="00337A9D"/>
    <w:rsid w:val="0034043B"/>
    <w:rsid w:val="003406B2"/>
    <w:rsid w:val="003408C4"/>
    <w:rsid w:val="00340C91"/>
    <w:rsid w:val="00340F31"/>
    <w:rsid w:val="0034152D"/>
    <w:rsid w:val="00341FAF"/>
    <w:rsid w:val="003422A1"/>
    <w:rsid w:val="00343350"/>
    <w:rsid w:val="0034336F"/>
    <w:rsid w:val="003433B6"/>
    <w:rsid w:val="00343883"/>
    <w:rsid w:val="00343F99"/>
    <w:rsid w:val="003440FF"/>
    <w:rsid w:val="0034454B"/>
    <w:rsid w:val="00344F3E"/>
    <w:rsid w:val="00344FE4"/>
    <w:rsid w:val="003451BF"/>
    <w:rsid w:val="003452F4"/>
    <w:rsid w:val="00345ED5"/>
    <w:rsid w:val="003460A3"/>
    <w:rsid w:val="003460E2"/>
    <w:rsid w:val="003464CC"/>
    <w:rsid w:val="00346538"/>
    <w:rsid w:val="00346721"/>
    <w:rsid w:val="0034677C"/>
    <w:rsid w:val="00347280"/>
    <w:rsid w:val="00347695"/>
    <w:rsid w:val="00347AA9"/>
    <w:rsid w:val="00347D6A"/>
    <w:rsid w:val="0035071A"/>
    <w:rsid w:val="00350F02"/>
    <w:rsid w:val="00351AE2"/>
    <w:rsid w:val="00351B6D"/>
    <w:rsid w:val="00352ED8"/>
    <w:rsid w:val="0035336C"/>
    <w:rsid w:val="00355340"/>
    <w:rsid w:val="00355D97"/>
    <w:rsid w:val="003562A7"/>
    <w:rsid w:val="00356FAA"/>
    <w:rsid w:val="003578FD"/>
    <w:rsid w:val="00360172"/>
    <w:rsid w:val="0036043E"/>
    <w:rsid w:val="0036108E"/>
    <w:rsid w:val="003611C6"/>
    <w:rsid w:val="00361850"/>
    <w:rsid w:val="003621F4"/>
    <w:rsid w:val="00362710"/>
    <w:rsid w:val="003632E3"/>
    <w:rsid w:val="003635D0"/>
    <w:rsid w:val="00363679"/>
    <w:rsid w:val="003638E8"/>
    <w:rsid w:val="00363B5D"/>
    <w:rsid w:val="00365463"/>
    <w:rsid w:val="00366DE0"/>
    <w:rsid w:val="0036747C"/>
    <w:rsid w:val="0036749E"/>
    <w:rsid w:val="00367526"/>
    <w:rsid w:val="00367AD4"/>
    <w:rsid w:val="00367E0A"/>
    <w:rsid w:val="003703AD"/>
    <w:rsid w:val="00370DF4"/>
    <w:rsid w:val="003712AB"/>
    <w:rsid w:val="00371B15"/>
    <w:rsid w:val="0037353B"/>
    <w:rsid w:val="00373B6E"/>
    <w:rsid w:val="00373E9F"/>
    <w:rsid w:val="0037541B"/>
    <w:rsid w:val="00375463"/>
    <w:rsid w:val="003755F5"/>
    <w:rsid w:val="003772D8"/>
    <w:rsid w:val="00377B40"/>
    <w:rsid w:val="0038002A"/>
    <w:rsid w:val="0038133D"/>
    <w:rsid w:val="00381BE0"/>
    <w:rsid w:val="00382132"/>
    <w:rsid w:val="00383F47"/>
    <w:rsid w:val="00384372"/>
    <w:rsid w:val="003844B4"/>
    <w:rsid w:val="003848E9"/>
    <w:rsid w:val="00384C2F"/>
    <w:rsid w:val="003850BD"/>
    <w:rsid w:val="00385E5E"/>
    <w:rsid w:val="00386002"/>
    <w:rsid w:val="00386B21"/>
    <w:rsid w:val="00386E33"/>
    <w:rsid w:val="00387D64"/>
    <w:rsid w:val="00391C3D"/>
    <w:rsid w:val="003920EF"/>
    <w:rsid w:val="00392E97"/>
    <w:rsid w:val="00393B25"/>
    <w:rsid w:val="003944A3"/>
    <w:rsid w:val="00394737"/>
    <w:rsid w:val="00394EF0"/>
    <w:rsid w:val="00394F91"/>
    <w:rsid w:val="003950F6"/>
    <w:rsid w:val="0039555E"/>
    <w:rsid w:val="003959FF"/>
    <w:rsid w:val="0039608B"/>
    <w:rsid w:val="003967CE"/>
    <w:rsid w:val="00396B99"/>
    <w:rsid w:val="00397C52"/>
    <w:rsid w:val="003A00CE"/>
    <w:rsid w:val="003A0433"/>
    <w:rsid w:val="003A08DE"/>
    <w:rsid w:val="003A0B93"/>
    <w:rsid w:val="003A19DB"/>
    <w:rsid w:val="003A1A46"/>
    <w:rsid w:val="003A1F45"/>
    <w:rsid w:val="003A3BAD"/>
    <w:rsid w:val="003A50F5"/>
    <w:rsid w:val="003A5471"/>
    <w:rsid w:val="003A55C3"/>
    <w:rsid w:val="003A5709"/>
    <w:rsid w:val="003A6F58"/>
    <w:rsid w:val="003A7040"/>
    <w:rsid w:val="003B0213"/>
    <w:rsid w:val="003B1502"/>
    <w:rsid w:val="003B2820"/>
    <w:rsid w:val="003B2852"/>
    <w:rsid w:val="003B28B0"/>
    <w:rsid w:val="003B343A"/>
    <w:rsid w:val="003B39BF"/>
    <w:rsid w:val="003B4294"/>
    <w:rsid w:val="003B5088"/>
    <w:rsid w:val="003B5C87"/>
    <w:rsid w:val="003B7402"/>
    <w:rsid w:val="003B7788"/>
    <w:rsid w:val="003B7A08"/>
    <w:rsid w:val="003B7B1B"/>
    <w:rsid w:val="003C009A"/>
    <w:rsid w:val="003C0AA2"/>
    <w:rsid w:val="003C1568"/>
    <w:rsid w:val="003C2167"/>
    <w:rsid w:val="003C3030"/>
    <w:rsid w:val="003C3A93"/>
    <w:rsid w:val="003C3EF4"/>
    <w:rsid w:val="003C4294"/>
    <w:rsid w:val="003C446A"/>
    <w:rsid w:val="003C48EB"/>
    <w:rsid w:val="003C4F51"/>
    <w:rsid w:val="003C63D6"/>
    <w:rsid w:val="003C649F"/>
    <w:rsid w:val="003C6912"/>
    <w:rsid w:val="003C6C2E"/>
    <w:rsid w:val="003D0708"/>
    <w:rsid w:val="003D0AAA"/>
    <w:rsid w:val="003D0F56"/>
    <w:rsid w:val="003D2B0D"/>
    <w:rsid w:val="003D2B77"/>
    <w:rsid w:val="003D39EC"/>
    <w:rsid w:val="003D3AF8"/>
    <w:rsid w:val="003D4560"/>
    <w:rsid w:val="003D4896"/>
    <w:rsid w:val="003D4B34"/>
    <w:rsid w:val="003D4DD6"/>
    <w:rsid w:val="003D5A94"/>
    <w:rsid w:val="003D6F0A"/>
    <w:rsid w:val="003E06DE"/>
    <w:rsid w:val="003E0967"/>
    <w:rsid w:val="003E0AB6"/>
    <w:rsid w:val="003E0B1C"/>
    <w:rsid w:val="003E0BC3"/>
    <w:rsid w:val="003E0E0E"/>
    <w:rsid w:val="003E1310"/>
    <w:rsid w:val="003E1542"/>
    <w:rsid w:val="003E2139"/>
    <w:rsid w:val="003E264E"/>
    <w:rsid w:val="003E4728"/>
    <w:rsid w:val="003E4828"/>
    <w:rsid w:val="003E4963"/>
    <w:rsid w:val="003E4BD6"/>
    <w:rsid w:val="003E5021"/>
    <w:rsid w:val="003E5554"/>
    <w:rsid w:val="003E6336"/>
    <w:rsid w:val="003E70C5"/>
    <w:rsid w:val="003F0060"/>
    <w:rsid w:val="003F1075"/>
    <w:rsid w:val="003F218E"/>
    <w:rsid w:val="003F2BBF"/>
    <w:rsid w:val="003F3DCF"/>
    <w:rsid w:val="003F50A0"/>
    <w:rsid w:val="003F50DF"/>
    <w:rsid w:val="003F5DD2"/>
    <w:rsid w:val="003F5DF4"/>
    <w:rsid w:val="003F63C2"/>
    <w:rsid w:val="003F6502"/>
    <w:rsid w:val="003F6A1B"/>
    <w:rsid w:val="003F6D84"/>
    <w:rsid w:val="003F7DAD"/>
    <w:rsid w:val="003F7E88"/>
    <w:rsid w:val="00400CCD"/>
    <w:rsid w:val="004014CA"/>
    <w:rsid w:val="00401779"/>
    <w:rsid w:val="00402313"/>
    <w:rsid w:val="00402911"/>
    <w:rsid w:val="0040311A"/>
    <w:rsid w:val="00403D8C"/>
    <w:rsid w:val="0040448E"/>
    <w:rsid w:val="004044E9"/>
    <w:rsid w:val="00404CB9"/>
    <w:rsid w:val="00404D64"/>
    <w:rsid w:val="00405710"/>
    <w:rsid w:val="00405B6D"/>
    <w:rsid w:val="00405F5E"/>
    <w:rsid w:val="00406707"/>
    <w:rsid w:val="00407D4F"/>
    <w:rsid w:val="004108B9"/>
    <w:rsid w:val="00410D74"/>
    <w:rsid w:val="00412C15"/>
    <w:rsid w:val="00413582"/>
    <w:rsid w:val="004155AE"/>
    <w:rsid w:val="00415BDF"/>
    <w:rsid w:val="00415F29"/>
    <w:rsid w:val="004161C5"/>
    <w:rsid w:val="004166FB"/>
    <w:rsid w:val="004167EB"/>
    <w:rsid w:val="00416CB4"/>
    <w:rsid w:val="00417508"/>
    <w:rsid w:val="00417537"/>
    <w:rsid w:val="00417DC9"/>
    <w:rsid w:val="0042053E"/>
    <w:rsid w:val="00420542"/>
    <w:rsid w:val="00420D4C"/>
    <w:rsid w:val="00421F39"/>
    <w:rsid w:val="00421FF7"/>
    <w:rsid w:val="004223C2"/>
    <w:rsid w:val="00423263"/>
    <w:rsid w:val="00423748"/>
    <w:rsid w:val="00423ED9"/>
    <w:rsid w:val="00424BAB"/>
    <w:rsid w:val="0042571F"/>
    <w:rsid w:val="00425C3A"/>
    <w:rsid w:val="00426559"/>
    <w:rsid w:val="00427455"/>
    <w:rsid w:val="004277E7"/>
    <w:rsid w:val="0043102C"/>
    <w:rsid w:val="00431B8D"/>
    <w:rsid w:val="00431F74"/>
    <w:rsid w:val="00432805"/>
    <w:rsid w:val="0043385D"/>
    <w:rsid w:val="00433E78"/>
    <w:rsid w:val="00434FAB"/>
    <w:rsid w:val="0043520F"/>
    <w:rsid w:val="0043561A"/>
    <w:rsid w:val="00435A65"/>
    <w:rsid w:val="0043639C"/>
    <w:rsid w:val="004371DA"/>
    <w:rsid w:val="00437399"/>
    <w:rsid w:val="00437DDF"/>
    <w:rsid w:val="00437EB5"/>
    <w:rsid w:val="0044098B"/>
    <w:rsid w:val="00441406"/>
    <w:rsid w:val="00442181"/>
    <w:rsid w:val="00442ABE"/>
    <w:rsid w:val="00442CB6"/>
    <w:rsid w:val="004437F1"/>
    <w:rsid w:val="00443B3D"/>
    <w:rsid w:val="00443FB0"/>
    <w:rsid w:val="00444F5A"/>
    <w:rsid w:val="00445001"/>
    <w:rsid w:val="00445893"/>
    <w:rsid w:val="00445A0A"/>
    <w:rsid w:val="00446B3E"/>
    <w:rsid w:val="00446D28"/>
    <w:rsid w:val="004474B0"/>
    <w:rsid w:val="004508A1"/>
    <w:rsid w:val="00451135"/>
    <w:rsid w:val="00451A8C"/>
    <w:rsid w:val="004523B4"/>
    <w:rsid w:val="00452A39"/>
    <w:rsid w:val="004536C4"/>
    <w:rsid w:val="004536D2"/>
    <w:rsid w:val="0045389D"/>
    <w:rsid w:val="00454DEC"/>
    <w:rsid w:val="00455DD6"/>
    <w:rsid w:val="00456C29"/>
    <w:rsid w:val="00457BE7"/>
    <w:rsid w:val="0046019A"/>
    <w:rsid w:val="00460652"/>
    <w:rsid w:val="00460F66"/>
    <w:rsid w:val="00461691"/>
    <w:rsid w:val="004626B3"/>
    <w:rsid w:val="00462C71"/>
    <w:rsid w:val="00462DBD"/>
    <w:rsid w:val="00462FA8"/>
    <w:rsid w:val="004635DC"/>
    <w:rsid w:val="004640D8"/>
    <w:rsid w:val="00464452"/>
    <w:rsid w:val="00464C60"/>
    <w:rsid w:val="00465D7C"/>
    <w:rsid w:val="00465D7F"/>
    <w:rsid w:val="00466C00"/>
    <w:rsid w:val="00466CE2"/>
    <w:rsid w:val="00466E36"/>
    <w:rsid w:val="00466E89"/>
    <w:rsid w:val="00466EF7"/>
    <w:rsid w:val="00467B4C"/>
    <w:rsid w:val="00470660"/>
    <w:rsid w:val="00470DDF"/>
    <w:rsid w:val="00471042"/>
    <w:rsid w:val="004710A5"/>
    <w:rsid w:val="0047127F"/>
    <w:rsid w:val="00471CF4"/>
    <w:rsid w:val="0047251F"/>
    <w:rsid w:val="004731C2"/>
    <w:rsid w:val="004733D1"/>
    <w:rsid w:val="00473768"/>
    <w:rsid w:val="0047378D"/>
    <w:rsid w:val="004744A8"/>
    <w:rsid w:val="00481731"/>
    <w:rsid w:val="0048215E"/>
    <w:rsid w:val="00482C9C"/>
    <w:rsid w:val="0048360D"/>
    <w:rsid w:val="004839B0"/>
    <w:rsid w:val="00483F85"/>
    <w:rsid w:val="004844B9"/>
    <w:rsid w:val="0048557E"/>
    <w:rsid w:val="004855F6"/>
    <w:rsid w:val="00485C19"/>
    <w:rsid w:val="00485D67"/>
    <w:rsid w:val="00485E14"/>
    <w:rsid w:val="00486F4A"/>
    <w:rsid w:val="004878A6"/>
    <w:rsid w:val="004902EB"/>
    <w:rsid w:val="0049065C"/>
    <w:rsid w:val="00490F9E"/>
    <w:rsid w:val="00491D29"/>
    <w:rsid w:val="00491EC1"/>
    <w:rsid w:val="004922BD"/>
    <w:rsid w:val="0049326C"/>
    <w:rsid w:val="0049375D"/>
    <w:rsid w:val="00493B76"/>
    <w:rsid w:val="00494449"/>
    <w:rsid w:val="00494468"/>
    <w:rsid w:val="00494AE2"/>
    <w:rsid w:val="00494BC6"/>
    <w:rsid w:val="004953D0"/>
    <w:rsid w:val="004958DB"/>
    <w:rsid w:val="00495B5E"/>
    <w:rsid w:val="00496E89"/>
    <w:rsid w:val="004A04FD"/>
    <w:rsid w:val="004A058D"/>
    <w:rsid w:val="004A1173"/>
    <w:rsid w:val="004A1218"/>
    <w:rsid w:val="004A18C1"/>
    <w:rsid w:val="004A19EB"/>
    <w:rsid w:val="004A30D1"/>
    <w:rsid w:val="004A4C07"/>
    <w:rsid w:val="004A5090"/>
    <w:rsid w:val="004A511D"/>
    <w:rsid w:val="004A5F39"/>
    <w:rsid w:val="004A6167"/>
    <w:rsid w:val="004A6B26"/>
    <w:rsid w:val="004A7D73"/>
    <w:rsid w:val="004B04A6"/>
    <w:rsid w:val="004B0516"/>
    <w:rsid w:val="004B0567"/>
    <w:rsid w:val="004B29B0"/>
    <w:rsid w:val="004B37C9"/>
    <w:rsid w:val="004B4539"/>
    <w:rsid w:val="004B4F31"/>
    <w:rsid w:val="004B4FD6"/>
    <w:rsid w:val="004B5545"/>
    <w:rsid w:val="004B6430"/>
    <w:rsid w:val="004B6F18"/>
    <w:rsid w:val="004B7322"/>
    <w:rsid w:val="004B7978"/>
    <w:rsid w:val="004B7B72"/>
    <w:rsid w:val="004B7E25"/>
    <w:rsid w:val="004C00FF"/>
    <w:rsid w:val="004C0161"/>
    <w:rsid w:val="004C06D1"/>
    <w:rsid w:val="004C1C23"/>
    <w:rsid w:val="004C1DC0"/>
    <w:rsid w:val="004C252F"/>
    <w:rsid w:val="004C25D9"/>
    <w:rsid w:val="004C2C57"/>
    <w:rsid w:val="004C3694"/>
    <w:rsid w:val="004C4377"/>
    <w:rsid w:val="004C465F"/>
    <w:rsid w:val="004C47A3"/>
    <w:rsid w:val="004C52C9"/>
    <w:rsid w:val="004C5477"/>
    <w:rsid w:val="004C60AE"/>
    <w:rsid w:val="004C6AB0"/>
    <w:rsid w:val="004C7AB1"/>
    <w:rsid w:val="004D0A57"/>
    <w:rsid w:val="004D0FC3"/>
    <w:rsid w:val="004D1353"/>
    <w:rsid w:val="004D222B"/>
    <w:rsid w:val="004D2865"/>
    <w:rsid w:val="004D29FB"/>
    <w:rsid w:val="004D2A49"/>
    <w:rsid w:val="004D3AA2"/>
    <w:rsid w:val="004D3FCF"/>
    <w:rsid w:val="004D4F55"/>
    <w:rsid w:val="004D5FA9"/>
    <w:rsid w:val="004D672D"/>
    <w:rsid w:val="004D69B0"/>
    <w:rsid w:val="004D7654"/>
    <w:rsid w:val="004E0A64"/>
    <w:rsid w:val="004E0B07"/>
    <w:rsid w:val="004E1D6F"/>
    <w:rsid w:val="004E2398"/>
    <w:rsid w:val="004E24C1"/>
    <w:rsid w:val="004E2631"/>
    <w:rsid w:val="004E2A94"/>
    <w:rsid w:val="004E3137"/>
    <w:rsid w:val="004E35BB"/>
    <w:rsid w:val="004E378C"/>
    <w:rsid w:val="004E3FC1"/>
    <w:rsid w:val="004E408B"/>
    <w:rsid w:val="004E457D"/>
    <w:rsid w:val="004E4C24"/>
    <w:rsid w:val="004E515D"/>
    <w:rsid w:val="004E519A"/>
    <w:rsid w:val="004E5388"/>
    <w:rsid w:val="004E6055"/>
    <w:rsid w:val="004F0614"/>
    <w:rsid w:val="004F0898"/>
    <w:rsid w:val="004F0988"/>
    <w:rsid w:val="004F0AAC"/>
    <w:rsid w:val="004F1052"/>
    <w:rsid w:val="004F17C2"/>
    <w:rsid w:val="004F1B8C"/>
    <w:rsid w:val="004F1FDE"/>
    <w:rsid w:val="004F2EDE"/>
    <w:rsid w:val="004F30EC"/>
    <w:rsid w:val="004F3376"/>
    <w:rsid w:val="004F356D"/>
    <w:rsid w:val="004F3715"/>
    <w:rsid w:val="004F43DB"/>
    <w:rsid w:val="004F4DE2"/>
    <w:rsid w:val="004F71EF"/>
    <w:rsid w:val="004F76FB"/>
    <w:rsid w:val="004F78B2"/>
    <w:rsid w:val="004F7946"/>
    <w:rsid w:val="004F797B"/>
    <w:rsid w:val="005008FD"/>
    <w:rsid w:val="005012B2"/>
    <w:rsid w:val="00501833"/>
    <w:rsid w:val="00502244"/>
    <w:rsid w:val="005026F9"/>
    <w:rsid w:val="00502CBB"/>
    <w:rsid w:val="0050389E"/>
    <w:rsid w:val="00504850"/>
    <w:rsid w:val="00505685"/>
    <w:rsid w:val="00505771"/>
    <w:rsid w:val="0050614A"/>
    <w:rsid w:val="005061B8"/>
    <w:rsid w:val="005069ED"/>
    <w:rsid w:val="00506C8D"/>
    <w:rsid w:val="005072FA"/>
    <w:rsid w:val="00507644"/>
    <w:rsid w:val="00507A38"/>
    <w:rsid w:val="00507B7F"/>
    <w:rsid w:val="00507CB7"/>
    <w:rsid w:val="005108C2"/>
    <w:rsid w:val="00510EC4"/>
    <w:rsid w:val="00512112"/>
    <w:rsid w:val="00512521"/>
    <w:rsid w:val="00512681"/>
    <w:rsid w:val="00512A82"/>
    <w:rsid w:val="00513089"/>
    <w:rsid w:val="005135BE"/>
    <w:rsid w:val="00513FDE"/>
    <w:rsid w:val="0051687B"/>
    <w:rsid w:val="00517AD7"/>
    <w:rsid w:val="005212D8"/>
    <w:rsid w:val="005215C2"/>
    <w:rsid w:val="005221FB"/>
    <w:rsid w:val="00523924"/>
    <w:rsid w:val="0052522D"/>
    <w:rsid w:val="00525314"/>
    <w:rsid w:val="005266EA"/>
    <w:rsid w:val="005269AF"/>
    <w:rsid w:val="00526CE1"/>
    <w:rsid w:val="00527332"/>
    <w:rsid w:val="00527979"/>
    <w:rsid w:val="00530A97"/>
    <w:rsid w:val="00530B8A"/>
    <w:rsid w:val="00532373"/>
    <w:rsid w:val="00532B08"/>
    <w:rsid w:val="00535B12"/>
    <w:rsid w:val="00535E94"/>
    <w:rsid w:val="00536D11"/>
    <w:rsid w:val="005374F7"/>
    <w:rsid w:val="005375B7"/>
    <w:rsid w:val="00537D1F"/>
    <w:rsid w:val="00540E97"/>
    <w:rsid w:val="00540F02"/>
    <w:rsid w:val="0054227F"/>
    <w:rsid w:val="0054363A"/>
    <w:rsid w:val="0054389F"/>
    <w:rsid w:val="00543906"/>
    <w:rsid w:val="0054400A"/>
    <w:rsid w:val="0054448F"/>
    <w:rsid w:val="00544544"/>
    <w:rsid w:val="005448EB"/>
    <w:rsid w:val="00545283"/>
    <w:rsid w:val="00545555"/>
    <w:rsid w:val="00545A43"/>
    <w:rsid w:val="00545C2E"/>
    <w:rsid w:val="005461B1"/>
    <w:rsid w:val="005463C9"/>
    <w:rsid w:val="00546D01"/>
    <w:rsid w:val="00546D06"/>
    <w:rsid w:val="00546D5D"/>
    <w:rsid w:val="00550523"/>
    <w:rsid w:val="00550D9E"/>
    <w:rsid w:val="005513EB"/>
    <w:rsid w:val="0055141C"/>
    <w:rsid w:val="00551BB1"/>
    <w:rsid w:val="00552854"/>
    <w:rsid w:val="00552B76"/>
    <w:rsid w:val="00552B79"/>
    <w:rsid w:val="00552FEE"/>
    <w:rsid w:val="00553AB9"/>
    <w:rsid w:val="0055405C"/>
    <w:rsid w:val="00554225"/>
    <w:rsid w:val="005543E8"/>
    <w:rsid w:val="00556313"/>
    <w:rsid w:val="00556B3D"/>
    <w:rsid w:val="005579D5"/>
    <w:rsid w:val="00560706"/>
    <w:rsid w:val="00561872"/>
    <w:rsid w:val="005619AC"/>
    <w:rsid w:val="005621F0"/>
    <w:rsid w:val="00563B26"/>
    <w:rsid w:val="00564861"/>
    <w:rsid w:val="00564951"/>
    <w:rsid w:val="00564C28"/>
    <w:rsid w:val="00565C45"/>
    <w:rsid w:val="00565E5D"/>
    <w:rsid w:val="00565E77"/>
    <w:rsid w:val="00565F90"/>
    <w:rsid w:val="00566182"/>
    <w:rsid w:val="00566961"/>
    <w:rsid w:val="0056705C"/>
    <w:rsid w:val="005671B5"/>
    <w:rsid w:val="00567312"/>
    <w:rsid w:val="00567709"/>
    <w:rsid w:val="00570417"/>
    <w:rsid w:val="00570564"/>
    <w:rsid w:val="00570F9A"/>
    <w:rsid w:val="005717C4"/>
    <w:rsid w:val="00571C83"/>
    <w:rsid w:val="00571ED8"/>
    <w:rsid w:val="00572412"/>
    <w:rsid w:val="005743ED"/>
    <w:rsid w:val="00574932"/>
    <w:rsid w:val="005759BD"/>
    <w:rsid w:val="005769F9"/>
    <w:rsid w:val="00576C73"/>
    <w:rsid w:val="00577714"/>
    <w:rsid w:val="00580F5B"/>
    <w:rsid w:val="005821BD"/>
    <w:rsid w:val="005835A9"/>
    <w:rsid w:val="0058365A"/>
    <w:rsid w:val="00583C72"/>
    <w:rsid w:val="00584318"/>
    <w:rsid w:val="005847B6"/>
    <w:rsid w:val="00584BB6"/>
    <w:rsid w:val="00584F84"/>
    <w:rsid w:val="00585344"/>
    <w:rsid w:val="0058567D"/>
    <w:rsid w:val="0058608E"/>
    <w:rsid w:val="0058701E"/>
    <w:rsid w:val="0058751C"/>
    <w:rsid w:val="005875F3"/>
    <w:rsid w:val="00587CDD"/>
    <w:rsid w:val="00590754"/>
    <w:rsid w:val="005909A3"/>
    <w:rsid w:val="00590CF6"/>
    <w:rsid w:val="0059198E"/>
    <w:rsid w:val="005919A6"/>
    <w:rsid w:val="00591E9D"/>
    <w:rsid w:val="00591FD8"/>
    <w:rsid w:val="005932D9"/>
    <w:rsid w:val="0059355C"/>
    <w:rsid w:val="00594793"/>
    <w:rsid w:val="00594880"/>
    <w:rsid w:val="0059538B"/>
    <w:rsid w:val="00595B9C"/>
    <w:rsid w:val="00596566"/>
    <w:rsid w:val="00596914"/>
    <w:rsid w:val="005976A8"/>
    <w:rsid w:val="005A0FB9"/>
    <w:rsid w:val="005A128C"/>
    <w:rsid w:val="005A136A"/>
    <w:rsid w:val="005A1375"/>
    <w:rsid w:val="005A14F4"/>
    <w:rsid w:val="005A1880"/>
    <w:rsid w:val="005A2701"/>
    <w:rsid w:val="005A2A3A"/>
    <w:rsid w:val="005A2FB7"/>
    <w:rsid w:val="005A321C"/>
    <w:rsid w:val="005A3776"/>
    <w:rsid w:val="005A3DC5"/>
    <w:rsid w:val="005A3E35"/>
    <w:rsid w:val="005A4E53"/>
    <w:rsid w:val="005A5184"/>
    <w:rsid w:val="005A56A5"/>
    <w:rsid w:val="005A6A0A"/>
    <w:rsid w:val="005A7320"/>
    <w:rsid w:val="005A7391"/>
    <w:rsid w:val="005B0354"/>
    <w:rsid w:val="005B09CA"/>
    <w:rsid w:val="005B0EFB"/>
    <w:rsid w:val="005B117B"/>
    <w:rsid w:val="005B1473"/>
    <w:rsid w:val="005B1CEC"/>
    <w:rsid w:val="005B1FFC"/>
    <w:rsid w:val="005B229E"/>
    <w:rsid w:val="005B2554"/>
    <w:rsid w:val="005B2FF6"/>
    <w:rsid w:val="005B33E6"/>
    <w:rsid w:val="005B3981"/>
    <w:rsid w:val="005B3D1B"/>
    <w:rsid w:val="005B3D70"/>
    <w:rsid w:val="005B533A"/>
    <w:rsid w:val="005B5908"/>
    <w:rsid w:val="005B5D12"/>
    <w:rsid w:val="005B5EFE"/>
    <w:rsid w:val="005B6210"/>
    <w:rsid w:val="005B636C"/>
    <w:rsid w:val="005B654B"/>
    <w:rsid w:val="005B69C9"/>
    <w:rsid w:val="005B6A3B"/>
    <w:rsid w:val="005B6EAC"/>
    <w:rsid w:val="005B7678"/>
    <w:rsid w:val="005B7A19"/>
    <w:rsid w:val="005C01E7"/>
    <w:rsid w:val="005C19A7"/>
    <w:rsid w:val="005C1A6C"/>
    <w:rsid w:val="005C1F95"/>
    <w:rsid w:val="005C1FED"/>
    <w:rsid w:val="005C30BC"/>
    <w:rsid w:val="005C339D"/>
    <w:rsid w:val="005C4145"/>
    <w:rsid w:val="005C5226"/>
    <w:rsid w:val="005C582C"/>
    <w:rsid w:val="005C5A28"/>
    <w:rsid w:val="005C61C0"/>
    <w:rsid w:val="005C657F"/>
    <w:rsid w:val="005C66E9"/>
    <w:rsid w:val="005C71E2"/>
    <w:rsid w:val="005C7E7F"/>
    <w:rsid w:val="005D0900"/>
    <w:rsid w:val="005D1F28"/>
    <w:rsid w:val="005D2F8D"/>
    <w:rsid w:val="005D352D"/>
    <w:rsid w:val="005D3FCE"/>
    <w:rsid w:val="005D5032"/>
    <w:rsid w:val="005D51C4"/>
    <w:rsid w:val="005D5701"/>
    <w:rsid w:val="005D5F3D"/>
    <w:rsid w:val="005D61AD"/>
    <w:rsid w:val="005D6772"/>
    <w:rsid w:val="005D69DE"/>
    <w:rsid w:val="005D71DF"/>
    <w:rsid w:val="005E0820"/>
    <w:rsid w:val="005E0A44"/>
    <w:rsid w:val="005E14CD"/>
    <w:rsid w:val="005E20CB"/>
    <w:rsid w:val="005E3F0A"/>
    <w:rsid w:val="005E450C"/>
    <w:rsid w:val="005E47AB"/>
    <w:rsid w:val="005E4800"/>
    <w:rsid w:val="005E4BC2"/>
    <w:rsid w:val="005E6169"/>
    <w:rsid w:val="005E6479"/>
    <w:rsid w:val="005E7017"/>
    <w:rsid w:val="005E75C3"/>
    <w:rsid w:val="005E7ACB"/>
    <w:rsid w:val="005F0567"/>
    <w:rsid w:val="005F0AEA"/>
    <w:rsid w:val="005F0AFC"/>
    <w:rsid w:val="005F0CC6"/>
    <w:rsid w:val="005F0E18"/>
    <w:rsid w:val="005F2A1B"/>
    <w:rsid w:val="005F2A61"/>
    <w:rsid w:val="005F4073"/>
    <w:rsid w:val="005F4731"/>
    <w:rsid w:val="005F4A34"/>
    <w:rsid w:val="005F4CEE"/>
    <w:rsid w:val="005F4D2B"/>
    <w:rsid w:val="005F4E6C"/>
    <w:rsid w:val="005F50DB"/>
    <w:rsid w:val="005F5316"/>
    <w:rsid w:val="005F60BB"/>
    <w:rsid w:val="005F6EF9"/>
    <w:rsid w:val="005F754B"/>
    <w:rsid w:val="005F79DE"/>
    <w:rsid w:val="005F7C2A"/>
    <w:rsid w:val="006001A7"/>
    <w:rsid w:val="0060061C"/>
    <w:rsid w:val="00600748"/>
    <w:rsid w:val="00600E8C"/>
    <w:rsid w:val="006015E5"/>
    <w:rsid w:val="006026FB"/>
    <w:rsid w:val="00603451"/>
    <w:rsid w:val="0060352F"/>
    <w:rsid w:val="00603760"/>
    <w:rsid w:val="00603BC0"/>
    <w:rsid w:val="006041D2"/>
    <w:rsid w:val="00605BCB"/>
    <w:rsid w:val="00605DF4"/>
    <w:rsid w:val="00605F9E"/>
    <w:rsid w:val="00606944"/>
    <w:rsid w:val="00606DE1"/>
    <w:rsid w:val="006073D2"/>
    <w:rsid w:val="00607764"/>
    <w:rsid w:val="006118C2"/>
    <w:rsid w:val="00611AF2"/>
    <w:rsid w:val="006121FD"/>
    <w:rsid w:val="00612496"/>
    <w:rsid w:val="0061260F"/>
    <w:rsid w:val="00612D9C"/>
    <w:rsid w:val="00612F97"/>
    <w:rsid w:val="00613FD8"/>
    <w:rsid w:val="00614287"/>
    <w:rsid w:val="00614572"/>
    <w:rsid w:val="00614EC1"/>
    <w:rsid w:val="006154F3"/>
    <w:rsid w:val="006156F8"/>
    <w:rsid w:val="006163E5"/>
    <w:rsid w:val="006171A4"/>
    <w:rsid w:val="006204A4"/>
    <w:rsid w:val="00620EAD"/>
    <w:rsid w:val="0062148B"/>
    <w:rsid w:val="00621DA3"/>
    <w:rsid w:val="0062205E"/>
    <w:rsid w:val="0062330B"/>
    <w:rsid w:val="0062349F"/>
    <w:rsid w:val="00623A13"/>
    <w:rsid w:val="00623AC5"/>
    <w:rsid w:val="00624252"/>
    <w:rsid w:val="0062486A"/>
    <w:rsid w:val="006249B4"/>
    <w:rsid w:val="00624D56"/>
    <w:rsid w:val="00625924"/>
    <w:rsid w:val="006259BF"/>
    <w:rsid w:val="00625A06"/>
    <w:rsid w:val="00625F7A"/>
    <w:rsid w:val="00626754"/>
    <w:rsid w:val="00626D61"/>
    <w:rsid w:val="00627517"/>
    <w:rsid w:val="00627F08"/>
    <w:rsid w:val="00630DB1"/>
    <w:rsid w:val="00630DDD"/>
    <w:rsid w:val="006312B9"/>
    <w:rsid w:val="006312D9"/>
    <w:rsid w:val="006322A5"/>
    <w:rsid w:val="006324FE"/>
    <w:rsid w:val="00632C80"/>
    <w:rsid w:val="0063546C"/>
    <w:rsid w:val="00635505"/>
    <w:rsid w:val="00636D23"/>
    <w:rsid w:val="0063706A"/>
    <w:rsid w:val="006377FC"/>
    <w:rsid w:val="00640E8B"/>
    <w:rsid w:val="00641736"/>
    <w:rsid w:val="00641D57"/>
    <w:rsid w:val="00641D7B"/>
    <w:rsid w:val="00641F78"/>
    <w:rsid w:val="006420DC"/>
    <w:rsid w:val="006422BE"/>
    <w:rsid w:val="00642A72"/>
    <w:rsid w:val="00643160"/>
    <w:rsid w:val="006435EA"/>
    <w:rsid w:val="006438A0"/>
    <w:rsid w:val="006439D5"/>
    <w:rsid w:val="0064476C"/>
    <w:rsid w:val="00644A91"/>
    <w:rsid w:val="0064540A"/>
    <w:rsid w:val="0064556B"/>
    <w:rsid w:val="0064612B"/>
    <w:rsid w:val="00647228"/>
    <w:rsid w:val="0064768F"/>
    <w:rsid w:val="00647D59"/>
    <w:rsid w:val="006507EA"/>
    <w:rsid w:val="00650980"/>
    <w:rsid w:val="00651373"/>
    <w:rsid w:val="00651D43"/>
    <w:rsid w:val="00652680"/>
    <w:rsid w:val="00652AA5"/>
    <w:rsid w:val="00654590"/>
    <w:rsid w:val="00654C47"/>
    <w:rsid w:val="00654ECE"/>
    <w:rsid w:val="00654F67"/>
    <w:rsid w:val="0065500B"/>
    <w:rsid w:val="00656C32"/>
    <w:rsid w:val="00657B16"/>
    <w:rsid w:val="00657B76"/>
    <w:rsid w:val="00657B84"/>
    <w:rsid w:val="00660296"/>
    <w:rsid w:val="00661B63"/>
    <w:rsid w:val="00661E2B"/>
    <w:rsid w:val="00662561"/>
    <w:rsid w:val="00662F08"/>
    <w:rsid w:val="00663141"/>
    <w:rsid w:val="006633A4"/>
    <w:rsid w:val="00663C12"/>
    <w:rsid w:val="00664BDE"/>
    <w:rsid w:val="00664F94"/>
    <w:rsid w:val="006654E0"/>
    <w:rsid w:val="00665582"/>
    <w:rsid w:val="006658C8"/>
    <w:rsid w:val="00665E45"/>
    <w:rsid w:val="00665F31"/>
    <w:rsid w:val="00666883"/>
    <w:rsid w:val="00666A72"/>
    <w:rsid w:val="00666AA4"/>
    <w:rsid w:val="00666B81"/>
    <w:rsid w:val="00666DD4"/>
    <w:rsid w:val="00667168"/>
    <w:rsid w:val="0066719E"/>
    <w:rsid w:val="00667246"/>
    <w:rsid w:val="006675F9"/>
    <w:rsid w:val="00667D27"/>
    <w:rsid w:val="00667DF0"/>
    <w:rsid w:val="00667F94"/>
    <w:rsid w:val="0067074D"/>
    <w:rsid w:val="00672518"/>
    <w:rsid w:val="00672656"/>
    <w:rsid w:val="0067321F"/>
    <w:rsid w:val="00673345"/>
    <w:rsid w:val="0067385E"/>
    <w:rsid w:val="00673E9E"/>
    <w:rsid w:val="00674299"/>
    <w:rsid w:val="00674A5C"/>
    <w:rsid w:val="00674E90"/>
    <w:rsid w:val="00675EB6"/>
    <w:rsid w:val="006775C7"/>
    <w:rsid w:val="00677DFB"/>
    <w:rsid w:val="006817E1"/>
    <w:rsid w:val="00681F84"/>
    <w:rsid w:val="00682DCA"/>
    <w:rsid w:val="0068312E"/>
    <w:rsid w:val="0068360D"/>
    <w:rsid w:val="00685B67"/>
    <w:rsid w:val="00687020"/>
    <w:rsid w:val="00687083"/>
    <w:rsid w:val="00687641"/>
    <w:rsid w:val="0068784F"/>
    <w:rsid w:val="006878D4"/>
    <w:rsid w:val="00690135"/>
    <w:rsid w:val="00690645"/>
    <w:rsid w:val="006908C4"/>
    <w:rsid w:val="00690CA8"/>
    <w:rsid w:val="00691E22"/>
    <w:rsid w:val="00691EF9"/>
    <w:rsid w:val="006927CA"/>
    <w:rsid w:val="00692C77"/>
    <w:rsid w:val="00693EEC"/>
    <w:rsid w:val="006943AA"/>
    <w:rsid w:val="00694411"/>
    <w:rsid w:val="00694952"/>
    <w:rsid w:val="00694C8E"/>
    <w:rsid w:val="00695961"/>
    <w:rsid w:val="00695975"/>
    <w:rsid w:val="00695CF9"/>
    <w:rsid w:val="0069691F"/>
    <w:rsid w:val="00697B1D"/>
    <w:rsid w:val="006A0234"/>
    <w:rsid w:val="006A05E6"/>
    <w:rsid w:val="006A0A21"/>
    <w:rsid w:val="006A0A7D"/>
    <w:rsid w:val="006A0DD9"/>
    <w:rsid w:val="006A0F47"/>
    <w:rsid w:val="006A1277"/>
    <w:rsid w:val="006A1459"/>
    <w:rsid w:val="006A1693"/>
    <w:rsid w:val="006A2186"/>
    <w:rsid w:val="006A304A"/>
    <w:rsid w:val="006A36CA"/>
    <w:rsid w:val="006A427C"/>
    <w:rsid w:val="006A4666"/>
    <w:rsid w:val="006A51E1"/>
    <w:rsid w:val="006A5769"/>
    <w:rsid w:val="006A71EB"/>
    <w:rsid w:val="006A7AF0"/>
    <w:rsid w:val="006A7B53"/>
    <w:rsid w:val="006B04B7"/>
    <w:rsid w:val="006B1023"/>
    <w:rsid w:val="006B209A"/>
    <w:rsid w:val="006B235D"/>
    <w:rsid w:val="006B289A"/>
    <w:rsid w:val="006B2CFF"/>
    <w:rsid w:val="006B2E3C"/>
    <w:rsid w:val="006B2F31"/>
    <w:rsid w:val="006B2F72"/>
    <w:rsid w:val="006B336B"/>
    <w:rsid w:val="006B3CD7"/>
    <w:rsid w:val="006B3D42"/>
    <w:rsid w:val="006B4786"/>
    <w:rsid w:val="006B4883"/>
    <w:rsid w:val="006B4BD7"/>
    <w:rsid w:val="006B5091"/>
    <w:rsid w:val="006B54D2"/>
    <w:rsid w:val="006B562B"/>
    <w:rsid w:val="006B5C3D"/>
    <w:rsid w:val="006B605D"/>
    <w:rsid w:val="006B7C0B"/>
    <w:rsid w:val="006C0118"/>
    <w:rsid w:val="006C14BF"/>
    <w:rsid w:val="006C3105"/>
    <w:rsid w:val="006C3894"/>
    <w:rsid w:val="006C3EC7"/>
    <w:rsid w:val="006C498E"/>
    <w:rsid w:val="006C593D"/>
    <w:rsid w:val="006C5B93"/>
    <w:rsid w:val="006C5C21"/>
    <w:rsid w:val="006C644C"/>
    <w:rsid w:val="006C7249"/>
    <w:rsid w:val="006C749B"/>
    <w:rsid w:val="006C7768"/>
    <w:rsid w:val="006C7CC1"/>
    <w:rsid w:val="006D0760"/>
    <w:rsid w:val="006D0F73"/>
    <w:rsid w:val="006D2420"/>
    <w:rsid w:val="006D2703"/>
    <w:rsid w:val="006D2E0D"/>
    <w:rsid w:val="006D31DD"/>
    <w:rsid w:val="006D3A13"/>
    <w:rsid w:val="006D4BE7"/>
    <w:rsid w:val="006D4FBA"/>
    <w:rsid w:val="006D50A4"/>
    <w:rsid w:val="006D5968"/>
    <w:rsid w:val="006D5B62"/>
    <w:rsid w:val="006D7721"/>
    <w:rsid w:val="006D78C5"/>
    <w:rsid w:val="006D7B86"/>
    <w:rsid w:val="006E0372"/>
    <w:rsid w:val="006E0EC8"/>
    <w:rsid w:val="006E1977"/>
    <w:rsid w:val="006E1EE9"/>
    <w:rsid w:val="006E23DB"/>
    <w:rsid w:val="006E27D0"/>
    <w:rsid w:val="006E35D9"/>
    <w:rsid w:val="006E37E2"/>
    <w:rsid w:val="006E38D8"/>
    <w:rsid w:val="006E38FF"/>
    <w:rsid w:val="006E3B6F"/>
    <w:rsid w:val="006E3C75"/>
    <w:rsid w:val="006E411B"/>
    <w:rsid w:val="006E4611"/>
    <w:rsid w:val="006E4658"/>
    <w:rsid w:val="006E529D"/>
    <w:rsid w:val="006E6708"/>
    <w:rsid w:val="006E6C1A"/>
    <w:rsid w:val="006E6E7D"/>
    <w:rsid w:val="006E7332"/>
    <w:rsid w:val="006E7B3D"/>
    <w:rsid w:val="006E7E24"/>
    <w:rsid w:val="006F0228"/>
    <w:rsid w:val="006F0617"/>
    <w:rsid w:val="006F0945"/>
    <w:rsid w:val="006F0E2A"/>
    <w:rsid w:val="006F15A5"/>
    <w:rsid w:val="006F21D1"/>
    <w:rsid w:val="006F2B6F"/>
    <w:rsid w:val="006F30A5"/>
    <w:rsid w:val="006F34AD"/>
    <w:rsid w:val="006F3BA7"/>
    <w:rsid w:val="006F428E"/>
    <w:rsid w:val="006F4679"/>
    <w:rsid w:val="006F4A65"/>
    <w:rsid w:val="006F590F"/>
    <w:rsid w:val="006F5EFC"/>
    <w:rsid w:val="006F6584"/>
    <w:rsid w:val="006F68BD"/>
    <w:rsid w:val="006F6A96"/>
    <w:rsid w:val="006F6C1E"/>
    <w:rsid w:val="006F6DA8"/>
    <w:rsid w:val="006F7608"/>
    <w:rsid w:val="006F7A28"/>
    <w:rsid w:val="0070092E"/>
    <w:rsid w:val="00700A9E"/>
    <w:rsid w:val="00701493"/>
    <w:rsid w:val="00701542"/>
    <w:rsid w:val="00702214"/>
    <w:rsid w:val="0070241E"/>
    <w:rsid w:val="00703B72"/>
    <w:rsid w:val="00703E00"/>
    <w:rsid w:val="00704B7F"/>
    <w:rsid w:val="00704D11"/>
    <w:rsid w:val="007050C6"/>
    <w:rsid w:val="00706C8D"/>
    <w:rsid w:val="00707F68"/>
    <w:rsid w:val="00710210"/>
    <w:rsid w:val="00711812"/>
    <w:rsid w:val="00711814"/>
    <w:rsid w:val="00712213"/>
    <w:rsid w:val="00714170"/>
    <w:rsid w:val="007143C0"/>
    <w:rsid w:val="007143E7"/>
    <w:rsid w:val="00715517"/>
    <w:rsid w:val="0071558B"/>
    <w:rsid w:val="007162A7"/>
    <w:rsid w:val="007166DB"/>
    <w:rsid w:val="00717590"/>
    <w:rsid w:val="007175D8"/>
    <w:rsid w:val="0071761A"/>
    <w:rsid w:val="00720987"/>
    <w:rsid w:val="0072098C"/>
    <w:rsid w:val="00720B26"/>
    <w:rsid w:val="00720ED5"/>
    <w:rsid w:val="0072115F"/>
    <w:rsid w:val="00721A93"/>
    <w:rsid w:val="00721B4C"/>
    <w:rsid w:val="00721D29"/>
    <w:rsid w:val="0072233A"/>
    <w:rsid w:val="00722862"/>
    <w:rsid w:val="00722923"/>
    <w:rsid w:val="00722CAF"/>
    <w:rsid w:val="007233F6"/>
    <w:rsid w:val="0072341E"/>
    <w:rsid w:val="00723CC2"/>
    <w:rsid w:val="00724279"/>
    <w:rsid w:val="00724552"/>
    <w:rsid w:val="00724B5A"/>
    <w:rsid w:val="00725E65"/>
    <w:rsid w:val="00726680"/>
    <w:rsid w:val="007276C1"/>
    <w:rsid w:val="007276D6"/>
    <w:rsid w:val="00727A2B"/>
    <w:rsid w:val="0073079A"/>
    <w:rsid w:val="00730B2C"/>
    <w:rsid w:val="00731401"/>
    <w:rsid w:val="00731502"/>
    <w:rsid w:val="0073160D"/>
    <w:rsid w:val="00732220"/>
    <w:rsid w:val="007325B3"/>
    <w:rsid w:val="00733511"/>
    <w:rsid w:val="00733A26"/>
    <w:rsid w:val="00733F10"/>
    <w:rsid w:val="007341E9"/>
    <w:rsid w:val="0073439C"/>
    <w:rsid w:val="007347EE"/>
    <w:rsid w:val="00734C81"/>
    <w:rsid w:val="00734CC2"/>
    <w:rsid w:val="0073578C"/>
    <w:rsid w:val="00735C76"/>
    <w:rsid w:val="00736549"/>
    <w:rsid w:val="00737181"/>
    <w:rsid w:val="00737505"/>
    <w:rsid w:val="007403B7"/>
    <w:rsid w:val="007405E2"/>
    <w:rsid w:val="007411A6"/>
    <w:rsid w:val="0074153D"/>
    <w:rsid w:val="00741E2A"/>
    <w:rsid w:val="00742779"/>
    <w:rsid w:val="00742912"/>
    <w:rsid w:val="00742A55"/>
    <w:rsid w:val="00743CA1"/>
    <w:rsid w:val="00744201"/>
    <w:rsid w:val="0074498E"/>
    <w:rsid w:val="007453A5"/>
    <w:rsid w:val="0074579A"/>
    <w:rsid w:val="00745C38"/>
    <w:rsid w:val="00746046"/>
    <w:rsid w:val="00746104"/>
    <w:rsid w:val="00746137"/>
    <w:rsid w:val="00746B2F"/>
    <w:rsid w:val="00747B13"/>
    <w:rsid w:val="00747F07"/>
    <w:rsid w:val="00750642"/>
    <w:rsid w:val="00750F44"/>
    <w:rsid w:val="0075107B"/>
    <w:rsid w:val="0075183A"/>
    <w:rsid w:val="0075280B"/>
    <w:rsid w:val="007528A1"/>
    <w:rsid w:val="0075419A"/>
    <w:rsid w:val="00755194"/>
    <w:rsid w:val="0075537A"/>
    <w:rsid w:val="00755A42"/>
    <w:rsid w:val="007568B3"/>
    <w:rsid w:val="00756ED6"/>
    <w:rsid w:val="0076150B"/>
    <w:rsid w:val="00761E5C"/>
    <w:rsid w:val="00762057"/>
    <w:rsid w:val="00762790"/>
    <w:rsid w:val="007627F0"/>
    <w:rsid w:val="00762960"/>
    <w:rsid w:val="0076357A"/>
    <w:rsid w:val="00763E5F"/>
    <w:rsid w:val="0076500F"/>
    <w:rsid w:val="00765916"/>
    <w:rsid w:val="0076659B"/>
    <w:rsid w:val="00767175"/>
    <w:rsid w:val="007671A5"/>
    <w:rsid w:val="00767411"/>
    <w:rsid w:val="00767B7F"/>
    <w:rsid w:val="00767D07"/>
    <w:rsid w:val="00771079"/>
    <w:rsid w:val="00771250"/>
    <w:rsid w:val="0077147E"/>
    <w:rsid w:val="00771BC6"/>
    <w:rsid w:val="00771FC1"/>
    <w:rsid w:val="007731CC"/>
    <w:rsid w:val="007736A7"/>
    <w:rsid w:val="00773FAB"/>
    <w:rsid w:val="007753D9"/>
    <w:rsid w:val="00775449"/>
    <w:rsid w:val="0077558B"/>
    <w:rsid w:val="00775A4F"/>
    <w:rsid w:val="007765BF"/>
    <w:rsid w:val="00777458"/>
    <w:rsid w:val="0077788E"/>
    <w:rsid w:val="0078013C"/>
    <w:rsid w:val="0078207A"/>
    <w:rsid w:val="007820D9"/>
    <w:rsid w:val="00782735"/>
    <w:rsid w:val="00782D99"/>
    <w:rsid w:val="0078470D"/>
    <w:rsid w:val="00785527"/>
    <w:rsid w:val="007857D1"/>
    <w:rsid w:val="00785877"/>
    <w:rsid w:val="00785EDE"/>
    <w:rsid w:val="0078604D"/>
    <w:rsid w:val="0078644E"/>
    <w:rsid w:val="00787038"/>
    <w:rsid w:val="007873EF"/>
    <w:rsid w:val="007873FF"/>
    <w:rsid w:val="007876E5"/>
    <w:rsid w:val="00790BE0"/>
    <w:rsid w:val="00790D1C"/>
    <w:rsid w:val="00790DC6"/>
    <w:rsid w:val="00792055"/>
    <w:rsid w:val="00792813"/>
    <w:rsid w:val="00792A2D"/>
    <w:rsid w:val="00793058"/>
    <w:rsid w:val="00793192"/>
    <w:rsid w:val="0079377A"/>
    <w:rsid w:val="00793C0B"/>
    <w:rsid w:val="00794F3F"/>
    <w:rsid w:val="007951EC"/>
    <w:rsid w:val="00795653"/>
    <w:rsid w:val="007959EB"/>
    <w:rsid w:val="00795E0C"/>
    <w:rsid w:val="00795F45"/>
    <w:rsid w:val="00797455"/>
    <w:rsid w:val="007974C2"/>
    <w:rsid w:val="007975E3"/>
    <w:rsid w:val="007975EF"/>
    <w:rsid w:val="007976DF"/>
    <w:rsid w:val="00797991"/>
    <w:rsid w:val="00797DEC"/>
    <w:rsid w:val="007A0A23"/>
    <w:rsid w:val="007A1EB4"/>
    <w:rsid w:val="007A3CA2"/>
    <w:rsid w:val="007A4BD9"/>
    <w:rsid w:val="007A4C30"/>
    <w:rsid w:val="007A4E05"/>
    <w:rsid w:val="007A52DF"/>
    <w:rsid w:val="007A5898"/>
    <w:rsid w:val="007A5D26"/>
    <w:rsid w:val="007A6A5E"/>
    <w:rsid w:val="007A77F8"/>
    <w:rsid w:val="007B07A2"/>
    <w:rsid w:val="007B1913"/>
    <w:rsid w:val="007B1AE4"/>
    <w:rsid w:val="007B2006"/>
    <w:rsid w:val="007B384D"/>
    <w:rsid w:val="007B402A"/>
    <w:rsid w:val="007B414F"/>
    <w:rsid w:val="007B5074"/>
    <w:rsid w:val="007B57CC"/>
    <w:rsid w:val="007B5EF9"/>
    <w:rsid w:val="007B6099"/>
    <w:rsid w:val="007B63C5"/>
    <w:rsid w:val="007B66F8"/>
    <w:rsid w:val="007B6E4C"/>
    <w:rsid w:val="007B6F6B"/>
    <w:rsid w:val="007C0026"/>
    <w:rsid w:val="007C1380"/>
    <w:rsid w:val="007C148F"/>
    <w:rsid w:val="007C184C"/>
    <w:rsid w:val="007C1F78"/>
    <w:rsid w:val="007C2166"/>
    <w:rsid w:val="007C2347"/>
    <w:rsid w:val="007C2990"/>
    <w:rsid w:val="007C30E3"/>
    <w:rsid w:val="007C347B"/>
    <w:rsid w:val="007C5701"/>
    <w:rsid w:val="007C575E"/>
    <w:rsid w:val="007C5861"/>
    <w:rsid w:val="007C5971"/>
    <w:rsid w:val="007C5E2C"/>
    <w:rsid w:val="007C61BF"/>
    <w:rsid w:val="007C7215"/>
    <w:rsid w:val="007C7784"/>
    <w:rsid w:val="007C7869"/>
    <w:rsid w:val="007C7E53"/>
    <w:rsid w:val="007C7F14"/>
    <w:rsid w:val="007D0FF0"/>
    <w:rsid w:val="007D10A8"/>
    <w:rsid w:val="007D16B8"/>
    <w:rsid w:val="007D23CA"/>
    <w:rsid w:val="007D2B0C"/>
    <w:rsid w:val="007D3155"/>
    <w:rsid w:val="007D35DE"/>
    <w:rsid w:val="007D3870"/>
    <w:rsid w:val="007D56B0"/>
    <w:rsid w:val="007D7039"/>
    <w:rsid w:val="007D7895"/>
    <w:rsid w:val="007E027C"/>
    <w:rsid w:val="007E08C0"/>
    <w:rsid w:val="007E0E69"/>
    <w:rsid w:val="007E0FCA"/>
    <w:rsid w:val="007E167B"/>
    <w:rsid w:val="007E1797"/>
    <w:rsid w:val="007E199B"/>
    <w:rsid w:val="007E1F88"/>
    <w:rsid w:val="007E359C"/>
    <w:rsid w:val="007E3BA3"/>
    <w:rsid w:val="007E3CAD"/>
    <w:rsid w:val="007E4CFB"/>
    <w:rsid w:val="007E4D28"/>
    <w:rsid w:val="007E5213"/>
    <w:rsid w:val="007E55C8"/>
    <w:rsid w:val="007E5B71"/>
    <w:rsid w:val="007E5BD9"/>
    <w:rsid w:val="007E5D78"/>
    <w:rsid w:val="007E621C"/>
    <w:rsid w:val="007E6CC2"/>
    <w:rsid w:val="007E6EA5"/>
    <w:rsid w:val="007F022A"/>
    <w:rsid w:val="007F0F43"/>
    <w:rsid w:val="007F2FFB"/>
    <w:rsid w:val="007F3471"/>
    <w:rsid w:val="007F3F56"/>
    <w:rsid w:val="007F3FC8"/>
    <w:rsid w:val="007F4506"/>
    <w:rsid w:val="007F474A"/>
    <w:rsid w:val="007F4DF8"/>
    <w:rsid w:val="007F562F"/>
    <w:rsid w:val="007F5757"/>
    <w:rsid w:val="007F61CF"/>
    <w:rsid w:val="007F630A"/>
    <w:rsid w:val="007F6C31"/>
    <w:rsid w:val="007F719B"/>
    <w:rsid w:val="007F7DBF"/>
    <w:rsid w:val="007F7F1F"/>
    <w:rsid w:val="00800852"/>
    <w:rsid w:val="0080159B"/>
    <w:rsid w:val="008016D5"/>
    <w:rsid w:val="00802084"/>
    <w:rsid w:val="0080250B"/>
    <w:rsid w:val="00803B6C"/>
    <w:rsid w:val="008040ED"/>
    <w:rsid w:val="008041E0"/>
    <w:rsid w:val="0080462A"/>
    <w:rsid w:val="0080490A"/>
    <w:rsid w:val="00804BBA"/>
    <w:rsid w:val="00805486"/>
    <w:rsid w:val="0080588E"/>
    <w:rsid w:val="008058F5"/>
    <w:rsid w:val="008065FF"/>
    <w:rsid w:val="0080660D"/>
    <w:rsid w:val="00806965"/>
    <w:rsid w:val="00806EEF"/>
    <w:rsid w:val="008074CD"/>
    <w:rsid w:val="00807566"/>
    <w:rsid w:val="00807A53"/>
    <w:rsid w:val="008108C2"/>
    <w:rsid w:val="00811882"/>
    <w:rsid w:val="0081209C"/>
    <w:rsid w:val="008126A7"/>
    <w:rsid w:val="008132AE"/>
    <w:rsid w:val="00813554"/>
    <w:rsid w:val="00814138"/>
    <w:rsid w:val="0081444E"/>
    <w:rsid w:val="00814663"/>
    <w:rsid w:val="00814708"/>
    <w:rsid w:val="00814907"/>
    <w:rsid w:val="008149B3"/>
    <w:rsid w:val="008150DA"/>
    <w:rsid w:val="00815DAE"/>
    <w:rsid w:val="00816506"/>
    <w:rsid w:val="008173D0"/>
    <w:rsid w:val="00817A5A"/>
    <w:rsid w:val="00820668"/>
    <w:rsid w:val="00821028"/>
    <w:rsid w:val="008215EB"/>
    <w:rsid w:val="00821801"/>
    <w:rsid w:val="008219A9"/>
    <w:rsid w:val="008226B2"/>
    <w:rsid w:val="00822819"/>
    <w:rsid w:val="0082297B"/>
    <w:rsid w:val="00823119"/>
    <w:rsid w:val="00823318"/>
    <w:rsid w:val="00823580"/>
    <w:rsid w:val="00823C6A"/>
    <w:rsid w:val="00824701"/>
    <w:rsid w:val="00824EBB"/>
    <w:rsid w:val="008254AF"/>
    <w:rsid w:val="008256D5"/>
    <w:rsid w:val="00825757"/>
    <w:rsid w:val="00827D30"/>
    <w:rsid w:val="00830024"/>
    <w:rsid w:val="008306B1"/>
    <w:rsid w:val="008319A1"/>
    <w:rsid w:val="00831E4F"/>
    <w:rsid w:val="0083233B"/>
    <w:rsid w:val="00833594"/>
    <w:rsid w:val="00833C79"/>
    <w:rsid w:val="0083415E"/>
    <w:rsid w:val="008343BA"/>
    <w:rsid w:val="008347E2"/>
    <w:rsid w:val="00834DF7"/>
    <w:rsid w:val="00834EF3"/>
    <w:rsid w:val="00840735"/>
    <w:rsid w:val="00840FFD"/>
    <w:rsid w:val="00841AD4"/>
    <w:rsid w:val="00841EF1"/>
    <w:rsid w:val="00841F02"/>
    <w:rsid w:val="008425C5"/>
    <w:rsid w:val="008425D8"/>
    <w:rsid w:val="008426BD"/>
    <w:rsid w:val="00842D5D"/>
    <w:rsid w:val="0084358C"/>
    <w:rsid w:val="008442F6"/>
    <w:rsid w:val="00844701"/>
    <w:rsid w:val="0084485D"/>
    <w:rsid w:val="0084513E"/>
    <w:rsid w:val="00845438"/>
    <w:rsid w:val="00846E0B"/>
    <w:rsid w:val="00847686"/>
    <w:rsid w:val="00847D46"/>
    <w:rsid w:val="00850635"/>
    <w:rsid w:val="008513B3"/>
    <w:rsid w:val="00851C75"/>
    <w:rsid w:val="0085240C"/>
    <w:rsid w:val="00852448"/>
    <w:rsid w:val="00852531"/>
    <w:rsid w:val="00852F32"/>
    <w:rsid w:val="00853A99"/>
    <w:rsid w:val="00854642"/>
    <w:rsid w:val="0085488F"/>
    <w:rsid w:val="00854AA7"/>
    <w:rsid w:val="00854D5E"/>
    <w:rsid w:val="008553BE"/>
    <w:rsid w:val="008554F4"/>
    <w:rsid w:val="00855A33"/>
    <w:rsid w:val="00855F52"/>
    <w:rsid w:val="008560A0"/>
    <w:rsid w:val="0085758A"/>
    <w:rsid w:val="0086007D"/>
    <w:rsid w:val="008605C8"/>
    <w:rsid w:val="00860A6C"/>
    <w:rsid w:val="008611B3"/>
    <w:rsid w:val="00861C6A"/>
    <w:rsid w:val="00861DB7"/>
    <w:rsid w:val="008621F8"/>
    <w:rsid w:val="008627A6"/>
    <w:rsid w:val="008629D3"/>
    <w:rsid w:val="00862E38"/>
    <w:rsid w:val="008636C9"/>
    <w:rsid w:val="00863A72"/>
    <w:rsid w:val="00863EEE"/>
    <w:rsid w:val="0086423F"/>
    <w:rsid w:val="00864945"/>
    <w:rsid w:val="00864A44"/>
    <w:rsid w:val="0086506F"/>
    <w:rsid w:val="008651A9"/>
    <w:rsid w:val="0086548D"/>
    <w:rsid w:val="0086586B"/>
    <w:rsid w:val="00865BA5"/>
    <w:rsid w:val="00866025"/>
    <w:rsid w:val="008666BF"/>
    <w:rsid w:val="00866967"/>
    <w:rsid w:val="00866CF7"/>
    <w:rsid w:val="00867412"/>
    <w:rsid w:val="00867C37"/>
    <w:rsid w:val="008706E0"/>
    <w:rsid w:val="008709BC"/>
    <w:rsid w:val="00871C33"/>
    <w:rsid w:val="00871C51"/>
    <w:rsid w:val="00871D84"/>
    <w:rsid w:val="008722BE"/>
    <w:rsid w:val="0087233E"/>
    <w:rsid w:val="0087266D"/>
    <w:rsid w:val="00874DF3"/>
    <w:rsid w:val="008750C7"/>
    <w:rsid w:val="008762EB"/>
    <w:rsid w:val="008775E7"/>
    <w:rsid w:val="00877F2F"/>
    <w:rsid w:val="00877F9B"/>
    <w:rsid w:val="00880153"/>
    <w:rsid w:val="008803BB"/>
    <w:rsid w:val="00882BD9"/>
    <w:rsid w:val="008835A9"/>
    <w:rsid w:val="00883F45"/>
    <w:rsid w:val="00884C16"/>
    <w:rsid w:val="00884FFB"/>
    <w:rsid w:val="0088509E"/>
    <w:rsid w:val="008859E3"/>
    <w:rsid w:val="00885CE5"/>
    <w:rsid w:val="00886327"/>
    <w:rsid w:val="008864F7"/>
    <w:rsid w:val="008875DD"/>
    <w:rsid w:val="0088779C"/>
    <w:rsid w:val="008912A5"/>
    <w:rsid w:val="00893680"/>
    <w:rsid w:val="00893EB1"/>
    <w:rsid w:val="00895090"/>
    <w:rsid w:val="00895937"/>
    <w:rsid w:val="00895980"/>
    <w:rsid w:val="008962CA"/>
    <w:rsid w:val="0089678E"/>
    <w:rsid w:val="00896B09"/>
    <w:rsid w:val="00897398"/>
    <w:rsid w:val="00897B8D"/>
    <w:rsid w:val="008A0B58"/>
    <w:rsid w:val="008A16D9"/>
    <w:rsid w:val="008A17F7"/>
    <w:rsid w:val="008A2107"/>
    <w:rsid w:val="008A2162"/>
    <w:rsid w:val="008A2B3E"/>
    <w:rsid w:val="008A2B5A"/>
    <w:rsid w:val="008A2E39"/>
    <w:rsid w:val="008A2EAB"/>
    <w:rsid w:val="008A2F09"/>
    <w:rsid w:val="008A2FD6"/>
    <w:rsid w:val="008A2FE3"/>
    <w:rsid w:val="008A31BF"/>
    <w:rsid w:val="008A3A37"/>
    <w:rsid w:val="008A4726"/>
    <w:rsid w:val="008A4D2A"/>
    <w:rsid w:val="008A4EA6"/>
    <w:rsid w:val="008A5289"/>
    <w:rsid w:val="008A5B2D"/>
    <w:rsid w:val="008A5C9D"/>
    <w:rsid w:val="008A5E85"/>
    <w:rsid w:val="008A60E0"/>
    <w:rsid w:val="008A7480"/>
    <w:rsid w:val="008A7703"/>
    <w:rsid w:val="008A7B27"/>
    <w:rsid w:val="008B13FE"/>
    <w:rsid w:val="008B1DE5"/>
    <w:rsid w:val="008B236F"/>
    <w:rsid w:val="008B2F4D"/>
    <w:rsid w:val="008B51FB"/>
    <w:rsid w:val="008B57CF"/>
    <w:rsid w:val="008B595A"/>
    <w:rsid w:val="008B6488"/>
    <w:rsid w:val="008B6FE0"/>
    <w:rsid w:val="008B7475"/>
    <w:rsid w:val="008B75AB"/>
    <w:rsid w:val="008B765A"/>
    <w:rsid w:val="008B7969"/>
    <w:rsid w:val="008B7B23"/>
    <w:rsid w:val="008C075B"/>
    <w:rsid w:val="008C0B33"/>
    <w:rsid w:val="008C0B36"/>
    <w:rsid w:val="008C119F"/>
    <w:rsid w:val="008C1383"/>
    <w:rsid w:val="008C1398"/>
    <w:rsid w:val="008C1C5F"/>
    <w:rsid w:val="008C205F"/>
    <w:rsid w:val="008C21C7"/>
    <w:rsid w:val="008C23E3"/>
    <w:rsid w:val="008C2CF5"/>
    <w:rsid w:val="008C2F21"/>
    <w:rsid w:val="008C3463"/>
    <w:rsid w:val="008C36CD"/>
    <w:rsid w:val="008C5B04"/>
    <w:rsid w:val="008C5BF9"/>
    <w:rsid w:val="008C6BEE"/>
    <w:rsid w:val="008C6CAF"/>
    <w:rsid w:val="008C7B51"/>
    <w:rsid w:val="008C7E91"/>
    <w:rsid w:val="008D09A6"/>
    <w:rsid w:val="008D156B"/>
    <w:rsid w:val="008D2297"/>
    <w:rsid w:val="008D343F"/>
    <w:rsid w:val="008D3456"/>
    <w:rsid w:val="008D3610"/>
    <w:rsid w:val="008D37E4"/>
    <w:rsid w:val="008D7102"/>
    <w:rsid w:val="008D72D0"/>
    <w:rsid w:val="008D7A81"/>
    <w:rsid w:val="008D7AAD"/>
    <w:rsid w:val="008E0832"/>
    <w:rsid w:val="008E0B1D"/>
    <w:rsid w:val="008E13C1"/>
    <w:rsid w:val="008E1778"/>
    <w:rsid w:val="008E22CC"/>
    <w:rsid w:val="008E2F48"/>
    <w:rsid w:val="008E2FD7"/>
    <w:rsid w:val="008E3CE8"/>
    <w:rsid w:val="008E4413"/>
    <w:rsid w:val="008E44E0"/>
    <w:rsid w:val="008E4A6F"/>
    <w:rsid w:val="008E53B7"/>
    <w:rsid w:val="008E67E1"/>
    <w:rsid w:val="008E7920"/>
    <w:rsid w:val="008F002F"/>
    <w:rsid w:val="008F062E"/>
    <w:rsid w:val="008F18D5"/>
    <w:rsid w:val="008F1B00"/>
    <w:rsid w:val="008F29A6"/>
    <w:rsid w:val="008F2FAC"/>
    <w:rsid w:val="008F3156"/>
    <w:rsid w:val="008F330E"/>
    <w:rsid w:val="008F477D"/>
    <w:rsid w:val="008F4CB8"/>
    <w:rsid w:val="008F5361"/>
    <w:rsid w:val="008F5433"/>
    <w:rsid w:val="008F5928"/>
    <w:rsid w:val="008F5C83"/>
    <w:rsid w:val="008F5F0F"/>
    <w:rsid w:val="008F6012"/>
    <w:rsid w:val="008F6097"/>
    <w:rsid w:val="008F6901"/>
    <w:rsid w:val="008F6A78"/>
    <w:rsid w:val="008F6FF0"/>
    <w:rsid w:val="008F70AD"/>
    <w:rsid w:val="008F7260"/>
    <w:rsid w:val="008F75DE"/>
    <w:rsid w:val="008F7B1C"/>
    <w:rsid w:val="008F7DAC"/>
    <w:rsid w:val="009004C3"/>
    <w:rsid w:val="0090172D"/>
    <w:rsid w:val="00901B64"/>
    <w:rsid w:val="00902589"/>
    <w:rsid w:val="009027C2"/>
    <w:rsid w:val="0090340D"/>
    <w:rsid w:val="009037A5"/>
    <w:rsid w:val="00903906"/>
    <w:rsid w:val="009042F5"/>
    <w:rsid w:val="0090447F"/>
    <w:rsid w:val="00904582"/>
    <w:rsid w:val="00906A5B"/>
    <w:rsid w:val="00911DFB"/>
    <w:rsid w:val="009121C1"/>
    <w:rsid w:val="0091365C"/>
    <w:rsid w:val="00913E1E"/>
    <w:rsid w:val="009147E2"/>
    <w:rsid w:val="00914C67"/>
    <w:rsid w:val="00914F95"/>
    <w:rsid w:val="009153AA"/>
    <w:rsid w:val="0091574A"/>
    <w:rsid w:val="009157DE"/>
    <w:rsid w:val="00916221"/>
    <w:rsid w:val="00916810"/>
    <w:rsid w:val="00916901"/>
    <w:rsid w:val="00916AC0"/>
    <w:rsid w:val="00917986"/>
    <w:rsid w:val="00917A2B"/>
    <w:rsid w:val="00917C2A"/>
    <w:rsid w:val="00920475"/>
    <w:rsid w:val="0092065E"/>
    <w:rsid w:val="00920E36"/>
    <w:rsid w:val="00921278"/>
    <w:rsid w:val="00921948"/>
    <w:rsid w:val="00921A03"/>
    <w:rsid w:val="00921BD2"/>
    <w:rsid w:val="00921CD0"/>
    <w:rsid w:val="00921E96"/>
    <w:rsid w:val="009238D7"/>
    <w:rsid w:val="00923A22"/>
    <w:rsid w:val="0092416C"/>
    <w:rsid w:val="0092485D"/>
    <w:rsid w:val="0092496D"/>
    <w:rsid w:val="009250B4"/>
    <w:rsid w:val="009252EF"/>
    <w:rsid w:val="00926356"/>
    <w:rsid w:val="00926C3C"/>
    <w:rsid w:val="00927268"/>
    <w:rsid w:val="00927F11"/>
    <w:rsid w:val="00930047"/>
    <w:rsid w:val="00930340"/>
    <w:rsid w:val="0093038D"/>
    <w:rsid w:val="009308AA"/>
    <w:rsid w:val="0093160E"/>
    <w:rsid w:val="00931C00"/>
    <w:rsid w:val="0093213F"/>
    <w:rsid w:val="009321F7"/>
    <w:rsid w:val="0093224A"/>
    <w:rsid w:val="00933E7A"/>
    <w:rsid w:val="009353B0"/>
    <w:rsid w:val="0094008B"/>
    <w:rsid w:val="00940296"/>
    <w:rsid w:val="00941AA1"/>
    <w:rsid w:val="00941E1D"/>
    <w:rsid w:val="00941F9A"/>
    <w:rsid w:val="009424EC"/>
    <w:rsid w:val="009426E2"/>
    <w:rsid w:val="00943C6A"/>
    <w:rsid w:val="00943D99"/>
    <w:rsid w:val="00944878"/>
    <w:rsid w:val="00944ED6"/>
    <w:rsid w:val="00946958"/>
    <w:rsid w:val="0094715D"/>
    <w:rsid w:val="00947790"/>
    <w:rsid w:val="009506EB"/>
    <w:rsid w:val="00951201"/>
    <w:rsid w:val="00952484"/>
    <w:rsid w:val="009524D8"/>
    <w:rsid w:val="00953E6F"/>
    <w:rsid w:val="00953FBE"/>
    <w:rsid w:val="00954AAD"/>
    <w:rsid w:val="00955812"/>
    <w:rsid w:val="00955BD7"/>
    <w:rsid w:val="00955CCF"/>
    <w:rsid w:val="00956173"/>
    <w:rsid w:val="00956855"/>
    <w:rsid w:val="00956B27"/>
    <w:rsid w:val="009571F0"/>
    <w:rsid w:val="00957245"/>
    <w:rsid w:val="00957BB5"/>
    <w:rsid w:val="00957F83"/>
    <w:rsid w:val="00960F73"/>
    <w:rsid w:val="0096156C"/>
    <w:rsid w:val="009618ED"/>
    <w:rsid w:val="00962113"/>
    <w:rsid w:val="00962B15"/>
    <w:rsid w:val="00962D66"/>
    <w:rsid w:val="009630BF"/>
    <w:rsid w:val="00963995"/>
    <w:rsid w:val="00963A94"/>
    <w:rsid w:val="00963C00"/>
    <w:rsid w:val="00963FF8"/>
    <w:rsid w:val="00964721"/>
    <w:rsid w:val="009650D5"/>
    <w:rsid w:val="00966018"/>
    <w:rsid w:val="009666D3"/>
    <w:rsid w:val="00966A9C"/>
    <w:rsid w:val="00966DDB"/>
    <w:rsid w:val="00967E8C"/>
    <w:rsid w:val="0097155D"/>
    <w:rsid w:val="00971D85"/>
    <w:rsid w:val="00971D91"/>
    <w:rsid w:val="0097225A"/>
    <w:rsid w:val="00972B2E"/>
    <w:rsid w:val="00974270"/>
    <w:rsid w:val="00974957"/>
    <w:rsid w:val="009750E4"/>
    <w:rsid w:val="0097565E"/>
    <w:rsid w:val="009757C0"/>
    <w:rsid w:val="00975F0A"/>
    <w:rsid w:val="00975FEB"/>
    <w:rsid w:val="009771E3"/>
    <w:rsid w:val="00977D97"/>
    <w:rsid w:val="009801F1"/>
    <w:rsid w:val="00980545"/>
    <w:rsid w:val="009809F4"/>
    <w:rsid w:val="00981206"/>
    <w:rsid w:val="009816B1"/>
    <w:rsid w:val="00981BC7"/>
    <w:rsid w:val="00981E7D"/>
    <w:rsid w:val="009826C1"/>
    <w:rsid w:val="00982978"/>
    <w:rsid w:val="00983354"/>
    <w:rsid w:val="00984257"/>
    <w:rsid w:val="0098468B"/>
    <w:rsid w:val="00986F02"/>
    <w:rsid w:val="00987041"/>
    <w:rsid w:val="00987042"/>
    <w:rsid w:val="009900C9"/>
    <w:rsid w:val="0099226B"/>
    <w:rsid w:val="00992411"/>
    <w:rsid w:val="00992450"/>
    <w:rsid w:val="00992D9B"/>
    <w:rsid w:val="00994B3C"/>
    <w:rsid w:val="009955FC"/>
    <w:rsid w:val="009968F5"/>
    <w:rsid w:val="00996BE4"/>
    <w:rsid w:val="00996C18"/>
    <w:rsid w:val="00996D0B"/>
    <w:rsid w:val="009977E1"/>
    <w:rsid w:val="009A038F"/>
    <w:rsid w:val="009A0ABC"/>
    <w:rsid w:val="009A0B9F"/>
    <w:rsid w:val="009A17D4"/>
    <w:rsid w:val="009A21C9"/>
    <w:rsid w:val="009A22A5"/>
    <w:rsid w:val="009A23B1"/>
    <w:rsid w:val="009A358D"/>
    <w:rsid w:val="009A3CAA"/>
    <w:rsid w:val="009A4728"/>
    <w:rsid w:val="009A493F"/>
    <w:rsid w:val="009A4A13"/>
    <w:rsid w:val="009A4A5E"/>
    <w:rsid w:val="009A5648"/>
    <w:rsid w:val="009A61BA"/>
    <w:rsid w:val="009A62BE"/>
    <w:rsid w:val="009A7B03"/>
    <w:rsid w:val="009B00E7"/>
    <w:rsid w:val="009B0E77"/>
    <w:rsid w:val="009B1175"/>
    <w:rsid w:val="009B14E2"/>
    <w:rsid w:val="009B1D82"/>
    <w:rsid w:val="009B46C2"/>
    <w:rsid w:val="009B4B48"/>
    <w:rsid w:val="009B4F81"/>
    <w:rsid w:val="009B5072"/>
    <w:rsid w:val="009B54DB"/>
    <w:rsid w:val="009B562E"/>
    <w:rsid w:val="009B6131"/>
    <w:rsid w:val="009B642C"/>
    <w:rsid w:val="009B648E"/>
    <w:rsid w:val="009B65CC"/>
    <w:rsid w:val="009B69C7"/>
    <w:rsid w:val="009B6A86"/>
    <w:rsid w:val="009B6CCD"/>
    <w:rsid w:val="009C098A"/>
    <w:rsid w:val="009C0F36"/>
    <w:rsid w:val="009C128D"/>
    <w:rsid w:val="009C1448"/>
    <w:rsid w:val="009C16CE"/>
    <w:rsid w:val="009C1858"/>
    <w:rsid w:val="009C18E2"/>
    <w:rsid w:val="009C193D"/>
    <w:rsid w:val="009C1F3C"/>
    <w:rsid w:val="009C2549"/>
    <w:rsid w:val="009C2EF7"/>
    <w:rsid w:val="009C3486"/>
    <w:rsid w:val="009C3589"/>
    <w:rsid w:val="009C381E"/>
    <w:rsid w:val="009C3D21"/>
    <w:rsid w:val="009C488C"/>
    <w:rsid w:val="009C5A4A"/>
    <w:rsid w:val="009C608F"/>
    <w:rsid w:val="009C64C2"/>
    <w:rsid w:val="009C656A"/>
    <w:rsid w:val="009C75DA"/>
    <w:rsid w:val="009C7949"/>
    <w:rsid w:val="009C7E3D"/>
    <w:rsid w:val="009D136B"/>
    <w:rsid w:val="009D13BC"/>
    <w:rsid w:val="009D145A"/>
    <w:rsid w:val="009D16A7"/>
    <w:rsid w:val="009D1F93"/>
    <w:rsid w:val="009D2034"/>
    <w:rsid w:val="009D232B"/>
    <w:rsid w:val="009D298D"/>
    <w:rsid w:val="009D4367"/>
    <w:rsid w:val="009D5226"/>
    <w:rsid w:val="009D5BAC"/>
    <w:rsid w:val="009D5BC6"/>
    <w:rsid w:val="009D61C4"/>
    <w:rsid w:val="009D6AF5"/>
    <w:rsid w:val="009D77DE"/>
    <w:rsid w:val="009D7B18"/>
    <w:rsid w:val="009D7C62"/>
    <w:rsid w:val="009E0F1C"/>
    <w:rsid w:val="009E1ADB"/>
    <w:rsid w:val="009E1D4F"/>
    <w:rsid w:val="009E2264"/>
    <w:rsid w:val="009E31FF"/>
    <w:rsid w:val="009E3270"/>
    <w:rsid w:val="009E32CF"/>
    <w:rsid w:val="009E3E08"/>
    <w:rsid w:val="009E491C"/>
    <w:rsid w:val="009E55A4"/>
    <w:rsid w:val="009E5918"/>
    <w:rsid w:val="009E5C26"/>
    <w:rsid w:val="009E5EF7"/>
    <w:rsid w:val="009E6D9D"/>
    <w:rsid w:val="009E7308"/>
    <w:rsid w:val="009E7E8F"/>
    <w:rsid w:val="009F0288"/>
    <w:rsid w:val="009F0D2C"/>
    <w:rsid w:val="009F1B43"/>
    <w:rsid w:val="009F1F83"/>
    <w:rsid w:val="009F206E"/>
    <w:rsid w:val="009F277A"/>
    <w:rsid w:val="009F3219"/>
    <w:rsid w:val="009F361D"/>
    <w:rsid w:val="009F4174"/>
    <w:rsid w:val="009F47A7"/>
    <w:rsid w:val="009F48AA"/>
    <w:rsid w:val="009F4C9E"/>
    <w:rsid w:val="009F5A0E"/>
    <w:rsid w:val="009F62CE"/>
    <w:rsid w:val="00A012B1"/>
    <w:rsid w:val="00A01A66"/>
    <w:rsid w:val="00A02018"/>
    <w:rsid w:val="00A02400"/>
    <w:rsid w:val="00A03573"/>
    <w:rsid w:val="00A0372E"/>
    <w:rsid w:val="00A03A85"/>
    <w:rsid w:val="00A04657"/>
    <w:rsid w:val="00A051D2"/>
    <w:rsid w:val="00A05E0E"/>
    <w:rsid w:val="00A05E26"/>
    <w:rsid w:val="00A07421"/>
    <w:rsid w:val="00A1017C"/>
    <w:rsid w:val="00A1023E"/>
    <w:rsid w:val="00A105B2"/>
    <w:rsid w:val="00A11536"/>
    <w:rsid w:val="00A11C65"/>
    <w:rsid w:val="00A12A8E"/>
    <w:rsid w:val="00A12B89"/>
    <w:rsid w:val="00A12C65"/>
    <w:rsid w:val="00A13296"/>
    <w:rsid w:val="00A133A0"/>
    <w:rsid w:val="00A13667"/>
    <w:rsid w:val="00A13DEC"/>
    <w:rsid w:val="00A14396"/>
    <w:rsid w:val="00A14F9E"/>
    <w:rsid w:val="00A152B0"/>
    <w:rsid w:val="00A1547E"/>
    <w:rsid w:val="00A163AA"/>
    <w:rsid w:val="00A1664B"/>
    <w:rsid w:val="00A16E05"/>
    <w:rsid w:val="00A16E75"/>
    <w:rsid w:val="00A173CF"/>
    <w:rsid w:val="00A20195"/>
    <w:rsid w:val="00A2038F"/>
    <w:rsid w:val="00A20BDB"/>
    <w:rsid w:val="00A221E4"/>
    <w:rsid w:val="00A23A69"/>
    <w:rsid w:val="00A240D6"/>
    <w:rsid w:val="00A244D0"/>
    <w:rsid w:val="00A24635"/>
    <w:rsid w:val="00A24B2E"/>
    <w:rsid w:val="00A25175"/>
    <w:rsid w:val="00A2640E"/>
    <w:rsid w:val="00A26F56"/>
    <w:rsid w:val="00A27192"/>
    <w:rsid w:val="00A27287"/>
    <w:rsid w:val="00A27360"/>
    <w:rsid w:val="00A27D48"/>
    <w:rsid w:val="00A3195A"/>
    <w:rsid w:val="00A32919"/>
    <w:rsid w:val="00A33759"/>
    <w:rsid w:val="00A33D02"/>
    <w:rsid w:val="00A34A54"/>
    <w:rsid w:val="00A34DCD"/>
    <w:rsid w:val="00A351C6"/>
    <w:rsid w:val="00A353D9"/>
    <w:rsid w:val="00A361ED"/>
    <w:rsid w:val="00A36C49"/>
    <w:rsid w:val="00A370F3"/>
    <w:rsid w:val="00A37943"/>
    <w:rsid w:val="00A37EAB"/>
    <w:rsid w:val="00A37F7E"/>
    <w:rsid w:val="00A37FEA"/>
    <w:rsid w:val="00A403A0"/>
    <w:rsid w:val="00A4047A"/>
    <w:rsid w:val="00A40658"/>
    <w:rsid w:val="00A40842"/>
    <w:rsid w:val="00A40D44"/>
    <w:rsid w:val="00A42EA0"/>
    <w:rsid w:val="00A4306E"/>
    <w:rsid w:val="00A4324C"/>
    <w:rsid w:val="00A43665"/>
    <w:rsid w:val="00A43AD8"/>
    <w:rsid w:val="00A44585"/>
    <w:rsid w:val="00A44ABA"/>
    <w:rsid w:val="00A44ACA"/>
    <w:rsid w:val="00A45A3E"/>
    <w:rsid w:val="00A46A63"/>
    <w:rsid w:val="00A50D22"/>
    <w:rsid w:val="00A50F22"/>
    <w:rsid w:val="00A514A2"/>
    <w:rsid w:val="00A51A5F"/>
    <w:rsid w:val="00A5213F"/>
    <w:rsid w:val="00A523C0"/>
    <w:rsid w:val="00A527B4"/>
    <w:rsid w:val="00A52AF2"/>
    <w:rsid w:val="00A52CB0"/>
    <w:rsid w:val="00A536AA"/>
    <w:rsid w:val="00A53911"/>
    <w:rsid w:val="00A53BF5"/>
    <w:rsid w:val="00A53CF1"/>
    <w:rsid w:val="00A53F9E"/>
    <w:rsid w:val="00A544DC"/>
    <w:rsid w:val="00A54971"/>
    <w:rsid w:val="00A54FA7"/>
    <w:rsid w:val="00A55B38"/>
    <w:rsid w:val="00A564AA"/>
    <w:rsid w:val="00A565D7"/>
    <w:rsid w:val="00A56C93"/>
    <w:rsid w:val="00A56D0B"/>
    <w:rsid w:val="00A57675"/>
    <w:rsid w:val="00A57BCB"/>
    <w:rsid w:val="00A6048B"/>
    <w:rsid w:val="00A60B4A"/>
    <w:rsid w:val="00A60D1A"/>
    <w:rsid w:val="00A60FC6"/>
    <w:rsid w:val="00A61DF8"/>
    <w:rsid w:val="00A61E67"/>
    <w:rsid w:val="00A6317E"/>
    <w:rsid w:val="00A633A3"/>
    <w:rsid w:val="00A63A01"/>
    <w:rsid w:val="00A63E0D"/>
    <w:rsid w:val="00A64378"/>
    <w:rsid w:val="00A64477"/>
    <w:rsid w:val="00A64CDD"/>
    <w:rsid w:val="00A64CF1"/>
    <w:rsid w:val="00A64DEA"/>
    <w:rsid w:val="00A65084"/>
    <w:rsid w:val="00A658F0"/>
    <w:rsid w:val="00A662BF"/>
    <w:rsid w:val="00A671AA"/>
    <w:rsid w:val="00A70124"/>
    <w:rsid w:val="00A709A3"/>
    <w:rsid w:val="00A71364"/>
    <w:rsid w:val="00A715F1"/>
    <w:rsid w:val="00A722E7"/>
    <w:rsid w:val="00A7243C"/>
    <w:rsid w:val="00A726FC"/>
    <w:rsid w:val="00A72889"/>
    <w:rsid w:val="00A72D1A"/>
    <w:rsid w:val="00A7361F"/>
    <w:rsid w:val="00A736C3"/>
    <w:rsid w:val="00A740D2"/>
    <w:rsid w:val="00A740EB"/>
    <w:rsid w:val="00A74216"/>
    <w:rsid w:val="00A74BF6"/>
    <w:rsid w:val="00A74FD1"/>
    <w:rsid w:val="00A7521A"/>
    <w:rsid w:val="00A753E6"/>
    <w:rsid w:val="00A75A7F"/>
    <w:rsid w:val="00A75DC1"/>
    <w:rsid w:val="00A77811"/>
    <w:rsid w:val="00A77AEE"/>
    <w:rsid w:val="00A77B18"/>
    <w:rsid w:val="00A80360"/>
    <w:rsid w:val="00A80F3B"/>
    <w:rsid w:val="00A81C8A"/>
    <w:rsid w:val="00A81EEF"/>
    <w:rsid w:val="00A823E8"/>
    <w:rsid w:val="00A8244B"/>
    <w:rsid w:val="00A826D2"/>
    <w:rsid w:val="00A82B33"/>
    <w:rsid w:val="00A83B03"/>
    <w:rsid w:val="00A84393"/>
    <w:rsid w:val="00A84E7F"/>
    <w:rsid w:val="00A85118"/>
    <w:rsid w:val="00A854A4"/>
    <w:rsid w:val="00A866E8"/>
    <w:rsid w:val="00A866F9"/>
    <w:rsid w:val="00A86BFF"/>
    <w:rsid w:val="00A90275"/>
    <w:rsid w:val="00A910D1"/>
    <w:rsid w:val="00A91A06"/>
    <w:rsid w:val="00A92FC6"/>
    <w:rsid w:val="00A9308C"/>
    <w:rsid w:val="00A9401E"/>
    <w:rsid w:val="00A94474"/>
    <w:rsid w:val="00A94512"/>
    <w:rsid w:val="00A9485B"/>
    <w:rsid w:val="00A94C02"/>
    <w:rsid w:val="00A95365"/>
    <w:rsid w:val="00A9586C"/>
    <w:rsid w:val="00A95BBC"/>
    <w:rsid w:val="00A95E63"/>
    <w:rsid w:val="00A96443"/>
    <w:rsid w:val="00A96B56"/>
    <w:rsid w:val="00A96DE5"/>
    <w:rsid w:val="00A974C0"/>
    <w:rsid w:val="00A97597"/>
    <w:rsid w:val="00A97700"/>
    <w:rsid w:val="00A97BA7"/>
    <w:rsid w:val="00AA07B7"/>
    <w:rsid w:val="00AA16FD"/>
    <w:rsid w:val="00AA1918"/>
    <w:rsid w:val="00AA1FBD"/>
    <w:rsid w:val="00AA260B"/>
    <w:rsid w:val="00AA2AEC"/>
    <w:rsid w:val="00AA2F64"/>
    <w:rsid w:val="00AA44FD"/>
    <w:rsid w:val="00AA48B2"/>
    <w:rsid w:val="00AA5FBC"/>
    <w:rsid w:val="00AA621F"/>
    <w:rsid w:val="00AA65A0"/>
    <w:rsid w:val="00AA6611"/>
    <w:rsid w:val="00AA707F"/>
    <w:rsid w:val="00AA70FD"/>
    <w:rsid w:val="00AA74A4"/>
    <w:rsid w:val="00AA750B"/>
    <w:rsid w:val="00AB0578"/>
    <w:rsid w:val="00AB0AA8"/>
    <w:rsid w:val="00AB0FA8"/>
    <w:rsid w:val="00AB2228"/>
    <w:rsid w:val="00AB2F5E"/>
    <w:rsid w:val="00AB31AE"/>
    <w:rsid w:val="00AB31B7"/>
    <w:rsid w:val="00AB3497"/>
    <w:rsid w:val="00AB3731"/>
    <w:rsid w:val="00AB3F71"/>
    <w:rsid w:val="00AB404D"/>
    <w:rsid w:val="00AB40CA"/>
    <w:rsid w:val="00AB417A"/>
    <w:rsid w:val="00AB4CAB"/>
    <w:rsid w:val="00AB5713"/>
    <w:rsid w:val="00AB6002"/>
    <w:rsid w:val="00AB6AE8"/>
    <w:rsid w:val="00AB7A96"/>
    <w:rsid w:val="00AB7C6E"/>
    <w:rsid w:val="00AC09B6"/>
    <w:rsid w:val="00AC0B76"/>
    <w:rsid w:val="00AC0CBA"/>
    <w:rsid w:val="00AC0E2D"/>
    <w:rsid w:val="00AC1E5D"/>
    <w:rsid w:val="00AC2455"/>
    <w:rsid w:val="00AC2A53"/>
    <w:rsid w:val="00AC30C4"/>
    <w:rsid w:val="00AC31CE"/>
    <w:rsid w:val="00AC38B8"/>
    <w:rsid w:val="00AC49B4"/>
    <w:rsid w:val="00AC4C0A"/>
    <w:rsid w:val="00AC5DA2"/>
    <w:rsid w:val="00AC5F81"/>
    <w:rsid w:val="00AC604B"/>
    <w:rsid w:val="00AC6226"/>
    <w:rsid w:val="00AC68BD"/>
    <w:rsid w:val="00AC793C"/>
    <w:rsid w:val="00AC7CCD"/>
    <w:rsid w:val="00AD15FC"/>
    <w:rsid w:val="00AD2095"/>
    <w:rsid w:val="00AD2ED1"/>
    <w:rsid w:val="00AD2F6F"/>
    <w:rsid w:val="00AD3548"/>
    <w:rsid w:val="00AD37A9"/>
    <w:rsid w:val="00AD3CCE"/>
    <w:rsid w:val="00AD5990"/>
    <w:rsid w:val="00AD6B2D"/>
    <w:rsid w:val="00AD7873"/>
    <w:rsid w:val="00AE0151"/>
    <w:rsid w:val="00AE04FA"/>
    <w:rsid w:val="00AE0A6C"/>
    <w:rsid w:val="00AE26BD"/>
    <w:rsid w:val="00AE29D0"/>
    <w:rsid w:val="00AE2EFD"/>
    <w:rsid w:val="00AE32E2"/>
    <w:rsid w:val="00AE3546"/>
    <w:rsid w:val="00AE3AC7"/>
    <w:rsid w:val="00AE42A8"/>
    <w:rsid w:val="00AE4CE5"/>
    <w:rsid w:val="00AE55EA"/>
    <w:rsid w:val="00AE583D"/>
    <w:rsid w:val="00AE5E2F"/>
    <w:rsid w:val="00AE5F4E"/>
    <w:rsid w:val="00AE62E0"/>
    <w:rsid w:val="00AE6465"/>
    <w:rsid w:val="00AE6AF2"/>
    <w:rsid w:val="00AE783E"/>
    <w:rsid w:val="00AE79C7"/>
    <w:rsid w:val="00AF04AD"/>
    <w:rsid w:val="00AF05E1"/>
    <w:rsid w:val="00AF0727"/>
    <w:rsid w:val="00AF0A4B"/>
    <w:rsid w:val="00AF1101"/>
    <w:rsid w:val="00AF1BAD"/>
    <w:rsid w:val="00AF1DE1"/>
    <w:rsid w:val="00AF2586"/>
    <w:rsid w:val="00AF2BC0"/>
    <w:rsid w:val="00AF3399"/>
    <w:rsid w:val="00AF3766"/>
    <w:rsid w:val="00AF3FE8"/>
    <w:rsid w:val="00AF4068"/>
    <w:rsid w:val="00AF44D6"/>
    <w:rsid w:val="00AF4BC3"/>
    <w:rsid w:val="00AF4DB7"/>
    <w:rsid w:val="00AF515E"/>
    <w:rsid w:val="00AF55CA"/>
    <w:rsid w:val="00AF6CEE"/>
    <w:rsid w:val="00AF6FAC"/>
    <w:rsid w:val="00B010C7"/>
    <w:rsid w:val="00B012DA"/>
    <w:rsid w:val="00B01476"/>
    <w:rsid w:val="00B015D4"/>
    <w:rsid w:val="00B0175C"/>
    <w:rsid w:val="00B03D6B"/>
    <w:rsid w:val="00B042E0"/>
    <w:rsid w:val="00B04322"/>
    <w:rsid w:val="00B0452A"/>
    <w:rsid w:val="00B0462E"/>
    <w:rsid w:val="00B04C4D"/>
    <w:rsid w:val="00B04CDD"/>
    <w:rsid w:val="00B05E11"/>
    <w:rsid w:val="00B06790"/>
    <w:rsid w:val="00B069FD"/>
    <w:rsid w:val="00B0706D"/>
    <w:rsid w:val="00B079AB"/>
    <w:rsid w:val="00B11D3C"/>
    <w:rsid w:val="00B12212"/>
    <w:rsid w:val="00B1287E"/>
    <w:rsid w:val="00B13108"/>
    <w:rsid w:val="00B13621"/>
    <w:rsid w:val="00B13A46"/>
    <w:rsid w:val="00B14566"/>
    <w:rsid w:val="00B1466B"/>
    <w:rsid w:val="00B15467"/>
    <w:rsid w:val="00B155A2"/>
    <w:rsid w:val="00B1567E"/>
    <w:rsid w:val="00B157D9"/>
    <w:rsid w:val="00B16950"/>
    <w:rsid w:val="00B16BCC"/>
    <w:rsid w:val="00B16F62"/>
    <w:rsid w:val="00B16F79"/>
    <w:rsid w:val="00B17256"/>
    <w:rsid w:val="00B207EF"/>
    <w:rsid w:val="00B2115D"/>
    <w:rsid w:val="00B215B8"/>
    <w:rsid w:val="00B21805"/>
    <w:rsid w:val="00B21887"/>
    <w:rsid w:val="00B2195A"/>
    <w:rsid w:val="00B21A61"/>
    <w:rsid w:val="00B21F30"/>
    <w:rsid w:val="00B2337E"/>
    <w:rsid w:val="00B234F5"/>
    <w:rsid w:val="00B235CD"/>
    <w:rsid w:val="00B24058"/>
    <w:rsid w:val="00B24670"/>
    <w:rsid w:val="00B25E2A"/>
    <w:rsid w:val="00B25E76"/>
    <w:rsid w:val="00B269B7"/>
    <w:rsid w:val="00B27455"/>
    <w:rsid w:val="00B27A8D"/>
    <w:rsid w:val="00B27C30"/>
    <w:rsid w:val="00B31D11"/>
    <w:rsid w:val="00B31EF9"/>
    <w:rsid w:val="00B31F31"/>
    <w:rsid w:val="00B32147"/>
    <w:rsid w:val="00B32FB6"/>
    <w:rsid w:val="00B339A4"/>
    <w:rsid w:val="00B33C4D"/>
    <w:rsid w:val="00B35214"/>
    <w:rsid w:val="00B3542F"/>
    <w:rsid w:val="00B3588F"/>
    <w:rsid w:val="00B368DD"/>
    <w:rsid w:val="00B36B77"/>
    <w:rsid w:val="00B37ADD"/>
    <w:rsid w:val="00B37C51"/>
    <w:rsid w:val="00B40733"/>
    <w:rsid w:val="00B40C7A"/>
    <w:rsid w:val="00B42519"/>
    <w:rsid w:val="00B43269"/>
    <w:rsid w:val="00B4331C"/>
    <w:rsid w:val="00B43CF1"/>
    <w:rsid w:val="00B446BD"/>
    <w:rsid w:val="00B44DE4"/>
    <w:rsid w:val="00B45691"/>
    <w:rsid w:val="00B46B4B"/>
    <w:rsid w:val="00B47B49"/>
    <w:rsid w:val="00B505FC"/>
    <w:rsid w:val="00B519F4"/>
    <w:rsid w:val="00B52333"/>
    <w:rsid w:val="00B53E05"/>
    <w:rsid w:val="00B5419A"/>
    <w:rsid w:val="00B54312"/>
    <w:rsid w:val="00B54352"/>
    <w:rsid w:val="00B548E7"/>
    <w:rsid w:val="00B54D06"/>
    <w:rsid w:val="00B5582A"/>
    <w:rsid w:val="00B559B5"/>
    <w:rsid w:val="00B5698E"/>
    <w:rsid w:val="00B5770B"/>
    <w:rsid w:val="00B5780D"/>
    <w:rsid w:val="00B57ADC"/>
    <w:rsid w:val="00B57CA3"/>
    <w:rsid w:val="00B600B5"/>
    <w:rsid w:val="00B60E01"/>
    <w:rsid w:val="00B616A7"/>
    <w:rsid w:val="00B62AEC"/>
    <w:rsid w:val="00B62D9B"/>
    <w:rsid w:val="00B63414"/>
    <w:rsid w:val="00B640E4"/>
    <w:rsid w:val="00B645BE"/>
    <w:rsid w:val="00B651A7"/>
    <w:rsid w:val="00B66749"/>
    <w:rsid w:val="00B67C1E"/>
    <w:rsid w:val="00B702D1"/>
    <w:rsid w:val="00B70CBE"/>
    <w:rsid w:val="00B70F49"/>
    <w:rsid w:val="00B72B93"/>
    <w:rsid w:val="00B7358F"/>
    <w:rsid w:val="00B7432F"/>
    <w:rsid w:val="00B74D69"/>
    <w:rsid w:val="00B750EA"/>
    <w:rsid w:val="00B75150"/>
    <w:rsid w:val="00B7599C"/>
    <w:rsid w:val="00B76092"/>
    <w:rsid w:val="00B76CC7"/>
    <w:rsid w:val="00B76DFF"/>
    <w:rsid w:val="00B76E71"/>
    <w:rsid w:val="00B80661"/>
    <w:rsid w:val="00B823D0"/>
    <w:rsid w:val="00B82534"/>
    <w:rsid w:val="00B8322D"/>
    <w:rsid w:val="00B83D14"/>
    <w:rsid w:val="00B84258"/>
    <w:rsid w:val="00B8476D"/>
    <w:rsid w:val="00B847D3"/>
    <w:rsid w:val="00B854D2"/>
    <w:rsid w:val="00B86DF2"/>
    <w:rsid w:val="00B86E82"/>
    <w:rsid w:val="00B871C8"/>
    <w:rsid w:val="00B87EBC"/>
    <w:rsid w:val="00B900DE"/>
    <w:rsid w:val="00B907FA"/>
    <w:rsid w:val="00B91738"/>
    <w:rsid w:val="00B9264F"/>
    <w:rsid w:val="00B92B82"/>
    <w:rsid w:val="00B92F92"/>
    <w:rsid w:val="00B93F20"/>
    <w:rsid w:val="00B93FDC"/>
    <w:rsid w:val="00B94018"/>
    <w:rsid w:val="00B94346"/>
    <w:rsid w:val="00B94A38"/>
    <w:rsid w:val="00B94DAE"/>
    <w:rsid w:val="00B95254"/>
    <w:rsid w:val="00B95843"/>
    <w:rsid w:val="00B95CFC"/>
    <w:rsid w:val="00B962D3"/>
    <w:rsid w:val="00B9634F"/>
    <w:rsid w:val="00B9683D"/>
    <w:rsid w:val="00B972BE"/>
    <w:rsid w:val="00B97495"/>
    <w:rsid w:val="00B97A9E"/>
    <w:rsid w:val="00BA0186"/>
    <w:rsid w:val="00BA02B8"/>
    <w:rsid w:val="00BA07AA"/>
    <w:rsid w:val="00BA0AC8"/>
    <w:rsid w:val="00BA1001"/>
    <w:rsid w:val="00BA128E"/>
    <w:rsid w:val="00BA1527"/>
    <w:rsid w:val="00BA1931"/>
    <w:rsid w:val="00BA1C30"/>
    <w:rsid w:val="00BA2C4E"/>
    <w:rsid w:val="00BA307A"/>
    <w:rsid w:val="00BA3092"/>
    <w:rsid w:val="00BA46D0"/>
    <w:rsid w:val="00BA4C3A"/>
    <w:rsid w:val="00BA4CD6"/>
    <w:rsid w:val="00BA51A5"/>
    <w:rsid w:val="00BA5A85"/>
    <w:rsid w:val="00BA5EA5"/>
    <w:rsid w:val="00BA6CE5"/>
    <w:rsid w:val="00BA703C"/>
    <w:rsid w:val="00BA7127"/>
    <w:rsid w:val="00BB0B58"/>
    <w:rsid w:val="00BB0BED"/>
    <w:rsid w:val="00BB0C45"/>
    <w:rsid w:val="00BB1D3F"/>
    <w:rsid w:val="00BB2ADE"/>
    <w:rsid w:val="00BB2C16"/>
    <w:rsid w:val="00BB3EB4"/>
    <w:rsid w:val="00BB40FD"/>
    <w:rsid w:val="00BB41E8"/>
    <w:rsid w:val="00BB435F"/>
    <w:rsid w:val="00BB4862"/>
    <w:rsid w:val="00BB4CD7"/>
    <w:rsid w:val="00BB4D00"/>
    <w:rsid w:val="00BB54AF"/>
    <w:rsid w:val="00BB5697"/>
    <w:rsid w:val="00BB5D6A"/>
    <w:rsid w:val="00BB6083"/>
    <w:rsid w:val="00BB6C87"/>
    <w:rsid w:val="00BB6D1F"/>
    <w:rsid w:val="00BB7346"/>
    <w:rsid w:val="00BC0404"/>
    <w:rsid w:val="00BC07C5"/>
    <w:rsid w:val="00BC0B9F"/>
    <w:rsid w:val="00BC2D1D"/>
    <w:rsid w:val="00BC3598"/>
    <w:rsid w:val="00BC39EF"/>
    <w:rsid w:val="00BC3B24"/>
    <w:rsid w:val="00BC3B95"/>
    <w:rsid w:val="00BC423C"/>
    <w:rsid w:val="00BC4E76"/>
    <w:rsid w:val="00BC516E"/>
    <w:rsid w:val="00BC5FA2"/>
    <w:rsid w:val="00BC5FA6"/>
    <w:rsid w:val="00BC5FB5"/>
    <w:rsid w:val="00BC63E1"/>
    <w:rsid w:val="00BD00FD"/>
    <w:rsid w:val="00BD0BD6"/>
    <w:rsid w:val="00BD14D2"/>
    <w:rsid w:val="00BD16EA"/>
    <w:rsid w:val="00BD1730"/>
    <w:rsid w:val="00BD1E53"/>
    <w:rsid w:val="00BD20EF"/>
    <w:rsid w:val="00BD2419"/>
    <w:rsid w:val="00BD2782"/>
    <w:rsid w:val="00BD2A9A"/>
    <w:rsid w:val="00BD310C"/>
    <w:rsid w:val="00BD4050"/>
    <w:rsid w:val="00BD44DB"/>
    <w:rsid w:val="00BD47E5"/>
    <w:rsid w:val="00BD4C9E"/>
    <w:rsid w:val="00BD4E6A"/>
    <w:rsid w:val="00BD50C5"/>
    <w:rsid w:val="00BD520C"/>
    <w:rsid w:val="00BD5365"/>
    <w:rsid w:val="00BD5E71"/>
    <w:rsid w:val="00BD6232"/>
    <w:rsid w:val="00BD6C8E"/>
    <w:rsid w:val="00BD7AE9"/>
    <w:rsid w:val="00BE07B5"/>
    <w:rsid w:val="00BE0AA1"/>
    <w:rsid w:val="00BE10D4"/>
    <w:rsid w:val="00BE16ED"/>
    <w:rsid w:val="00BE35E5"/>
    <w:rsid w:val="00BE39C8"/>
    <w:rsid w:val="00BE454D"/>
    <w:rsid w:val="00BE478C"/>
    <w:rsid w:val="00BE631E"/>
    <w:rsid w:val="00BE6B32"/>
    <w:rsid w:val="00BE6DDD"/>
    <w:rsid w:val="00BE7510"/>
    <w:rsid w:val="00BE7FB1"/>
    <w:rsid w:val="00BF05CC"/>
    <w:rsid w:val="00BF1BA9"/>
    <w:rsid w:val="00BF1D4D"/>
    <w:rsid w:val="00BF230D"/>
    <w:rsid w:val="00BF2838"/>
    <w:rsid w:val="00BF2A02"/>
    <w:rsid w:val="00BF30BB"/>
    <w:rsid w:val="00BF350F"/>
    <w:rsid w:val="00BF45F1"/>
    <w:rsid w:val="00BF526F"/>
    <w:rsid w:val="00BF5974"/>
    <w:rsid w:val="00BF5ACE"/>
    <w:rsid w:val="00BF67C3"/>
    <w:rsid w:val="00BF6B86"/>
    <w:rsid w:val="00BF7AC6"/>
    <w:rsid w:val="00C009B8"/>
    <w:rsid w:val="00C01276"/>
    <w:rsid w:val="00C016F5"/>
    <w:rsid w:val="00C0188F"/>
    <w:rsid w:val="00C027F4"/>
    <w:rsid w:val="00C02B35"/>
    <w:rsid w:val="00C02FC2"/>
    <w:rsid w:val="00C040BD"/>
    <w:rsid w:val="00C044B6"/>
    <w:rsid w:val="00C0451B"/>
    <w:rsid w:val="00C04AE0"/>
    <w:rsid w:val="00C052CC"/>
    <w:rsid w:val="00C06480"/>
    <w:rsid w:val="00C06B3A"/>
    <w:rsid w:val="00C07EF7"/>
    <w:rsid w:val="00C102BD"/>
    <w:rsid w:val="00C10C94"/>
    <w:rsid w:val="00C113EA"/>
    <w:rsid w:val="00C11826"/>
    <w:rsid w:val="00C119A3"/>
    <w:rsid w:val="00C11F70"/>
    <w:rsid w:val="00C127D0"/>
    <w:rsid w:val="00C12BDA"/>
    <w:rsid w:val="00C13080"/>
    <w:rsid w:val="00C14CD5"/>
    <w:rsid w:val="00C14D60"/>
    <w:rsid w:val="00C154D7"/>
    <w:rsid w:val="00C159EB"/>
    <w:rsid w:val="00C15BBA"/>
    <w:rsid w:val="00C16023"/>
    <w:rsid w:val="00C164FC"/>
    <w:rsid w:val="00C1651B"/>
    <w:rsid w:val="00C168C2"/>
    <w:rsid w:val="00C16AEA"/>
    <w:rsid w:val="00C17A2C"/>
    <w:rsid w:val="00C17B26"/>
    <w:rsid w:val="00C20172"/>
    <w:rsid w:val="00C20259"/>
    <w:rsid w:val="00C202DC"/>
    <w:rsid w:val="00C2055F"/>
    <w:rsid w:val="00C20B0C"/>
    <w:rsid w:val="00C20EA2"/>
    <w:rsid w:val="00C21739"/>
    <w:rsid w:val="00C21D54"/>
    <w:rsid w:val="00C22354"/>
    <w:rsid w:val="00C2274C"/>
    <w:rsid w:val="00C22C2C"/>
    <w:rsid w:val="00C23816"/>
    <w:rsid w:val="00C24247"/>
    <w:rsid w:val="00C24DE8"/>
    <w:rsid w:val="00C2545A"/>
    <w:rsid w:val="00C2665A"/>
    <w:rsid w:val="00C26AB0"/>
    <w:rsid w:val="00C30EFE"/>
    <w:rsid w:val="00C310CB"/>
    <w:rsid w:val="00C311F7"/>
    <w:rsid w:val="00C3239C"/>
    <w:rsid w:val="00C323B7"/>
    <w:rsid w:val="00C329E9"/>
    <w:rsid w:val="00C33106"/>
    <w:rsid w:val="00C33630"/>
    <w:rsid w:val="00C341E3"/>
    <w:rsid w:val="00C3458C"/>
    <w:rsid w:val="00C346CD"/>
    <w:rsid w:val="00C354B1"/>
    <w:rsid w:val="00C35B4D"/>
    <w:rsid w:val="00C36278"/>
    <w:rsid w:val="00C364E5"/>
    <w:rsid w:val="00C36857"/>
    <w:rsid w:val="00C36BF5"/>
    <w:rsid w:val="00C371F9"/>
    <w:rsid w:val="00C37538"/>
    <w:rsid w:val="00C37AF9"/>
    <w:rsid w:val="00C402C6"/>
    <w:rsid w:val="00C41202"/>
    <w:rsid w:val="00C4129D"/>
    <w:rsid w:val="00C41999"/>
    <w:rsid w:val="00C425B8"/>
    <w:rsid w:val="00C43780"/>
    <w:rsid w:val="00C43A09"/>
    <w:rsid w:val="00C43E5E"/>
    <w:rsid w:val="00C43EBF"/>
    <w:rsid w:val="00C44037"/>
    <w:rsid w:val="00C44B20"/>
    <w:rsid w:val="00C47DFE"/>
    <w:rsid w:val="00C519E5"/>
    <w:rsid w:val="00C51D3E"/>
    <w:rsid w:val="00C53D97"/>
    <w:rsid w:val="00C5497C"/>
    <w:rsid w:val="00C54F2E"/>
    <w:rsid w:val="00C54F35"/>
    <w:rsid w:val="00C55341"/>
    <w:rsid w:val="00C56205"/>
    <w:rsid w:val="00C562DA"/>
    <w:rsid w:val="00C572B1"/>
    <w:rsid w:val="00C5762F"/>
    <w:rsid w:val="00C57776"/>
    <w:rsid w:val="00C57BB3"/>
    <w:rsid w:val="00C60495"/>
    <w:rsid w:val="00C605DF"/>
    <w:rsid w:val="00C60660"/>
    <w:rsid w:val="00C6101C"/>
    <w:rsid w:val="00C616A1"/>
    <w:rsid w:val="00C61AEC"/>
    <w:rsid w:val="00C62868"/>
    <w:rsid w:val="00C62C37"/>
    <w:rsid w:val="00C6392D"/>
    <w:rsid w:val="00C640BE"/>
    <w:rsid w:val="00C6421C"/>
    <w:rsid w:val="00C64226"/>
    <w:rsid w:val="00C6453E"/>
    <w:rsid w:val="00C64D10"/>
    <w:rsid w:val="00C65066"/>
    <w:rsid w:val="00C650C6"/>
    <w:rsid w:val="00C658EF"/>
    <w:rsid w:val="00C65A1A"/>
    <w:rsid w:val="00C660CE"/>
    <w:rsid w:val="00C677C4"/>
    <w:rsid w:val="00C67E0A"/>
    <w:rsid w:val="00C709C3"/>
    <w:rsid w:val="00C71BC1"/>
    <w:rsid w:val="00C71C7D"/>
    <w:rsid w:val="00C72A03"/>
    <w:rsid w:val="00C739E7"/>
    <w:rsid w:val="00C74F43"/>
    <w:rsid w:val="00C750F0"/>
    <w:rsid w:val="00C75C67"/>
    <w:rsid w:val="00C76913"/>
    <w:rsid w:val="00C779F5"/>
    <w:rsid w:val="00C77FE4"/>
    <w:rsid w:val="00C80035"/>
    <w:rsid w:val="00C801B6"/>
    <w:rsid w:val="00C806A5"/>
    <w:rsid w:val="00C807E8"/>
    <w:rsid w:val="00C80C0C"/>
    <w:rsid w:val="00C815CB"/>
    <w:rsid w:val="00C82819"/>
    <w:rsid w:val="00C82D9F"/>
    <w:rsid w:val="00C8444B"/>
    <w:rsid w:val="00C848F8"/>
    <w:rsid w:val="00C84BA2"/>
    <w:rsid w:val="00C854FE"/>
    <w:rsid w:val="00C85639"/>
    <w:rsid w:val="00C86DA3"/>
    <w:rsid w:val="00C87413"/>
    <w:rsid w:val="00C8745C"/>
    <w:rsid w:val="00C874B7"/>
    <w:rsid w:val="00C87599"/>
    <w:rsid w:val="00C87AD1"/>
    <w:rsid w:val="00C9010A"/>
    <w:rsid w:val="00C903A1"/>
    <w:rsid w:val="00C908D6"/>
    <w:rsid w:val="00C921E9"/>
    <w:rsid w:val="00C92B08"/>
    <w:rsid w:val="00C934E0"/>
    <w:rsid w:val="00C93A16"/>
    <w:rsid w:val="00C948B4"/>
    <w:rsid w:val="00C94E3D"/>
    <w:rsid w:val="00C9561B"/>
    <w:rsid w:val="00C95CB1"/>
    <w:rsid w:val="00C95D07"/>
    <w:rsid w:val="00C95F3A"/>
    <w:rsid w:val="00C96293"/>
    <w:rsid w:val="00C964B5"/>
    <w:rsid w:val="00C968EF"/>
    <w:rsid w:val="00CA0B86"/>
    <w:rsid w:val="00CA20EF"/>
    <w:rsid w:val="00CA2BFC"/>
    <w:rsid w:val="00CA2E0B"/>
    <w:rsid w:val="00CA2E7E"/>
    <w:rsid w:val="00CA384F"/>
    <w:rsid w:val="00CA3A4C"/>
    <w:rsid w:val="00CA3A9D"/>
    <w:rsid w:val="00CA3E4D"/>
    <w:rsid w:val="00CA3FBD"/>
    <w:rsid w:val="00CA44EB"/>
    <w:rsid w:val="00CA46EA"/>
    <w:rsid w:val="00CA48E9"/>
    <w:rsid w:val="00CA4FEF"/>
    <w:rsid w:val="00CA53A7"/>
    <w:rsid w:val="00CA553C"/>
    <w:rsid w:val="00CA595A"/>
    <w:rsid w:val="00CA5A9E"/>
    <w:rsid w:val="00CA6811"/>
    <w:rsid w:val="00CA7501"/>
    <w:rsid w:val="00CA76B1"/>
    <w:rsid w:val="00CA78A5"/>
    <w:rsid w:val="00CA7C7B"/>
    <w:rsid w:val="00CB0001"/>
    <w:rsid w:val="00CB0A05"/>
    <w:rsid w:val="00CB0F64"/>
    <w:rsid w:val="00CB1422"/>
    <w:rsid w:val="00CB28C4"/>
    <w:rsid w:val="00CB2B7A"/>
    <w:rsid w:val="00CB31E3"/>
    <w:rsid w:val="00CB36B5"/>
    <w:rsid w:val="00CB36F8"/>
    <w:rsid w:val="00CB4407"/>
    <w:rsid w:val="00CB4C3E"/>
    <w:rsid w:val="00CB4D51"/>
    <w:rsid w:val="00CB5545"/>
    <w:rsid w:val="00CB6432"/>
    <w:rsid w:val="00CB6C5D"/>
    <w:rsid w:val="00CB6CE3"/>
    <w:rsid w:val="00CB76D4"/>
    <w:rsid w:val="00CB786C"/>
    <w:rsid w:val="00CB7F47"/>
    <w:rsid w:val="00CC0C8E"/>
    <w:rsid w:val="00CC0FDA"/>
    <w:rsid w:val="00CC4729"/>
    <w:rsid w:val="00CC4B9F"/>
    <w:rsid w:val="00CC4CB4"/>
    <w:rsid w:val="00CC4EB8"/>
    <w:rsid w:val="00CC4F40"/>
    <w:rsid w:val="00CC6D6E"/>
    <w:rsid w:val="00CC6E65"/>
    <w:rsid w:val="00CC7012"/>
    <w:rsid w:val="00CC708F"/>
    <w:rsid w:val="00CC73E2"/>
    <w:rsid w:val="00CC7E70"/>
    <w:rsid w:val="00CD0077"/>
    <w:rsid w:val="00CD04CB"/>
    <w:rsid w:val="00CD0DF1"/>
    <w:rsid w:val="00CD0E32"/>
    <w:rsid w:val="00CD18FC"/>
    <w:rsid w:val="00CD3624"/>
    <w:rsid w:val="00CD3A21"/>
    <w:rsid w:val="00CD3C79"/>
    <w:rsid w:val="00CD3D98"/>
    <w:rsid w:val="00CD423C"/>
    <w:rsid w:val="00CD42BC"/>
    <w:rsid w:val="00CD4F65"/>
    <w:rsid w:val="00CD4FA5"/>
    <w:rsid w:val="00CD52AF"/>
    <w:rsid w:val="00CD6CBB"/>
    <w:rsid w:val="00CD6EF0"/>
    <w:rsid w:val="00CE0270"/>
    <w:rsid w:val="00CE0840"/>
    <w:rsid w:val="00CE0DE6"/>
    <w:rsid w:val="00CE0F22"/>
    <w:rsid w:val="00CE1FA4"/>
    <w:rsid w:val="00CE2651"/>
    <w:rsid w:val="00CE2E2E"/>
    <w:rsid w:val="00CE3330"/>
    <w:rsid w:val="00CE3CFF"/>
    <w:rsid w:val="00CE3D59"/>
    <w:rsid w:val="00CE469C"/>
    <w:rsid w:val="00CE51EA"/>
    <w:rsid w:val="00CE5D82"/>
    <w:rsid w:val="00CE631D"/>
    <w:rsid w:val="00CE6785"/>
    <w:rsid w:val="00CE6F27"/>
    <w:rsid w:val="00CE7391"/>
    <w:rsid w:val="00CE766B"/>
    <w:rsid w:val="00CF013F"/>
    <w:rsid w:val="00CF02F1"/>
    <w:rsid w:val="00CF0702"/>
    <w:rsid w:val="00CF09BA"/>
    <w:rsid w:val="00CF0A5D"/>
    <w:rsid w:val="00CF1276"/>
    <w:rsid w:val="00CF128D"/>
    <w:rsid w:val="00CF1D07"/>
    <w:rsid w:val="00CF2DEE"/>
    <w:rsid w:val="00CF34BA"/>
    <w:rsid w:val="00CF3515"/>
    <w:rsid w:val="00CF3790"/>
    <w:rsid w:val="00CF3B5A"/>
    <w:rsid w:val="00CF4400"/>
    <w:rsid w:val="00CF4B94"/>
    <w:rsid w:val="00CF4E4F"/>
    <w:rsid w:val="00CF515B"/>
    <w:rsid w:val="00CF60EC"/>
    <w:rsid w:val="00CF69A2"/>
    <w:rsid w:val="00CF6C29"/>
    <w:rsid w:val="00CF6E4B"/>
    <w:rsid w:val="00CF75FC"/>
    <w:rsid w:val="00D0046E"/>
    <w:rsid w:val="00D00D9B"/>
    <w:rsid w:val="00D00F66"/>
    <w:rsid w:val="00D011B1"/>
    <w:rsid w:val="00D021AD"/>
    <w:rsid w:val="00D031E7"/>
    <w:rsid w:val="00D03B19"/>
    <w:rsid w:val="00D043EE"/>
    <w:rsid w:val="00D04829"/>
    <w:rsid w:val="00D048D7"/>
    <w:rsid w:val="00D04D26"/>
    <w:rsid w:val="00D04E03"/>
    <w:rsid w:val="00D04F43"/>
    <w:rsid w:val="00D05AC7"/>
    <w:rsid w:val="00D05EBA"/>
    <w:rsid w:val="00D060B2"/>
    <w:rsid w:val="00D060D2"/>
    <w:rsid w:val="00D07389"/>
    <w:rsid w:val="00D106C2"/>
    <w:rsid w:val="00D109B7"/>
    <w:rsid w:val="00D11F99"/>
    <w:rsid w:val="00D131FE"/>
    <w:rsid w:val="00D1357D"/>
    <w:rsid w:val="00D1398A"/>
    <w:rsid w:val="00D13B94"/>
    <w:rsid w:val="00D13BAB"/>
    <w:rsid w:val="00D13C47"/>
    <w:rsid w:val="00D1452D"/>
    <w:rsid w:val="00D14539"/>
    <w:rsid w:val="00D1471D"/>
    <w:rsid w:val="00D15DD2"/>
    <w:rsid w:val="00D160C5"/>
    <w:rsid w:val="00D16F15"/>
    <w:rsid w:val="00D176ED"/>
    <w:rsid w:val="00D17B22"/>
    <w:rsid w:val="00D20278"/>
    <w:rsid w:val="00D2113C"/>
    <w:rsid w:val="00D21371"/>
    <w:rsid w:val="00D21495"/>
    <w:rsid w:val="00D22862"/>
    <w:rsid w:val="00D22E96"/>
    <w:rsid w:val="00D234AD"/>
    <w:rsid w:val="00D263FE"/>
    <w:rsid w:val="00D26632"/>
    <w:rsid w:val="00D26AD3"/>
    <w:rsid w:val="00D27A47"/>
    <w:rsid w:val="00D30545"/>
    <w:rsid w:val="00D30783"/>
    <w:rsid w:val="00D310AB"/>
    <w:rsid w:val="00D318B3"/>
    <w:rsid w:val="00D31B41"/>
    <w:rsid w:val="00D33251"/>
    <w:rsid w:val="00D33B77"/>
    <w:rsid w:val="00D33E5D"/>
    <w:rsid w:val="00D347DB"/>
    <w:rsid w:val="00D34E3A"/>
    <w:rsid w:val="00D358D4"/>
    <w:rsid w:val="00D37DB4"/>
    <w:rsid w:val="00D40759"/>
    <w:rsid w:val="00D40A92"/>
    <w:rsid w:val="00D40BEE"/>
    <w:rsid w:val="00D40E80"/>
    <w:rsid w:val="00D41005"/>
    <w:rsid w:val="00D41451"/>
    <w:rsid w:val="00D415C5"/>
    <w:rsid w:val="00D42136"/>
    <w:rsid w:val="00D423FA"/>
    <w:rsid w:val="00D43C4A"/>
    <w:rsid w:val="00D43FE8"/>
    <w:rsid w:val="00D44627"/>
    <w:rsid w:val="00D4481D"/>
    <w:rsid w:val="00D4688F"/>
    <w:rsid w:val="00D46DA2"/>
    <w:rsid w:val="00D46F2B"/>
    <w:rsid w:val="00D50B84"/>
    <w:rsid w:val="00D50E30"/>
    <w:rsid w:val="00D513EB"/>
    <w:rsid w:val="00D51962"/>
    <w:rsid w:val="00D51B60"/>
    <w:rsid w:val="00D52A31"/>
    <w:rsid w:val="00D52A41"/>
    <w:rsid w:val="00D533A8"/>
    <w:rsid w:val="00D53A03"/>
    <w:rsid w:val="00D54C2D"/>
    <w:rsid w:val="00D550BC"/>
    <w:rsid w:val="00D550FE"/>
    <w:rsid w:val="00D55BF6"/>
    <w:rsid w:val="00D55C53"/>
    <w:rsid w:val="00D55D84"/>
    <w:rsid w:val="00D563D0"/>
    <w:rsid w:val="00D56944"/>
    <w:rsid w:val="00D57448"/>
    <w:rsid w:val="00D57972"/>
    <w:rsid w:val="00D6029C"/>
    <w:rsid w:val="00D602DA"/>
    <w:rsid w:val="00D6065C"/>
    <w:rsid w:val="00D62000"/>
    <w:rsid w:val="00D62A59"/>
    <w:rsid w:val="00D63536"/>
    <w:rsid w:val="00D65F68"/>
    <w:rsid w:val="00D66044"/>
    <w:rsid w:val="00D66713"/>
    <w:rsid w:val="00D6672E"/>
    <w:rsid w:val="00D66904"/>
    <w:rsid w:val="00D66C2A"/>
    <w:rsid w:val="00D66E9C"/>
    <w:rsid w:val="00D67147"/>
    <w:rsid w:val="00D70845"/>
    <w:rsid w:val="00D70A41"/>
    <w:rsid w:val="00D70ABD"/>
    <w:rsid w:val="00D70B53"/>
    <w:rsid w:val="00D722CA"/>
    <w:rsid w:val="00D7309F"/>
    <w:rsid w:val="00D73A33"/>
    <w:rsid w:val="00D73A51"/>
    <w:rsid w:val="00D73B8D"/>
    <w:rsid w:val="00D73E29"/>
    <w:rsid w:val="00D7420E"/>
    <w:rsid w:val="00D742CF"/>
    <w:rsid w:val="00D74A49"/>
    <w:rsid w:val="00D74E2A"/>
    <w:rsid w:val="00D77F7D"/>
    <w:rsid w:val="00D80350"/>
    <w:rsid w:val="00D82F2A"/>
    <w:rsid w:val="00D849FA"/>
    <w:rsid w:val="00D85808"/>
    <w:rsid w:val="00D85B4E"/>
    <w:rsid w:val="00D86393"/>
    <w:rsid w:val="00D866E6"/>
    <w:rsid w:val="00D87188"/>
    <w:rsid w:val="00D90C5E"/>
    <w:rsid w:val="00D919C6"/>
    <w:rsid w:val="00D91BA2"/>
    <w:rsid w:val="00D92235"/>
    <w:rsid w:val="00D939CD"/>
    <w:rsid w:val="00D96213"/>
    <w:rsid w:val="00D97012"/>
    <w:rsid w:val="00D9796E"/>
    <w:rsid w:val="00DA0315"/>
    <w:rsid w:val="00DA0E43"/>
    <w:rsid w:val="00DA1BF8"/>
    <w:rsid w:val="00DA23C4"/>
    <w:rsid w:val="00DA2BFF"/>
    <w:rsid w:val="00DA2D8B"/>
    <w:rsid w:val="00DA3CE7"/>
    <w:rsid w:val="00DA4447"/>
    <w:rsid w:val="00DA5099"/>
    <w:rsid w:val="00DA5BDA"/>
    <w:rsid w:val="00DA5F6B"/>
    <w:rsid w:val="00DA6125"/>
    <w:rsid w:val="00DA616C"/>
    <w:rsid w:val="00DA6B97"/>
    <w:rsid w:val="00DA6C8E"/>
    <w:rsid w:val="00DA7066"/>
    <w:rsid w:val="00DA71BA"/>
    <w:rsid w:val="00DA77E9"/>
    <w:rsid w:val="00DB04DC"/>
    <w:rsid w:val="00DB104F"/>
    <w:rsid w:val="00DB1597"/>
    <w:rsid w:val="00DB228F"/>
    <w:rsid w:val="00DB264C"/>
    <w:rsid w:val="00DB3185"/>
    <w:rsid w:val="00DB36FF"/>
    <w:rsid w:val="00DB3D10"/>
    <w:rsid w:val="00DB5393"/>
    <w:rsid w:val="00DB577B"/>
    <w:rsid w:val="00DB5AB0"/>
    <w:rsid w:val="00DB5B51"/>
    <w:rsid w:val="00DB77BC"/>
    <w:rsid w:val="00DC0EA8"/>
    <w:rsid w:val="00DC1041"/>
    <w:rsid w:val="00DC16B8"/>
    <w:rsid w:val="00DC23E0"/>
    <w:rsid w:val="00DC2D73"/>
    <w:rsid w:val="00DC2E18"/>
    <w:rsid w:val="00DC31FD"/>
    <w:rsid w:val="00DC3BD7"/>
    <w:rsid w:val="00DC4494"/>
    <w:rsid w:val="00DC4B5F"/>
    <w:rsid w:val="00DC7690"/>
    <w:rsid w:val="00DC79AE"/>
    <w:rsid w:val="00DD0C46"/>
    <w:rsid w:val="00DD0FF1"/>
    <w:rsid w:val="00DD10DC"/>
    <w:rsid w:val="00DD1701"/>
    <w:rsid w:val="00DD17C1"/>
    <w:rsid w:val="00DD1B50"/>
    <w:rsid w:val="00DD1F0F"/>
    <w:rsid w:val="00DD3211"/>
    <w:rsid w:val="00DD32EB"/>
    <w:rsid w:val="00DD3398"/>
    <w:rsid w:val="00DD41A9"/>
    <w:rsid w:val="00DD52EB"/>
    <w:rsid w:val="00DD5D7F"/>
    <w:rsid w:val="00DD660B"/>
    <w:rsid w:val="00DD67C9"/>
    <w:rsid w:val="00DD78FD"/>
    <w:rsid w:val="00DD7C34"/>
    <w:rsid w:val="00DE0263"/>
    <w:rsid w:val="00DE06C8"/>
    <w:rsid w:val="00DE06CD"/>
    <w:rsid w:val="00DE0DDF"/>
    <w:rsid w:val="00DE108C"/>
    <w:rsid w:val="00DE142A"/>
    <w:rsid w:val="00DE1479"/>
    <w:rsid w:val="00DE1682"/>
    <w:rsid w:val="00DE211C"/>
    <w:rsid w:val="00DE223D"/>
    <w:rsid w:val="00DE28C1"/>
    <w:rsid w:val="00DE2C61"/>
    <w:rsid w:val="00DE392D"/>
    <w:rsid w:val="00DE3A58"/>
    <w:rsid w:val="00DE3AED"/>
    <w:rsid w:val="00DE3B9D"/>
    <w:rsid w:val="00DE4014"/>
    <w:rsid w:val="00DE406F"/>
    <w:rsid w:val="00DE4C5C"/>
    <w:rsid w:val="00DE549E"/>
    <w:rsid w:val="00DE5795"/>
    <w:rsid w:val="00DE58FF"/>
    <w:rsid w:val="00DE5CFE"/>
    <w:rsid w:val="00DE65AF"/>
    <w:rsid w:val="00DE66C5"/>
    <w:rsid w:val="00DF156B"/>
    <w:rsid w:val="00DF2194"/>
    <w:rsid w:val="00DF253C"/>
    <w:rsid w:val="00DF3492"/>
    <w:rsid w:val="00DF36D6"/>
    <w:rsid w:val="00DF39DF"/>
    <w:rsid w:val="00DF4B19"/>
    <w:rsid w:val="00DF4C45"/>
    <w:rsid w:val="00DF4CF8"/>
    <w:rsid w:val="00DF4DE8"/>
    <w:rsid w:val="00DF5237"/>
    <w:rsid w:val="00DF6614"/>
    <w:rsid w:val="00DF6976"/>
    <w:rsid w:val="00E00044"/>
    <w:rsid w:val="00E00B3B"/>
    <w:rsid w:val="00E01158"/>
    <w:rsid w:val="00E0118D"/>
    <w:rsid w:val="00E03059"/>
    <w:rsid w:val="00E036CD"/>
    <w:rsid w:val="00E03743"/>
    <w:rsid w:val="00E03839"/>
    <w:rsid w:val="00E04C4C"/>
    <w:rsid w:val="00E05617"/>
    <w:rsid w:val="00E064E0"/>
    <w:rsid w:val="00E06CE7"/>
    <w:rsid w:val="00E07950"/>
    <w:rsid w:val="00E10EB1"/>
    <w:rsid w:val="00E122E6"/>
    <w:rsid w:val="00E12A94"/>
    <w:rsid w:val="00E12F16"/>
    <w:rsid w:val="00E14E08"/>
    <w:rsid w:val="00E152F5"/>
    <w:rsid w:val="00E153DE"/>
    <w:rsid w:val="00E15868"/>
    <w:rsid w:val="00E16340"/>
    <w:rsid w:val="00E16573"/>
    <w:rsid w:val="00E16A30"/>
    <w:rsid w:val="00E16AAF"/>
    <w:rsid w:val="00E2009A"/>
    <w:rsid w:val="00E20765"/>
    <w:rsid w:val="00E20EA9"/>
    <w:rsid w:val="00E22434"/>
    <w:rsid w:val="00E238C2"/>
    <w:rsid w:val="00E2461A"/>
    <w:rsid w:val="00E24F3C"/>
    <w:rsid w:val="00E25320"/>
    <w:rsid w:val="00E258A9"/>
    <w:rsid w:val="00E26B05"/>
    <w:rsid w:val="00E278E5"/>
    <w:rsid w:val="00E27E3A"/>
    <w:rsid w:val="00E3035F"/>
    <w:rsid w:val="00E30BCA"/>
    <w:rsid w:val="00E3105E"/>
    <w:rsid w:val="00E313C3"/>
    <w:rsid w:val="00E31C3C"/>
    <w:rsid w:val="00E32EFB"/>
    <w:rsid w:val="00E33950"/>
    <w:rsid w:val="00E33CE6"/>
    <w:rsid w:val="00E34902"/>
    <w:rsid w:val="00E35189"/>
    <w:rsid w:val="00E35287"/>
    <w:rsid w:val="00E3548A"/>
    <w:rsid w:val="00E35C1C"/>
    <w:rsid w:val="00E35C77"/>
    <w:rsid w:val="00E35F93"/>
    <w:rsid w:val="00E36788"/>
    <w:rsid w:val="00E36A35"/>
    <w:rsid w:val="00E37418"/>
    <w:rsid w:val="00E403D5"/>
    <w:rsid w:val="00E411ED"/>
    <w:rsid w:val="00E4193D"/>
    <w:rsid w:val="00E42069"/>
    <w:rsid w:val="00E42E0F"/>
    <w:rsid w:val="00E43008"/>
    <w:rsid w:val="00E43265"/>
    <w:rsid w:val="00E436C1"/>
    <w:rsid w:val="00E43BC3"/>
    <w:rsid w:val="00E44ABA"/>
    <w:rsid w:val="00E44E8E"/>
    <w:rsid w:val="00E46B02"/>
    <w:rsid w:val="00E50692"/>
    <w:rsid w:val="00E53063"/>
    <w:rsid w:val="00E53CAA"/>
    <w:rsid w:val="00E53F76"/>
    <w:rsid w:val="00E54261"/>
    <w:rsid w:val="00E5481A"/>
    <w:rsid w:val="00E55429"/>
    <w:rsid w:val="00E55464"/>
    <w:rsid w:val="00E55947"/>
    <w:rsid w:val="00E56467"/>
    <w:rsid w:val="00E5650B"/>
    <w:rsid w:val="00E56EBA"/>
    <w:rsid w:val="00E61D21"/>
    <w:rsid w:val="00E62199"/>
    <w:rsid w:val="00E62B11"/>
    <w:rsid w:val="00E658EC"/>
    <w:rsid w:val="00E66038"/>
    <w:rsid w:val="00E665FA"/>
    <w:rsid w:val="00E66A39"/>
    <w:rsid w:val="00E70060"/>
    <w:rsid w:val="00E706CE"/>
    <w:rsid w:val="00E7075F"/>
    <w:rsid w:val="00E70B20"/>
    <w:rsid w:val="00E712E0"/>
    <w:rsid w:val="00E714BC"/>
    <w:rsid w:val="00E7163A"/>
    <w:rsid w:val="00E71918"/>
    <w:rsid w:val="00E735CE"/>
    <w:rsid w:val="00E73CFC"/>
    <w:rsid w:val="00E74978"/>
    <w:rsid w:val="00E74E83"/>
    <w:rsid w:val="00E75EF2"/>
    <w:rsid w:val="00E7622F"/>
    <w:rsid w:val="00E76BCB"/>
    <w:rsid w:val="00E773F5"/>
    <w:rsid w:val="00E77B85"/>
    <w:rsid w:val="00E80CEA"/>
    <w:rsid w:val="00E81286"/>
    <w:rsid w:val="00E814E0"/>
    <w:rsid w:val="00E8197B"/>
    <w:rsid w:val="00E81AA9"/>
    <w:rsid w:val="00E81DE0"/>
    <w:rsid w:val="00E822F4"/>
    <w:rsid w:val="00E835A2"/>
    <w:rsid w:val="00E83926"/>
    <w:rsid w:val="00E83D0E"/>
    <w:rsid w:val="00E8498F"/>
    <w:rsid w:val="00E84FC6"/>
    <w:rsid w:val="00E854DC"/>
    <w:rsid w:val="00E856FE"/>
    <w:rsid w:val="00E85849"/>
    <w:rsid w:val="00E85D7D"/>
    <w:rsid w:val="00E86027"/>
    <w:rsid w:val="00E86505"/>
    <w:rsid w:val="00E86C7F"/>
    <w:rsid w:val="00E86E00"/>
    <w:rsid w:val="00E900D5"/>
    <w:rsid w:val="00E904FF"/>
    <w:rsid w:val="00E906C8"/>
    <w:rsid w:val="00E9093A"/>
    <w:rsid w:val="00E90982"/>
    <w:rsid w:val="00E90A08"/>
    <w:rsid w:val="00E91470"/>
    <w:rsid w:val="00E91ADC"/>
    <w:rsid w:val="00E921D6"/>
    <w:rsid w:val="00E9354E"/>
    <w:rsid w:val="00E93762"/>
    <w:rsid w:val="00E93D78"/>
    <w:rsid w:val="00E94127"/>
    <w:rsid w:val="00E943E6"/>
    <w:rsid w:val="00E945E7"/>
    <w:rsid w:val="00E948BA"/>
    <w:rsid w:val="00E958EB"/>
    <w:rsid w:val="00E96325"/>
    <w:rsid w:val="00E964E6"/>
    <w:rsid w:val="00E965CF"/>
    <w:rsid w:val="00E969C5"/>
    <w:rsid w:val="00E96F55"/>
    <w:rsid w:val="00E97826"/>
    <w:rsid w:val="00EA0756"/>
    <w:rsid w:val="00EA0C87"/>
    <w:rsid w:val="00EA14D4"/>
    <w:rsid w:val="00EA1DFC"/>
    <w:rsid w:val="00EA2967"/>
    <w:rsid w:val="00EA305B"/>
    <w:rsid w:val="00EA37FD"/>
    <w:rsid w:val="00EA476C"/>
    <w:rsid w:val="00EA4EA0"/>
    <w:rsid w:val="00EA503E"/>
    <w:rsid w:val="00EA61E5"/>
    <w:rsid w:val="00EA716F"/>
    <w:rsid w:val="00EA7C53"/>
    <w:rsid w:val="00EA7C94"/>
    <w:rsid w:val="00EB01F6"/>
    <w:rsid w:val="00EB0D41"/>
    <w:rsid w:val="00EB119E"/>
    <w:rsid w:val="00EB1FDC"/>
    <w:rsid w:val="00EB3AF2"/>
    <w:rsid w:val="00EB569D"/>
    <w:rsid w:val="00EB5B69"/>
    <w:rsid w:val="00EB5C80"/>
    <w:rsid w:val="00EB6415"/>
    <w:rsid w:val="00EB679F"/>
    <w:rsid w:val="00EB691C"/>
    <w:rsid w:val="00EB6A55"/>
    <w:rsid w:val="00EB7197"/>
    <w:rsid w:val="00EC0A24"/>
    <w:rsid w:val="00EC0BF4"/>
    <w:rsid w:val="00EC0E24"/>
    <w:rsid w:val="00EC107C"/>
    <w:rsid w:val="00EC1248"/>
    <w:rsid w:val="00EC197D"/>
    <w:rsid w:val="00EC1AC7"/>
    <w:rsid w:val="00EC2210"/>
    <w:rsid w:val="00EC2A29"/>
    <w:rsid w:val="00EC2A55"/>
    <w:rsid w:val="00EC308D"/>
    <w:rsid w:val="00EC330D"/>
    <w:rsid w:val="00EC3764"/>
    <w:rsid w:val="00EC4223"/>
    <w:rsid w:val="00EC430C"/>
    <w:rsid w:val="00EC44B8"/>
    <w:rsid w:val="00EC59EE"/>
    <w:rsid w:val="00EC5ACD"/>
    <w:rsid w:val="00EC6F84"/>
    <w:rsid w:val="00EC6FF4"/>
    <w:rsid w:val="00EC70A3"/>
    <w:rsid w:val="00ED0404"/>
    <w:rsid w:val="00ED143C"/>
    <w:rsid w:val="00ED1DC0"/>
    <w:rsid w:val="00ED1F8F"/>
    <w:rsid w:val="00ED24BF"/>
    <w:rsid w:val="00ED3034"/>
    <w:rsid w:val="00ED31E6"/>
    <w:rsid w:val="00ED4195"/>
    <w:rsid w:val="00ED43B1"/>
    <w:rsid w:val="00ED45D0"/>
    <w:rsid w:val="00ED4A53"/>
    <w:rsid w:val="00ED5D6D"/>
    <w:rsid w:val="00ED6D35"/>
    <w:rsid w:val="00ED784A"/>
    <w:rsid w:val="00ED7E13"/>
    <w:rsid w:val="00ED7F35"/>
    <w:rsid w:val="00EE1727"/>
    <w:rsid w:val="00EE189C"/>
    <w:rsid w:val="00EE1C75"/>
    <w:rsid w:val="00EE1D4E"/>
    <w:rsid w:val="00EE2850"/>
    <w:rsid w:val="00EE2E8E"/>
    <w:rsid w:val="00EE476B"/>
    <w:rsid w:val="00EE4FCD"/>
    <w:rsid w:val="00EE55A9"/>
    <w:rsid w:val="00EE5B75"/>
    <w:rsid w:val="00EE5D2C"/>
    <w:rsid w:val="00EE6E01"/>
    <w:rsid w:val="00EE72FB"/>
    <w:rsid w:val="00EE7312"/>
    <w:rsid w:val="00EE7610"/>
    <w:rsid w:val="00EF0A43"/>
    <w:rsid w:val="00EF16D0"/>
    <w:rsid w:val="00EF1D16"/>
    <w:rsid w:val="00EF1DD9"/>
    <w:rsid w:val="00EF1E1E"/>
    <w:rsid w:val="00EF41D9"/>
    <w:rsid w:val="00EF41EE"/>
    <w:rsid w:val="00EF499A"/>
    <w:rsid w:val="00EF543A"/>
    <w:rsid w:val="00EF5940"/>
    <w:rsid w:val="00EF66BE"/>
    <w:rsid w:val="00EF6D99"/>
    <w:rsid w:val="00EF714D"/>
    <w:rsid w:val="00EF7BCC"/>
    <w:rsid w:val="00F006CB"/>
    <w:rsid w:val="00F030AA"/>
    <w:rsid w:val="00F030ED"/>
    <w:rsid w:val="00F03185"/>
    <w:rsid w:val="00F03328"/>
    <w:rsid w:val="00F03622"/>
    <w:rsid w:val="00F0414C"/>
    <w:rsid w:val="00F05327"/>
    <w:rsid w:val="00F05BEA"/>
    <w:rsid w:val="00F05E98"/>
    <w:rsid w:val="00F0666A"/>
    <w:rsid w:val="00F06CDA"/>
    <w:rsid w:val="00F106DC"/>
    <w:rsid w:val="00F10ECB"/>
    <w:rsid w:val="00F10EDB"/>
    <w:rsid w:val="00F12668"/>
    <w:rsid w:val="00F12FE4"/>
    <w:rsid w:val="00F135D0"/>
    <w:rsid w:val="00F138D5"/>
    <w:rsid w:val="00F138D9"/>
    <w:rsid w:val="00F13A34"/>
    <w:rsid w:val="00F14CD3"/>
    <w:rsid w:val="00F15873"/>
    <w:rsid w:val="00F15A05"/>
    <w:rsid w:val="00F15DF2"/>
    <w:rsid w:val="00F16217"/>
    <w:rsid w:val="00F1621A"/>
    <w:rsid w:val="00F1753C"/>
    <w:rsid w:val="00F17B3F"/>
    <w:rsid w:val="00F17DED"/>
    <w:rsid w:val="00F20703"/>
    <w:rsid w:val="00F223E3"/>
    <w:rsid w:val="00F225BA"/>
    <w:rsid w:val="00F229D0"/>
    <w:rsid w:val="00F233FD"/>
    <w:rsid w:val="00F24538"/>
    <w:rsid w:val="00F248C6"/>
    <w:rsid w:val="00F251D5"/>
    <w:rsid w:val="00F25233"/>
    <w:rsid w:val="00F25259"/>
    <w:rsid w:val="00F25963"/>
    <w:rsid w:val="00F2610C"/>
    <w:rsid w:val="00F2663C"/>
    <w:rsid w:val="00F26CD5"/>
    <w:rsid w:val="00F27AB7"/>
    <w:rsid w:val="00F27AE2"/>
    <w:rsid w:val="00F301EE"/>
    <w:rsid w:val="00F31366"/>
    <w:rsid w:val="00F31BAB"/>
    <w:rsid w:val="00F33C93"/>
    <w:rsid w:val="00F34092"/>
    <w:rsid w:val="00F343DE"/>
    <w:rsid w:val="00F34735"/>
    <w:rsid w:val="00F34AFB"/>
    <w:rsid w:val="00F3611A"/>
    <w:rsid w:val="00F3627A"/>
    <w:rsid w:val="00F3652C"/>
    <w:rsid w:val="00F36BF0"/>
    <w:rsid w:val="00F371BF"/>
    <w:rsid w:val="00F37A3C"/>
    <w:rsid w:val="00F40503"/>
    <w:rsid w:val="00F40A65"/>
    <w:rsid w:val="00F40C1F"/>
    <w:rsid w:val="00F4130F"/>
    <w:rsid w:val="00F41EE6"/>
    <w:rsid w:val="00F42E59"/>
    <w:rsid w:val="00F437A1"/>
    <w:rsid w:val="00F43985"/>
    <w:rsid w:val="00F43FB2"/>
    <w:rsid w:val="00F4429A"/>
    <w:rsid w:val="00F4556C"/>
    <w:rsid w:val="00F45AF2"/>
    <w:rsid w:val="00F46715"/>
    <w:rsid w:val="00F46B34"/>
    <w:rsid w:val="00F47BF2"/>
    <w:rsid w:val="00F47E35"/>
    <w:rsid w:val="00F507E3"/>
    <w:rsid w:val="00F51279"/>
    <w:rsid w:val="00F51D41"/>
    <w:rsid w:val="00F51E78"/>
    <w:rsid w:val="00F522DD"/>
    <w:rsid w:val="00F52ED7"/>
    <w:rsid w:val="00F543E4"/>
    <w:rsid w:val="00F54741"/>
    <w:rsid w:val="00F54D79"/>
    <w:rsid w:val="00F55067"/>
    <w:rsid w:val="00F554C4"/>
    <w:rsid w:val="00F5550A"/>
    <w:rsid w:val="00F55824"/>
    <w:rsid w:val="00F55B54"/>
    <w:rsid w:val="00F575F0"/>
    <w:rsid w:val="00F57E49"/>
    <w:rsid w:val="00F61762"/>
    <w:rsid w:val="00F637B3"/>
    <w:rsid w:val="00F63D1C"/>
    <w:rsid w:val="00F643EE"/>
    <w:rsid w:val="00F6466B"/>
    <w:rsid w:val="00F648CB"/>
    <w:rsid w:val="00F652A4"/>
    <w:rsid w:val="00F65F5B"/>
    <w:rsid w:val="00F66231"/>
    <w:rsid w:val="00F66385"/>
    <w:rsid w:val="00F66781"/>
    <w:rsid w:val="00F6702A"/>
    <w:rsid w:val="00F67B0A"/>
    <w:rsid w:val="00F7065B"/>
    <w:rsid w:val="00F70B94"/>
    <w:rsid w:val="00F70C45"/>
    <w:rsid w:val="00F70FAA"/>
    <w:rsid w:val="00F716FF"/>
    <w:rsid w:val="00F71D9D"/>
    <w:rsid w:val="00F72962"/>
    <w:rsid w:val="00F72A8C"/>
    <w:rsid w:val="00F72DBE"/>
    <w:rsid w:val="00F746F3"/>
    <w:rsid w:val="00F74730"/>
    <w:rsid w:val="00F75258"/>
    <w:rsid w:val="00F76227"/>
    <w:rsid w:val="00F7694F"/>
    <w:rsid w:val="00F770F6"/>
    <w:rsid w:val="00F77252"/>
    <w:rsid w:val="00F77501"/>
    <w:rsid w:val="00F7763E"/>
    <w:rsid w:val="00F809B0"/>
    <w:rsid w:val="00F80CFF"/>
    <w:rsid w:val="00F815EB"/>
    <w:rsid w:val="00F8188E"/>
    <w:rsid w:val="00F818D4"/>
    <w:rsid w:val="00F81FDF"/>
    <w:rsid w:val="00F82342"/>
    <w:rsid w:val="00F82941"/>
    <w:rsid w:val="00F835DE"/>
    <w:rsid w:val="00F84873"/>
    <w:rsid w:val="00F84EBB"/>
    <w:rsid w:val="00F84F7F"/>
    <w:rsid w:val="00F8523C"/>
    <w:rsid w:val="00F85C3D"/>
    <w:rsid w:val="00F863AB"/>
    <w:rsid w:val="00F86745"/>
    <w:rsid w:val="00F873A5"/>
    <w:rsid w:val="00F8780A"/>
    <w:rsid w:val="00F87C9F"/>
    <w:rsid w:val="00F904B0"/>
    <w:rsid w:val="00F91278"/>
    <w:rsid w:val="00F92043"/>
    <w:rsid w:val="00F9253C"/>
    <w:rsid w:val="00F92ADB"/>
    <w:rsid w:val="00F93167"/>
    <w:rsid w:val="00F934EE"/>
    <w:rsid w:val="00F93DFF"/>
    <w:rsid w:val="00F9453F"/>
    <w:rsid w:val="00F955FC"/>
    <w:rsid w:val="00F95D76"/>
    <w:rsid w:val="00F95F57"/>
    <w:rsid w:val="00F96798"/>
    <w:rsid w:val="00F974DC"/>
    <w:rsid w:val="00F9766A"/>
    <w:rsid w:val="00F97F4B"/>
    <w:rsid w:val="00FA1103"/>
    <w:rsid w:val="00FA1475"/>
    <w:rsid w:val="00FA1614"/>
    <w:rsid w:val="00FA216C"/>
    <w:rsid w:val="00FA221E"/>
    <w:rsid w:val="00FA2504"/>
    <w:rsid w:val="00FA4489"/>
    <w:rsid w:val="00FA4675"/>
    <w:rsid w:val="00FA4790"/>
    <w:rsid w:val="00FA491A"/>
    <w:rsid w:val="00FA499A"/>
    <w:rsid w:val="00FA4FB6"/>
    <w:rsid w:val="00FA52A3"/>
    <w:rsid w:val="00FA52DD"/>
    <w:rsid w:val="00FA552F"/>
    <w:rsid w:val="00FA55F0"/>
    <w:rsid w:val="00FA57D5"/>
    <w:rsid w:val="00FA5AE3"/>
    <w:rsid w:val="00FA74F1"/>
    <w:rsid w:val="00FB0125"/>
    <w:rsid w:val="00FB0204"/>
    <w:rsid w:val="00FB02F5"/>
    <w:rsid w:val="00FB0CEE"/>
    <w:rsid w:val="00FB1A0D"/>
    <w:rsid w:val="00FB237A"/>
    <w:rsid w:val="00FB3D5A"/>
    <w:rsid w:val="00FB41BC"/>
    <w:rsid w:val="00FB45B8"/>
    <w:rsid w:val="00FB4FA4"/>
    <w:rsid w:val="00FB594F"/>
    <w:rsid w:val="00FB5EFA"/>
    <w:rsid w:val="00FB60DD"/>
    <w:rsid w:val="00FB64F0"/>
    <w:rsid w:val="00FB70EB"/>
    <w:rsid w:val="00FB7155"/>
    <w:rsid w:val="00FB7C7F"/>
    <w:rsid w:val="00FC16F0"/>
    <w:rsid w:val="00FC200F"/>
    <w:rsid w:val="00FC21BC"/>
    <w:rsid w:val="00FC26EB"/>
    <w:rsid w:val="00FC2862"/>
    <w:rsid w:val="00FC312A"/>
    <w:rsid w:val="00FC325D"/>
    <w:rsid w:val="00FC3530"/>
    <w:rsid w:val="00FC409C"/>
    <w:rsid w:val="00FC4F12"/>
    <w:rsid w:val="00FC5302"/>
    <w:rsid w:val="00FC5ECC"/>
    <w:rsid w:val="00FC6C13"/>
    <w:rsid w:val="00FC6E88"/>
    <w:rsid w:val="00FC6FDA"/>
    <w:rsid w:val="00FC7A93"/>
    <w:rsid w:val="00FC7C9D"/>
    <w:rsid w:val="00FC7EBF"/>
    <w:rsid w:val="00FD00A7"/>
    <w:rsid w:val="00FD2B6D"/>
    <w:rsid w:val="00FD52D2"/>
    <w:rsid w:val="00FD58AB"/>
    <w:rsid w:val="00FD6970"/>
    <w:rsid w:val="00FD7CEA"/>
    <w:rsid w:val="00FE0C13"/>
    <w:rsid w:val="00FE0E3A"/>
    <w:rsid w:val="00FE0E40"/>
    <w:rsid w:val="00FE1061"/>
    <w:rsid w:val="00FE1954"/>
    <w:rsid w:val="00FE1B88"/>
    <w:rsid w:val="00FE2062"/>
    <w:rsid w:val="00FE368A"/>
    <w:rsid w:val="00FE4044"/>
    <w:rsid w:val="00FE412D"/>
    <w:rsid w:val="00FE44C5"/>
    <w:rsid w:val="00FE4BFC"/>
    <w:rsid w:val="00FE572E"/>
    <w:rsid w:val="00FE6F62"/>
    <w:rsid w:val="00FF0334"/>
    <w:rsid w:val="00FF12C6"/>
    <w:rsid w:val="00FF1816"/>
    <w:rsid w:val="00FF1C4E"/>
    <w:rsid w:val="00FF4250"/>
    <w:rsid w:val="00FF49C6"/>
    <w:rsid w:val="00FF5802"/>
    <w:rsid w:val="00FF655C"/>
    <w:rsid w:val="00FF6CAD"/>
    <w:rsid w:val="00FF6F7B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B939E"/>
  <w15:chartTrackingRefBased/>
  <w15:docId w15:val="{8CFE3266-5F3D-43AE-B4E1-0BD96F99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6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A14F9E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14F9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A14F9E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14F9E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37</cp:revision>
  <cp:lastPrinted>2026-01-14T23:17:00Z</cp:lastPrinted>
  <dcterms:created xsi:type="dcterms:W3CDTF">2026-02-09T22:49:00Z</dcterms:created>
  <dcterms:modified xsi:type="dcterms:W3CDTF">2026-02-11T23:04:00Z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4cfee96735df7c8d84a6420afc504e096add87c246d51a36b35bfb606ec65e91</vt:lpwstr>
  </property>
</Properties>
</file>