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DEE9" w14:textId="3DD5AD9C" w:rsidR="00B57ADC" w:rsidRPr="00231CA3" w:rsidRDefault="00B11D3C" w:rsidP="00E86C7F">
      <w:pPr>
        <w:pStyle w:val="NoSpacing"/>
        <w:jc w:val="center"/>
        <w:rPr>
          <w:rFonts w:ascii="Arial" w:hAnsi="Arial" w:cs="Arial"/>
          <w:b/>
          <w:bCs/>
          <w:color w:val="2F5496" w:themeColor="accent1" w:themeShade="BF"/>
          <w:sz w:val="28"/>
          <w:szCs w:val="28"/>
        </w:rPr>
      </w:pPr>
      <w:r>
        <w:rPr>
          <w:rFonts w:ascii="Arial" w:hAnsi="Arial" w:cs="Arial"/>
          <w:b/>
          <w:bCs/>
          <w:color w:val="2F5496" w:themeColor="accent1" w:themeShade="BF"/>
          <w:sz w:val="28"/>
          <w:szCs w:val="28"/>
        </w:rPr>
        <w:t xml:space="preserve">Mona City Council </w:t>
      </w:r>
      <w:r w:rsidR="0084485D" w:rsidRPr="00231CA3">
        <w:rPr>
          <w:rFonts w:ascii="Arial" w:hAnsi="Arial" w:cs="Arial"/>
          <w:b/>
          <w:bCs/>
          <w:color w:val="2F5496" w:themeColor="accent1" w:themeShade="BF"/>
          <w:sz w:val="28"/>
          <w:szCs w:val="28"/>
        </w:rPr>
        <w:t>Work Session</w:t>
      </w:r>
    </w:p>
    <w:p w14:paraId="46B6C749" w14:textId="6CB33E72" w:rsidR="00FB237A" w:rsidRDefault="007F4DF8" w:rsidP="00814663">
      <w:pPr>
        <w:pStyle w:val="NoSpacing"/>
        <w:jc w:val="center"/>
        <w:rPr>
          <w:rFonts w:ascii="Arial" w:hAnsi="Arial" w:cs="Arial"/>
          <w:color w:val="2F5496" w:themeColor="accent1" w:themeShade="BF"/>
          <w:sz w:val="28"/>
          <w:szCs w:val="28"/>
        </w:rPr>
      </w:pPr>
      <w:r>
        <w:rPr>
          <w:rFonts w:ascii="Arial" w:hAnsi="Arial" w:cs="Arial"/>
          <w:color w:val="2F5496" w:themeColor="accent1" w:themeShade="BF"/>
          <w:sz w:val="28"/>
          <w:szCs w:val="28"/>
        </w:rPr>
        <w:t>February</w:t>
      </w:r>
      <w:r w:rsidR="00A80F3B" w:rsidRPr="00231CA3">
        <w:rPr>
          <w:rFonts w:ascii="Arial" w:hAnsi="Arial" w:cs="Arial"/>
          <w:color w:val="2F5496" w:themeColor="accent1" w:themeShade="BF"/>
          <w:sz w:val="28"/>
          <w:szCs w:val="28"/>
        </w:rPr>
        <w:t xml:space="preserve"> </w:t>
      </w:r>
      <w:r w:rsidR="00010265">
        <w:rPr>
          <w:rFonts w:ascii="Arial" w:hAnsi="Arial" w:cs="Arial"/>
          <w:color w:val="2F5496" w:themeColor="accent1" w:themeShade="BF"/>
          <w:sz w:val="28"/>
          <w:szCs w:val="28"/>
        </w:rPr>
        <w:t>1</w:t>
      </w:r>
      <w:r w:rsidR="009D64C2">
        <w:rPr>
          <w:rFonts w:ascii="Arial" w:hAnsi="Arial" w:cs="Arial"/>
          <w:color w:val="2F5496" w:themeColor="accent1" w:themeShade="BF"/>
          <w:sz w:val="28"/>
          <w:szCs w:val="28"/>
        </w:rPr>
        <w:t>8</w:t>
      </w:r>
      <w:r w:rsidR="00CD3D98" w:rsidRPr="00231CA3">
        <w:rPr>
          <w:rFonts w:ascii="Arial" w:hAnsi="Arial" w:cs="Arial"/>
          <w:color w:val="2F5496" w:themeColor="accent1" w:themeShade="BF"/>
          <w:sz w:val="28"/>
          <w:szCs w:val="28"/>
        </w:rPr>
        <w:t xml:space="preserve">, </w:t>
      </w:r>
      <w:r w:rsidR="00B57ADC" w:rsidRPr="00231CA3">
        <w:rPr>
          <w:rFonts w:ascii="Arial" w:hAnsi="Arial" w:cs="Arial"/>
          <w:color w:val="2F5496" w:themeColor="accent1" w:themeShade="BF"/>
          <w:sz w:val="28"/>
          <w:szCs w:val="28"/>
        </w:rPr>
        <w:t>202</w:t>
      </w:r>
      <w:r w:rsidR="00010265">
        <w:rPr>
          <w:rFonts w:ascii="Arial" w:hAnsi="Arial" w:cs="Arial"/>
          <w:color w:val="2F5496" w:themeColor="accent1" w:themeShade="BF"/>
          <w:sz w:val="28"/>
          <w:szCs w:val="28"/>
        </w:rPr>
        <w:t>6</w:t>
      </w:r>
      <w:r w:rsidR="00FB237A" w:rsidRPr="00231CA3">
        <w:rPr>
          <w:rFonts w:ascii="Arial" w:hAnsi="Arial" w:cs="Arial"/>
          <w:color w:val="2F5496" w:themeColor="accent1" w:themeShade="BF"/>
          <w:sz w:val="28"/>
          <w:szCs w:val="28"/>
        </w:rPr>
        <w:t xml:space="preserve"> </w:t>
      </w:r>
    </w:p>
    <w:p w14:paraId="417CEC07" w14:textId="4466AAF6" w:rsidR="002F77CF" w:rsidRPr="00231CA3" w:rsidRDefault="001B075A" w:rsidP="00814663">
      <w:pPr>
        <w:pStyle w:val="NoSpacing"/>
        <w:jc w:val="center"/>
        <w:rPr>
          <w:rFonts w:ascii="Arial" w:hAnsi="Arial" w:cs="Arial"/>
          <w:color w:val="2F5496" w:themeColor="accent1" w:themeShade="BF"/>
          <w:sz w:val="32"/>
          <w:szCs w:val="32"/>
        </w:rPr>
      </w:pPr>
      <w:r>
        <w:rPr>
          <w:rFonts w:ascii="Arial" w:hAnsi="Arial" w:cs="Arial"/>
          <w:color w:val="2F5496" w:themeColor="accent1" w:themeShade="BF"/>
          <w:sz w:val="28"/>
          <w:szCs w:val="28"/>
        </w:rPr>
        <w:t>5</w:t>
      </w:r>
      <w:r w:rsidR="002F77CF">
        <w:rPr>
          <w:rFonts w:ascii="Arial" w:hAnsi="Arial" w:cs="Arial"/>
          <w:color w:val="2F5496" w:themeColor="accent1" w:themeShade="BF"/>
          <w:sz w:val="28"/>
          <w:szCs w:val="28"/>
        </w:rPr>
        <w:t>:</w:t>
      </w:r>
      <w:r>
        <w:rPr>
          <w:rFonts w:ascii="Arial" w:hAnsi="Arial" w:cs="Arial"/>
          <w:color w:val="2F5496" w:themeColor="accent1" w:themeShade="BF"/>
          <w:sz w:val="28"/>
          <w:szCs w:val="28"/>
        </w:rPr>
        <w:t>3</w:t>
      </w:r>
      <w:r w:rsidR="002F77CF">
        <w:rPr>
          <w:rFonts w:ascii="Arial" w:hAnsi="Arial" w:cs="Arial"/>
          <w:color w:val="2F5496" w:themeColor="accent1" w:themeShade="BF"/>
          <w:sz w:val="28"/>
          <w:szCs w:val="28"/>
        </w:rPr>
        <w:t>0 pm</w:t>
      </w:r>
    </w:p>
    <w:p w14:paraId="679E9952" w14:textId="77777777" w:rsidR="00FB237A" w:rsidRPr="00BE5A95" w:rsidRDefault="00FB237A" w:rsidP="00814663">
      <w:pPr>
        <w:pStyle w:val="NoSpacing"/>
        <w:jc w:val="center"/>
        <w:rPr>
          <w:rFonts w:ascii="Arial" w:hAnsi="Arial" w:cs="Arial"/>
          <w:color w:val="2F5496" w:themeColor="accent1" w:themeShade="BF"/>
          <w:sz w:val="24"/>
          <w:szCs w:val="24"/>
        </w:rPr>
      </w:pPr>
    </w:p>
    <w:p w14:paraId="32936939" w14:textId="46709C17" w:rsidR="00E86C7F" w:rsidRPr="00BE5A95" w:rsidRDefault="00E86C7F" w:rsidP="00E86C7F">
      <w:pPr>
        <w:rPr>
          <w:rFonts w:ascii="Arial" w:hAnsi="Arial" w:cs="Arial"/>
        </w:rPr>
      </w:pPr>
      <w:r w:rsidRPr="00BE5A95">
        <w:rPr>
          <w:rFonts w:ascii="Arial" w:hAnsi="Arial" w:cs="Arial"/>
          <w:bCs/>
        </w:rPr>
        <w:t>MEMBERS PRESENT:</w:t>
      </w:r>
      <w:r w:rsidRPr="00BE5A95">
        <w:rPr>
          <w:rFonts w:ascii="Arial" w:hAnsi="Arial" w:cs="Arial"/>
          <w:bCs/>
        </w:rPr>
        <w:tab/>
      </w:r>
      <w:r w:rsidR="007F4DF8" w:rsidRPr="00BE5A95">
        <w:rPr>
          <w:rFonts w:ascii="Arial" w:hAnsi="Arial" w:cs="Arial"/>
        </w:rPr>
        <w:t xml:space="preserve">Troy Painter </w:t>
      </w:r>
      <w:r w:rsidRPr="00BE5A95">
        <w:rPr>
          <w:rFonts w:ascii="Arial" w:hAnsi="Arial" w:cs="Arial"/>
        </w:rPr>
        <w:t xml:space="preserve">- Mayor </w:t>
      </w:r>
    </w:p>
    <w:p w14:paraId="5D99A289" w14:textId="39E5D4C5" w:rsidR="00CD3D98" w:rsidRPr="00BE5A95" w:rsidRDefault="007F4DF8" w:rsidP="00E86C7F">
      <w:pPr>
        <w:ind w:left="2160" w:firstLine="720"/>
        <w:rPr>
          <w:rFonts w:ascii="Arial" w:hAnsi="Arial" w:cs="Arial"/>
        </w:rPr>
      </w:pPr>
      <w:r w:rsidRPr="00BE5A95">
        <w:rPr>
          <w:rFonts w:ascii="Arial" w:hAnsi="Arial" w:cs="Arial"/>
        </w:rPr>
        <w:t>Devan Ingram</w:t>
      </w:r>
      <w:r w:rsidR="00CD3D98" w:rsidRPr="00BE5A95">
        <w:rPr>
          <w:rFonts w:ascii="Arial" w:hAnsi="Arial" w:cs="Arial"/>
        </w:rPr>
        <w:t xml:space="preserve"> - Councilmember </w:t>
      </w:r>
    </w:p>
    <w:p w14:paraId="5C388653" w14:textId="7EE256EA" w:rsidR="00E86C7F" w:rsidRPr="00BE5A95" w:rsidRDefault="007F4DF8" w:rsidP="00E86C7F">
      <w:pPr>
        <w:ind w:left="2160" w:firstLine="720"/>
        <w:rPr>
          <w:rFonts w:ascii="Arial" w:hAnsi="Arial" w:cs="Arial"/>
        </w:rPr>
      </w:pPr>
      <w:r w:rsidRPr="00BE5A95">
        <w:rPr>
          <w:rFonts w:ascii="Arial" w:hAnsi="Arial" w:cs="Arial"/>
        </w:rPr>
        <w:t>Kris Kay</w:t>
      </w:r>
      <w:r w:rsidR="00E86C7F" w:rsidRPr="00BE5A95">
        <w:rPr>
          <w:rFonts w:ascii="Arial" w:hAnsi="Arial" w:cs="Arial"/>
        </w:rPr>
        <w:t xml:space="preserve"> </w:t>
      </w:r>
      <w:r w:rsidR="00E86C7F" w:rsidRPr="00BE5A95">
        <w:rPr>
          <w:rFonts w:ascii="Arial" w:hAnsi="Arial" w:cs="Arial"/>
          <w:b/>
        </w:rPr>
        <w:t xml:space="preserve">– </w:t>
      </w:r>
      <w:r w:rsidR="00E86C7F" w:rsidRPr="00BE5A95">
        <w:rPr>
          <w:rFonts w:ascii="Arial" w:hAnsi="Arial" w:cs="Arial"/>
          <w:bCs/>
        </w:rPr>
        <w:t>Councilmember</w:t>
      </w:r>
      <w:r w:rsidR="00E86C7F" w:rsidRPr="00BE5A95">
        <w:rPr>
          <w:rFonts w:ascii="Arial" w:hAnsi="Arial" w:cs="Arial"/>
        </w:rPr>
        <w:tab/>
      </w:r>
      <w:r w:rsidR="00E86C7F" w:rsidRPr="00BE5A95">
        <w:rPr>
          <w:rFonts w:ascii="Arial" w:hAnsi="Arial" w:cs="Arial"/>
        </w:rPr>
        <w:tab/>
      </w:r>
      <w:r w:rsidR="00E86C7F" w:rsidRPr="00BE5A95">
        <w:rPr>
          <w:rFonts w:ascii="Arial" w:hAnsi="Arial" w:cs="Arial"/>
        </w:rPr>
        <w:tab/>
      </w:r>
      <w:r w:rsidR="00E86C7F" w:rsidRPr="00BE5A95">
        <w:rPr>
          <w:rFonts w:ascii="Arial" w:hAnsi="Arial" w:cs="Arial"/>
        </w:rPr>
        <w:tab/>
        <w:t xml:space="preserve"> </w:t>
      </w:r>
    </w:p>
    <w:p w14:paraId="2F0C8CC7" w14:textId="17B5B722" w:rsidR="00652AA5" w:rsidRPr="00BE5A95" w:rsidRDefault="00E86C7F" w:rsidP="00652AA5">
      <w:pPr>
        <w:ind w:left="2116" w:firstLine="720"/>
        <w:rPr>
          <w:rFonts w:ascii="Arial" w:hAnsi="Arial" w:cs="Arial"/>
        </w:rPr>
      </w:pPr>
      <w:r w:rsidRPr="00BE5A95">
        <w:rPr>
          <w:rFonts w:ascii="Arial" w:hAnsi="Arial" w:cs="Arial"/>
        </w:rPr>
        <w:tab/>
      </w:r>
      <w:r w:rsidR="007F4DF8" w:rsidRPr="00BE5A95">
        <w:rPr>
          <w:rFonts w:ascii="Arial" w:hAnsi="Arial" w:cs="Arial"/>
        </w:rPr>
        <w:t xml:space="preserve">Tony Openshaw </w:t>
      </w:r>
      <w:r w:rsidR="006E35D9" w:rsidRPr="00BE5A95">
        <w:rPr>
          <w:rFonts w:ascii="Arial" w:hAnsi="Arial" w:cs="Arial"/>
        </w:rPr>
        <w:t>- Councilmember</w:t>
      </w:r>
    </w:p>
    <w:p w14:paraId="3E771BE0" w14:textId="0046D61A" w:rsidR="00C21028" w:rsidRPr="00BE5A95" w:rsidRDefault="00921CD0" w:rsidP="005F4CEE">
      <w:pPr>
        <w:ind w:left="2116" w:firstLine="720"/>
        <w:rPr>
          <w:rFonts w:ascii="Arial" w:hAnsi="Arial" w:cs="Arial"/>
        </w:rPr>
      </w:pPr>
      <w:r w:rsidRPr="00BE5A95">
        <w:rPr>
          <w:rFonts w:ascii="Arial" w:hAnsi="Arial" w:cs="Arial"/>
        </w:rPr>
        <w:t xml:space="preserve"> </w:t>
      </w:r>
      <w:r w:rsidR="00A811B8" w:rsidRPr="00BE5A95">
        <w:rPr>
          <w:rFonts w:ascii="Arial" w:hAnsi="Arial" w:cs="Arial"/>
        </w:rPr>
        <w:t xml:space="preserve">Kevin Squire </w:t>
      </w:r>
      <w:r w:rsidR="00C21028" w:rsidRPr="00BE5A95">
        <w:rPr>
          <w:rFonts w:ascii="Arial" w:hAnsi="Arial" w:cs="Arial"/>
        </w:rPr>
        <w:t>–</w:t>
      </w:r>
      <w:r w:rsidR="00A811B8" w:rsidRPr="00BE5A95">
        <w:rPr>
          <w:rFonts w:ascii="Arial" w:hAnsi="Arial" w:cs="Arial"/>
        </w:rPr>
        <w:t xml:space="preserve"> Councilmember</w:t>
      </w:r>
    </w:p>
    <w:p w14:paraId="5591179D" w14:textId="53F2CD64" w:rsidR="00C21028" w:rsidRPr="00BE5A95" w:rsidRDefault="00C21028" w:rsidP="005F4CEE">
      <w:pPr>
        <w:ind w:left="2116" w:firstLine="720"/>
        <w:rPr>
          <w:rFonts w:ascii="Arial" w:hAnsi="Arial" w:cs="Arial"/>
        </w:rPr>
      </w:pPr>
      <w:r w:rsidRPr="00BE5A95">
        <w:rPr>
          <w:rFonts w:ascii="Arial" w:hAnsi="Arial" w:cs="Arial"/>
        </w:rPr>
        <w:tab/>
        <w:t>Alesha Newton – Councilmember</w:t>
      </w:r>
    </w:p>
    <w:p w14:paraId="3B6E95DC" w14:textId="5A585C0A" w:rsidR="00BC07C5" w:rsidRPr="00BE5A95" w:rsidRDefault="00BC07C5" w:rsidP="00BC07C5">
      <w:pPr>
        <w:rPr>
          <w:rFonts w:ascii="Arial" w:hAnsi="Arial" w:cs="Arial"/>
        </w:rPr>
      </w:pPr>
      <w:r w:rsidRPr="00BE5A95">
        <w:rPr>
          <w:rFonts w:ascii="Arial" w:hAnsi="Arial" w:cs="Arial"/>
          <w:bCs/>
        </w:rPr>
        <w:t>MEMBERS ABSENT:</w:t>
      </w:r>
      <w:r w:rsidRPr="00BE5A95">
        <w:rPr>
          <w:rFonts w:ascii="Arial" w:hAnsi="Arial" w:cs="Arial"/>
          <w:bCs/>
        </w:rPr>
        <w:tab/>
      </w:r>
      <w:r w:rsidRPr="00BE5A95">
        <w:rPr>
          <w:rFonts w:ascii="Arial" w:hAnsi="Arial" w:cs="Arial"/>
          <w:bCs/>
        </w:rPr>
        <w:tab/>
      </w:r>
    </w:p>
    <w:p w14:paraId="5AC36B3F" w14:textId="77777777" w:rsidR="002856DE" w:rsidRPr="00BE5A95" w:rsidRDefault="002856DE" w:rsidP="0084485D">
      <w:pPr>
        <w:ind w:left="-810" w:firstLine="709"/>
        <w:rPr>
          <w:rFonts w:ascii="Arial" w:hAnsi="Arial" w:cs="Arial"/>
        </w:rPr>
      </w:pPr>
    </w:p>
    <w:p w14:paraId="2FA383BA" w14:textId="179B65D2" w:rsidR="00A34DCD" w:rsidRPr="00BE5A95" w:rsidRDefault="00BC07C5" w:rsidP="00E85849">
      <w:pPr>
        <w:ind w:left="2116" w:hanging="2206"/>
        <w:rPr>
          <w:rFonts w:ascii="Arial" w:hAnsi="Arial" w:cs="Arial"/>
        </w:rPr>
      </w:pPr>
      <w:r w:rsidRPr="00BE5A95">
        <w:rPr>
          <w:rFonts w:ascii="Arial" w:hAnsi="Arial" w:cs="Arial"/>
        </w:rPr>
        <w:t xml:space="preserve"> </w:t>
      </w:r>
      <w:r w:rsidR="00E86C7F" w:rsidRPr="00BE5A95">
        <w:rPr>
          <w:rFonts w:ascii="Arial" w:hAnsi="Arial" w:cs="Arial"/>
        </w:rPr>
        <w:t>STAFF PRESENT:</w:t>
      </w:r>
      <w:r w:rsidR="00E86C7F" w:rsidRPr="00BE5A95">
        <w:rPr>
          <w:rFonts w:ascii="Arial" w:hAnsi="Arial" w:cs="Arial"/>
        </w:rPr>
        <w:tab/>
      </w:r>
      <w:r w:rsidR="00010265" w:rsidRPr="00BE5A95">
        <w:rPr>
          <w:rFonts w:ascii="Arial" w:hAnsi="Arial" w:cs="Arial"/>
        </w:rPr>
        <w:tab/>
      </w:r>
      <w:r w:rsidR="00010265" w:rsidRPr="00BE5A95">
        <w:rPr>
          <w:rFonts w:ascii="Arial" w:hAnsi="Arial" w:cs="Arial"/>
        </w:rPr>
        <w:tab/>
      </w:r>
      <w:r w:rsidR="00A34DCD" w:rsidRPr="00BE5A95">
        <w:rPr>
          <w:rFonts w:ascii="Arial" w:hAnsi="Arial" w:cs="Arial"/>
        </w:rPr>
        <w:t xml:space="preserve">Alicia Hills </w:t>
      </w:r>
      <w:r w:rsidR="00914F95" w:rsidRPr="00BE5A95">
        <w:rPr>
          <w:rFonts w:ascii="Arial" w:hAnsi="Arial" w:cs="Arial"/>
        </w:rPr>
        <w:t>–</w:t>
      </w:r>
      <w:r w:rsidR="00A34DCD" w:rsidRPr="00BE5A95">
        <w:rPr>
          <w:rFonts w:ascii="Arial" w:hAnsi="Arial" w:cs="Arial"/>
        </w:rPr>
        <w:t xml:space="preserve"> Recorder</w:t>
      </w:r>
    </w:p>
    <w:p w14:paraId="633DCDF8" w14:textId="4BA7286F" w:rsidR="00914F95" w:rsidRPr="00BE5A95" w:rsidRDefault="00914F95" w:rsidP="00E85849">
      <w:pPr>
        <w:ind w:left="2116" w:hanging="2206"/>
        <w:rPr>
          <w:rFonts w:ascii="Arial" w:hAnsi="Arial" w:cs="Arial"/>
        </w:rPr>
      </w:pPr>
      <w:r w:rsidRPr="00BE5A95">
        <w:rPr>
          <w:rFonts w:ascii="Arial" w:hAnsi="Arial" w:cs="Arial"/>
        </w:rPr>
        <w:tab/>
      </w:r>
      <w:r w:rsidRPr="00BE5A95">
        <w:rPr>
          <w:rFonts w:ascii="Arial" w:hAnsi="Arial" w:cs="Arial"/>
        </w:rPr>
        <w:tab/>
      </w:r>
      <w:r w:rsidRPr="00BE5A95">
        <w:rPr>
          <w:rFonts w:ascii="Arial" w:hAnsi="Arial" w:cs="Arial"/>
        </w:rPr>
        <w:tab/>
        <w:t>Dennis Gardner – Planning and Zoning Chair</w:t>
      </w:r>
    </w:p>
    <w:p w14:paraId="276A2E86" w14:textId="77777777" w:rsidR="00A811B8" w:rsidRPr="00BE5A95" w:rsidRDefault="001B7D97" w:rsidP="00D14539">
      <w:pPr>
        <w:ind w:left="2116" w:hanging="2206"/>
        <w:rPr>
          <w:rFonts w:ascii="Arial" w:hAnsi="Arial" w:cs="Arial"/>
        </w:rPr>
      </w:pPr>
      <w:r w:rsidRPr="00BE5A95">
        <w:rPr>
          <w:rFonts w:ascii="Arial" w:hAnsi="Arial" w:cs="Arial"/>
        </w:rPr>
        <w:tab/>
      </w:r>
      <w:r w:rsidRPr="00BE5A95">
        <w:rPr>
          <w:rFonts w:ascii="Arial" w:hAnsi="Arial" w:cs="Arial"/>
        </w:rPr>
        <w:tab/>
      </w:r>
      <w:r w:rsidRPr="00BE5A95">
        <w:rPr>
          <w:rFonts w:ascii="Arial" w:hAnsi="Arial" w:cs="Arial"/>
        </w:rPr>
        <w:tab/>
        <w:t>Frank Riding – Planning and Zoning Commission</w:t>
      </w:r>
    </w:p>
    <w:p w14:paraId="4F6166AE" w14:textId="77777777" w:rsidR="00C21028" w:rsidRPr="00BE5A95" w:rsidRDefault="00A811B8" w:rsidP="00D14539">
      <w:pPr>
        <w:ind w:left="2116" w:hanging="2206"/>
        <w:rPr>
          <w:rFonts w:ascii="Arial" w:hAnsi="Arial" w:cs="Arial"/>
        </w:rPr>
      </w:pPr>
      <w:r w:rsidRPr="00BE5A95">
        <w:rPr>
          <w:rFonts w:ascii="Arial" w:hAnsi="Arial" w:cs="Arial"/>
        </w:rPr>
        <w:tab/>
      </w:r>
      <w:r w:rsidRPr="00BE5A95">
        <w:rPr>
          <w:rFonts w:ascii="Arial" w:hAnsi="Arial" w:cs="Arial"/>
        </w:rPr>
        <w:tab/>
      </w:r>
      <w:r w:rsidRPr="00BE5A95">
        <w:rPr>
          <w:rFonts w:ascii="Arial" w:hAnsi="Arial" w:cs="Arial"/>
        </w:rPr>
        <w:tab/>
        <w:t>Lori Henrie – Planning and Zoning Secretary</w:t>
      </w:r>
    </w:p>
    <w:p w14:paraId="615B5A5E" w14:textId="1FC72D73" w:rsidR="00DA703E" w:rsidRPr="00BE5A95" w:rsidRDefault="00C21028" w:rsidP="00D14539">
      <w:pPr>
        <w:ind w:left="2116" w:hanging="2206"/>
        <w:rPr>
          <w:rFonts w:ascii="Arial" w:hAnsi="Arial" w:cs="Arial"/>
        </w:rPr>
      </w:pPr>
      <w:r w:rsidRPr="00BE5A95">
        <w:rPr>
          <w:rFonts w:ascii="Arial" w:hAnsi="Arial" w:cs="Arial"/>
        </w:rPr>
        <w:tab/>
      </w:r>
      <w:r w:rsidRPr="00BE5A95">
        <w:rPr>
          <w:rFonts w:ascii="Arial" w:hAnsi="Arial" w:cs="Arial"/>
        </w:rPr>
        <w:tab/>
      </w:r>
      <w:r w:rsidRPr="00BE5A95">
        <w:rPr>
          <w:rFonts w:ascii="Arial" w:hAnsi="Arial" w:cs="Arial"/>
        </w:rPr>
        <w:tab/>
        <w:t xml:space="preserve">Jonathan Jones </w:t>
      </w:r>
      <w:r w:rsidR="00DA703E" w:rsidRPr="00BE5A95">
        <w:rPr>
          <w:rFonts w:ascii="Arial" w:hAnsi="Arial" w:cs="Arial"/>
        </w:rPr>
        <w:t>–</w:t>
      </w:r>
      <w:r w:rsidRPr="00BE5A95">
        <w:rPr>
          <w:rFonts w:ascii="Arial" w:hAnsi="Arial" w:cs="Arial"/>
        </w:rPr>
        <w:t xml:space="preserve"> </w:t>
      </w:r>
      <w:r w:rsidR="00DA703E" w:rsidRPr="00BE5A95">
        <w:rPr>
          <w:rFonts w:ascii="Arial" w:hAnsi="Arial" w:cs="Arial"/>
        </w:rPr>
        <w:t xml:space="preserve">Water </w:t>
      </w:r>
      <w:r w:rsidR="006F2A64" w:rsidRPr="00BE5A95">
        <w:rPr>
          <w:rFonts w:ascii="Arial" w:hAnsi="Arial" w:cs="Arial"/>
        </w:rPr>
        <w:t>Rights Administrator</w:t>
      </w:r>
    </w:p>
    <w:p w14:paraId="489E09B9" w14:textId="29313F6F" w:rsidR="00833C79" w:rsidRPr="00BE5A95" w:rsidRDefault="00833C79" w:rsidP="00D14539">
      <w:pPr>
        <w:ind w:left="2116" w:hanging="2206"/>
        <w:rPr>
          <w:rFonts w:ascii="Arial" w:hAnsi="Arial" w:cs="Arial"/>
          <w:color w:val="EE0000"/>
        </w:rPr>
      </w:pPr>
      <w:r w:rsidRPr="00BE5A95">
        <w:rPr>
          <w:rFonts w:ascii="Arial" w:hAnsi="Arial" w:cs="Arial"/>
        </w:rPr>
        <w:tab/>
      </w:r>
      <w:r w:rsidRPr="00BE5A95">
        <w:rPr>
          <w:rFonts w:ascii="Arial" w:hAnsi="Arial" w:cs="Arial"/>
        </w:rPr>
        <w:tab/>
      </w:r>
      <w:r w:rsidRPr="00BE5A95">
        <w:rPr>
          <w:rFonts w:ascii="Arial" w:hAnsi="Arial" w:cs="Arial"/>
        </w:rPr>
        <w:tab/>
      </w:r>
    </w:p>
    <w:p w14:paraId="598B646D" w14:textId="77777777" w:rsidR="00406707" w:rsidRPr="00BE5A95" w:rsidRDefault="00406707" w:rsidP="00B1287E">
      <w:pPr>
        <w:ind w:left="-90"/>
        <w:rPr>
          <w:rFonts w:ascii="Arial" w:hAnsi="Arial" w:cs="Arial"/>
        </w:rPr>
      </w:pPr>
    </w:p>
    <w:p w14:paraId="48C613A7" w14:textId="2733F45E" w:rsidR="007F4DF8" w:rsidRPr="00BE5A95" w:rsidRDefault="00406707" w:rsidP="007F4DF8">
      <w:pPr>
        <w:rPr>
          <w:rFonts w:ascii="Arial" w:hAnsi="Arial" w:cs="Arial"/>
        </w:rPr>
      </w:pPr>
      <w:r w:rsidRPr="00BE5A95">
        <w:rPr>
          <w:rFonts w:ascii="Arial" w:hAnsi="Arial" w:cs="Arial"/>
        </w:rPr>
        <w:t xml:space="preserve">OTHERS PRESENT: </w:t>
      </w:r>
      <w:r w:rsidR="00C45D84" w:rsidRPr="00BE5A95">
        <w:rPr>
          <w:rFonts w:ascii="Arial" w:hAnsi="Arial" w:cs="Arial"/>
        </w:rPr>
        <w:t xml:space="preserve">Arlene Bassett; Paula Davis; Pat &amp; Cory Shumway; Jeanette Southworth; Craig Southworth; Evan &amp; Vicky Davies; </w:t>
      </w:r>
      <w:r w:rsidR="00AD4928" w:rsidRPr="00BE5A95">
        <w:rPr>
          <w:rFonts w:ascii="Arial" w:hAnsi="Arial" w:cs="Arial"/>
        </w:rPr>
        <w:t>Tyler Keyte; Carrie Chidester; Jim Orten; Howard Newton; Nessie Larsen; Emalie Jones Peel; Steve Harris; Dana Clark; Bryan Bussian; Jeff &amp; J</w:t>
      </w:r>
      <w:r w:rsidR="0057722F" w:rsidRPr="00BE5A95">
        <w:rPr>
          <w:rFonts w:ascii="Arial" w:hAnsi="Arial" w:cs="Arial"/>
        </w:rPr>
        <w:t xml:space="preserve">anice Bell; </w:t>
      </w:r>
      <w:r w:rsidRPr="00BE5A95">
        <w:rPr>
          <w:rFonts w:ascii="Arial" w:hAnsi="Arial" w:cs="Arial"/>
        </w:rPr>
        <w:t>Joshua</w:t>
      </w:r>
      <w:r w:rsidR="001A11C4" w:rsidRPr="00BE5A95">
        <w:rPr>
          <w:rFonts w:ascii="Arial" w:hAnsi="Arial" w:cs="Arial"/>
        </w:rPr>
        <w:t xml:space="preserve"> Davis,</w:t>
      </w:r>
      <w:r w:rsidRPr="00BE5A95">
        <w:rPr>
          <w:rFonts w:ascii="Arial" w:hAnsi="Arial" w:cs="Arial"/>
        </w:rPr>
        <w:t xml:space="preserve"> Job</w:t>
      </w:r>
      <w:r w:rsidR="0020313A" w:rsidRPr="00BE5A95">
        <w:rPr>
          <w:rFonts w:ascii="Arial" w:hAnsi="Arial" w:cs="Arial"/>
        </w:rPr>
        <w:t>i</w:t>
      </w:r>
      <w:r w:rsidRPr="00BE5A95">
        <w:rPr>
          <w:rFonts w:ascii="Arial" w:hAnsi="Arial" w:cs="Arial"/>
        </w:rPr>
        <w:t>na Davis</w:t>
      </w:r>
      <w:r w:rsidR="00E85849" w:rsidRPr="00BE5A95">
        <w:rPr>
          <w:rFonts w:ascii="Arial" w:hAnsi="Arial" w:cs="Arial"/>
        </w:rPr>
        <w:t>;</w:t>
      </w:r>
      <w:r w:rsidR="00914F95" w:rsidRPr="00BE5A95">
        <w:rPr>
          <w:rFonts w:ascii="Arial" w:hAnsi="Arial" w:cs="Arial"/>
        </w:rPr>
        <w:t xml:space="preserve"> Tiff</w:t>
      </w:r>
      <w:r w:rsidR="00793192" w:rsidRPr="00BE5A95">
        <w:rPr>
          <w:rFonts w:ascii="Arial" w:hAnsi="Arial" w:cs="Arial"/>
        </w:rPr>
        <w:t>i</w:t>
      </w:r>
      <w:r w:rsidR="00914F95" w:rsidRPr="00BE5A95">
        <w:rPr>
          <w:rFonts w:ascii="Arial" w:hAnsi="Arial" w:cs="Arial"/>
        </w:rPr>
        <w:t>nie McAfee</w:t>
      </w:r>
      <w:r w:rsidR="00B13621" w:rsidRPr="00BE5A95">
        <w:rPr>
          <w:rFonts w:ascii="Arial" w:hAnsi="Arial" w:cs="Arial"/>
        </w:rPr>
        <w:t xml:space="preserve">; Rob McAfee; </w:t>
      </w:r>
      <w:r w:rsidR="003A08DE" w:rsidRPr="00BE5A95">
        <w:rPr>
          <w:rFonts w:ascii="Arial" w:hAnsi="Arial" w:cs="Arial"/>
        </w:rPr>
        <w:t xml:space="preserve">Gordon </w:t>
      </w:r>
      <w:r w:rsidR="00052484" w:rsidRPr="00BE5A95">
        <w:rPr>
          <w:rFonts w:ascii="Arial" w:hAnsi="Arial" w:cs="Arial"/>
        </w:rPr>
        <w:t>Young;</w:t>
      </w:r>
      <w:r w:rsidR="003A08DE" w:rsidRPr="00BE5A95">
        <w:rPr>
          <w:rFonts w:ascii="Arial" w:hAnsi="Arial" w:cs="Arial"/>
        </w:rPr>
        <w:t xml:space="preserve"> </w:t>
      </w:r>
    </w:p>
    <w:p w14:paraId="32EA1CBA" w14:textId="3CDD0B00" w:rsidR="00CB786C" w:rsidRPr="00BE5A95" w:rsidRDefault="00A02400" w:rsidP="009C1F3C">
      <w:pPr>
        <w:ind w:left="1440" w:firstLine="720"/>
        <w:rPr>
          <w:rFonts w:ascii="Arial" w:hAnsi="Arial" w:cs="Arial"/>
        </w:rPr>
      </w:pPr>
      <w:r w:rsidRPr="00BE5A95">
        <w:rPr>
          <w:rFonts w:ascii="Arial" w:hAnsi="Arial" w:cs="Arial"/>
        </w:rPr>
        <w:tab/>
      </w:r>
      <w:r w:rsidR="00C57776" w:rsidRPr="00BE5A95">
        <w:rPr>
          <w:rFonts w:ascii="Arial" w:hAnsi="Arial" w:cs="Arial"/>
        </w:rPr>
        <w:tab/>
      </w:r>
      <w:r w:rsidR="00C57776" w:rsidRPr="00BE5A95">
        <w:rPr>
          <w:rFonts w:ascii="Arial" w:hAnsi="Arial" w:cs="Arial"/>
        </w:rPr>
        <w:tab/>
      </w:r>
      <w:r w:rsidR="00C57776" w:rsidRPr="00BE5A95">
        <w:rPr>
          <w:rFonts w:ascii="Arial" w:hAnsi="Arial" w:cs="Arial"/>
        </w:rPr>
        <w:tab/>
      </w:r>
      <w:r w:rsidR="00C57776" w:rsidRPr="00BE5A95">
        <w:rPr>
          <w:rFonts w:ascii="Arial" w:hAnsi="Arial" w:cs="Arial"/>
        </w:rPr>
        <w:tab/>
      </w:r>
      <w:r w:rsidR="009157DE" w:rsidRPr="00BE5A95">
        <w:rPr>
          <w:rFonts w:ascii="Arial" w:hAnsi="Arial" w:cs="Arial"/>
        </w:rPr>
        <w:tab/>
      </w:r>
      <w:r w:rsidR="0084485D" w:rsidRPr="00BE5A95">
        <w:rPr>
          <w:rFonts w:ascii="Arial" w:hAnsi="Arial" w:cs="Arial"/>
        </w:rPr>
        <w:tab/>
      </w:r>
      <w:r w:rsidR="00EC1AC7" w:rsidRPr="00BE5A95">
        <w:rPr>
          <w:rFonts w:ascii="Arial" w:hAnsi="Arial" w:cs="Arial"/>
        </w:rPr>
        <w:tab/>
      </w:r>
      <w:r w:rsidR="00FB45B8" w:rsidRPr="00BE5A95">
        <w:rPr>
          <w:rFonts w:ascii="Arial" w:hAnsi="Arial" w:cs="Arial"/>
        </w:rPr>
        <w:tab/>
      </w:r>
      <w:r w:rsidR="00FB45B8" w:rsidRPr="00BE5A95">
        <w:rPr>
          <w:rFonts w:ascii="Arial" w:hAnsi="Arial" w:cs="Arial"/>
        </w:rPr>
        <w:tab/>
      </w:r>
    </w:p>
    <w:p w14:paraId="39AAA249" w14:textId="07FE7EE6" w:rsidR="008442F6" w:rsidRPr="00BE5A95" w:rsidRDefault="00DA703E" w:rsidP="00CB786C">
      <w:pPr>
        <w:ind w:left="-90"/>
        <w:rPr>
          <w:rFonts w:ascii="Arial" w:hAnsi="Arial" w:cs="Arial"/>
        </w:rPr>
      </w:pPr>
      <w:r w:rsidRPr="00BE5A95">
        <w:rPr>
          <w:rFonts w:ascii="Arial" w:hAnsi="Arial" w:cs="Arial"/>
        </w:rPr>
        <w:t>The work session was called to order at 05:49</w:t>
      </w:r>
      <w:r w:rsidR="00CC0A3E" w:rsidRPr="00BE5A95">
        <w:rPr>
          <w:rFonts w:ascii="Arial" w:hAnsi="Arial" w:cs="Arial"/>
        </w:rPr>
        <w:t xml:space="preserve"> pm</w:t>
      </w:r>
    </w:p>
    <w:p w14:paraId="08497533" w14:textId="4CFEFD5D" w:rsidR="00E86C7F" w:rsidRPr="00BE5A95" w:rsidRDefault="00E86C7F" w:rsidP="00E86C7F">
      <w:pPr>
        <w:jc w:val="both"/>
        <w:rPr>
          <w:rFonts w:ascii="Arial" w:hAnsi="Arial" w:cs="Arial"/>
        </w:rPr>
      </w:pPr>
    </w:p>
    <w:p w14:paraId="046D0997" w14:textId="3B203A63" w:rsidR="001D51A3" w:rsidRPr="00BE5A95" w:rsidRDefault="00743D0E" w:rsidP="001D51A3">
      <w:pPr>
        <w:pStyle w:val="ListParagraph"/>
        <w:numPr>
          <w:ilvl w:val="0"/>
          <w:numId w:val="36"/>
        </w:numPr>
        <w:spacing w:before="120"/>
        <w:jc w:val="both"/>
        <w:rPr>
          <w:rFonts w:ascii="Arial" w:hAnsi="Arial" w:cs="Arial"/>
          <w:color w:val="000000"/>
          <w:sz w:val="24"/>
          <w:szCs w:val="24"/>
          <w:u w:val="single"/>
        </w:rPr>
      </w:pPr>
      <w:r w:rsidRPr="00BE5A95">
        <w:rPr>
          <w:rFonts w:ascii="Arial" w:hAnsi="Arial" w:cs="Arial"/>
          <w:b/>
          <w:bCs/>
          <w:color w:val="000000"/>
          <w:sz w:val="24"/>
          <w:szCs w:val="24"/>
          <w:u w:val="single"/>
        </w:rPr>
        <w:t>CUP Water Presentation</w:t>
      </w:r>
    </w:p>
    <w:p w14:paraId="01671D8E" w14:textId="77777777" w:rsidR="007F39FC" w:rsidRPr="00BE5A95" w:rsidRDefault="007F39FC" w:rsidP="007F39FC">
      <w:pPr>
        <w:pStyle w:val="NormalWeb"/>
        <w:ind w:left="360"/>
        <w:rPr>
          <w:rFonts w:ascii="Arial" w:hAnsi="Arial" w:cs="Arial"/>
        </w:rPr>
      </w:pPr>
      <w:r w:rsidRPr="00BE5A95">
        <w:rPr>
          <w:rFonts w:ascii="Arial" w:hAnsi="Arial" w:cs="Arial"/>
        </w:rPr>
        <w:t>Roger Pearson, Special Projects Manager with the Central Utah Water Conservancy District, provided an overview of the history of the Central Utah Water Project and the Bonneville Unit. He presented digital maps and detailed descriptions illustrating how water is conveyed through pipelines from Strawberry Reservoir, through Spanish Fork Canyon, and southward to Santaquin.</w:t>
      </w:r>
    </w:p>
    <w:p w14:paraId="6BE58A47" w14:textId="77777777" w:rsidR="007F39FC" w:rsidRPr="00BE5A95" w:rsidRDefault="007F39FC" w:rsidP="007F39FC">
      <w:pPr>
        <w:pStyle w:val="NormalWeb"/>
        <w:ind w:left="360"/>
        <w:rPr>
          <w:rFonts w:ascii="Arial" w:hAnsi="Arial" w:cs="Arial"/>
        </w:rPr>
      </w:pPr>
      <w:r w:rsidRPr="00BE5A95">
        <w:rPr>
          <w:rFonts w:ascii="Arial" w:hAnsi="Arial" w:cs="Arial"/>
        </w:rPr>
        <w:t>Mr. Pearson explained that the water proposed to be delivered to Juab County will be raw water. He also outlined the Strawberry High Line Canal Enclosure project, noting that the enclosure will enhance public safety, improve water conservation, and support more efficient water management. The project is anticipated to deliver approximately 7,000 to 8,000 acre</w:t>
      </w:r>
      <w:r w:rsidRPr="00BE5A95">
        <w:rPr>
          <w:rFonts w:ascii="Arial" w:hAnsi="Arial" w:cs="Arial"/>
        </w:rPr>
        <w:noBreakHyphen/>
        <w:t>feet of water, with an estimated cost of $20,000 to $40,000 per acre</w:t>
      </w:r>
      <w:r w:rsidRPr="00BE5A95">
        <w:rPr>
          <w:rFonts w:ascii="Arial" w:hAnsi="Arial" w:cs="Arial"/>
        </w:rPr>
        <w:noBreakHyphen/>
        <w:t>foot.</w:t>
      </w:r>
    </w:p>
    <w:p w14:paraId="5F68729B" w14:textId="45419E6A" w:rsidR="0059355C" w:rsidRPr="00BE5A95" w:rsidRDefault="00854EE5" w:rsidP="000E1486">
      <w:pPr>
        <w:pStyle w:val="ListParagraph"/>
        <w:spacing w:before="120"/>
        <w:jc w:val="both"/>
        <w:rPr>
          <w:rFonts w:ascii="Arial" w:hAnsi="Arial" w:cs="Arial"/>
          <w:color w:val="000000"/>
          <w:sz w:val="24"/>
          <w:szCs w:val="24"/>
        </w:rPr>
      </w:pPr>
      <w:r w:rsidRPr="00BE5A95">
        <w:rPr>
          <w:rFonts w:ascii="Arial" w:hAnsi="Arial" w:cs="Arial"/>
          <w:color w:val="000000"/>
          <w:sz w:val="24"/>
          <w:szCs w:val="24"/>
        </w:rPr>
        <w:t xml:space="preserve">He stated that </w:t>
      </w:r>
      <w:r w:rsidR="00F82F77" w:rsidRPr="00BE5A95">
        <w:rPr>
          <w:rFonts w:ascii="Arial" w:hAnsi="Arial" w:cs="Arial"/>
          <w:color w:val="000000"/>
          <w:sz w:val="24"/>
          <w:szCs w:val="24"/>
        </w:rPr>
        <w:t>the timeline is as follows:</w:t>
      </w:r>
    </w:p>
    <w:p w14:paraId="1D83234F" w14:textId="77777777" w:rsidR="00F82F77" w:rsidRPr="00BE5A95" w:rsidRDefault="00F82F77" w:rsidP="000E1486">
      <w:pPr>
        <w:pStyle w:val="ListParagraph"/>
        <w:spacing w:before="120"/>
        <w:jc w:val="both"/>
        <w:rPr>
          <w:rFonts w:ascii="Arial" w:hAnsi="Arial" w:cs="Arial"/>
          <w:color w:val="000000"/>
          <w:sz w:val="24"/>
          <w:szCs w:val="24"/>
        </w:rPr>
      </w:pPr>
    </w:p>
    <w:p w14:paraId="3094F50A" w14:textId="692F258D" w:rsidR="00F82F77" w:rsidRPr="00BE5A95" w:rsidRDefault="00F82F77" w:rsidP="00D10073">
      <w:pPr>
        <w:pStyle w:val="ListParagraph"/>
        <w:numPr>
          <w:ilvl w:val="2"/>
          <w:numId w:val="36"/>
        </w:numPr>
        <w:spacing w:before="120"/>
        <w:jc w:val="both"/>
        <w:rPr>
          <w:rFonts w:ascii="Arial" w:hAnsi="Arial" w:cs="Arial"/>
          <w:color w:val="000000"/>
          <w:sz w:val="24"/>
          <w:szCs w:val="24"/>
        </w:rPr>
      </w:pPr>
      <w:r w:rsidRPr="00BE5A95">
        <w:rPr>
          <w:rFonts w:ascii="Arial" w:hAnsi="Arial" w:cs="Arial"/>
          <w:color w:val="000000"/>
          <w:sz w:val="24"/>
          <w:szCs w:val="24"/>
        </w:rPr>
        <w:t>May 2026 – Draft EA (Public Comment Period)</w:t>
      </w:r>
    </w:p>
    <w:p w14:paraId="0305AC67" w14:textId="0D101717" w:rsidR="00D10073" w:rsidRPr="00BE5A95" w:rsidRDefault="00F82F77" w:rsidP="00D10073">
      <w:pPr>
        <w:pStyle w:val="ListParagraph"/>
        <w:numPr>
          <w:ilvl w:val="3"/>
          <w:numId w:val="36"/>
        </w:numPr>
        <w:spacing w:before="120"/>
        <w:jc w:val="both"/>
        <w:rPr>
          <w:rFonts w:ascii="Arial" w:hAnsi="Arial" w:cs="Arial"/>
          <w:color w:val="000000"/>
          <w:sz w:val="24"/>
          <w:szCs w:val="24"/>
        </w:rPr>
      </w:pPr>
      <w:r w:rsidRPr="00BE5A95">
        <w:rPr>
          <w:rFonts w:ascii="Arial" w:hAnsi="Arial" w:cs="Arial"/>
          <w:color w:val="000000"/>
          <w:sz w:val="24"/>
          <w:szCs w:val="24"/>
        </w:rPr>
        <w:lastRenderedPageBreak/>
        <w:t>Federal Actions Analyzed</w:t>
      </w:r>
    </w:p>
    <w:p w14:paraId="6E185C38" w14:textId="77777777" w:rsidR="00D10073" w:rsidRPr="00BE5A95" w:rsidRDefault="002765E2" w:rsidP="00D10073">
      <w:pPr>
        <w:pStyle w:val="ListParagraph"/>
        <w:numPr>
          <w:ilvl w:val="2"/>
          <w:numId w:val="36"/>
        </w:numPr>
        <w:spacing w:before="120"/>
        <w:jc w:val="both"/>
        <w:rPr>
          <w:rFonts w:ascii="Arial" w:hAnsi="Arial" w:cs="Arial"/>
          <w:color w:val="000000"/>
          <w:sz w:val="24"/>
          <w:szCs w:val="24"/>
        </w:rPr>
      </w:pPr>
      <w:r w:rsidRPr="00BE5A95">
        <w:rPr>
          <w:rFonts w:ascii="Arial" w:hAnsi="Arial" w:cs="Arial"/>
          <w:color w:val="000000"/>
          <w:sz w:val="24"/>
          <w:szCs w:val="24"/>
        </w:rPr>
        <w:t>August 2026 – Final EA and FONSI (public comment period)</w:t>
      </w:r>
    </w:p>
    <w:p w14:paraId="18AD359B" w14:textId="6C50AD61" w:rsidR="002765E2" w:rsidRPr="00BE5A95" w:rsidRDefault="002765E2" w:rsidP="00D10073">
      <w:pPr>
        <w:pStyle w:val="ListParagraph"/>
        <w:numPr>
          <w:ilvl w:val="2"/>
          <w:numId w:val="36"/>
        </w:numPr>
        <w:spacing w:before="120"/>
        <w:jc w:val="both"/>
        <w:rPr>
          <w:rFonts w:ascii="Arial" w:hAnsi="Arial" w:cs="Arial"/>
          <w:color w:val="000000"/>
          <w:sz w:val="24"/>
          <w:szCs w:val="24"/>
        </w:rPr>
      </w:pPr>
      <w:r w:rsidRPr="00BE5A95">
        <w:rPr>
          <w:rFonts w:ascii="Arial" w:hAnsi="Arial" w:cs="Arial"/>
          <w:color w:val="000000"/>
          <w:sz w:val="24"/>
          <w:szCs w:val="24"/>
        </w:rPr>
        <w:t>Now through March of 2027 – Work to finalize negotiations and agreements</w:t>
      </w:r>
    </w:p>
    <w:p w14:paraId="0C42C1C7" w14:textId="77777777" w:rsidR="00B41C2F" w:rsidRPr="00BE5A95" w:rsidRDefault="00B41C2F" w:rsidP="000E1486">
      <w:pPr>
        <w:pStyle w:val="ListParagraph"/>
        <w:spacing w:before="120"/>
        <w:jc w:val="both"/>
        <w:rPr>
          <w:rFonts w:ascii="Arial" w:hAnsi="Arial" w:cs="Arial"/>
          <w:color w:val="000000"/>
          <w:sz w:val="24"/>
          <w:szCs w:val="24"/>
        </w:rPr>
      </w:pPr>
    </w:p>
    <w:p w14:paraId="54DE3B06" w14:textId="14A3F7EB" w:rsidR="00F82F77" w:rsidRPr="00BE5A95" w:rsidRDefault="00B41C2F" w:rsidP="000E1486">
      <w:pPr>
        <w:pStyle w:val="ListParagraph"/>
        <w:spacing w:before="120"/>
        <w:jc w:val="both"/>
        <w:rPr>
          <w:rFonts w:ascii="Arial" w:hAnsi="Arial" w:cs="Arial"/>
          <w:color w:val="000000"/>
          <w:sz w:val="24"/>
          <w:szCs w:val="24"/>
        </w:rPr>
      </w:pPr>
      <w:r w:rsidRPr="00BE5A95">
        <w:rPr>
          <w:rFonts w:ascii="Arial" w:hAnsi="Arial" w:cs="Arial"/>
          <w:color w:val="000000"/>
          <w:sz w:val="24"/>
          <w:szCs w:val="24"/>
        </w:rPr>
        <w:t>The public was given time to ask questions</w:t>
      </w:r>
      <w:r w:rsidR="00C23FD1" w:rsidRPr="00BE5A95">
        <w:rPr>
          <w:rFonts w:ascii="Arial" w:hAnsi="Arial" w:cs="Arial"/>
          <w:color w:val="000000"/>
          <w:sz w:val="24"/>
          <w:szCs w:val="24"/>
        </w:rPr>
        <w:t>.</w:t>
      </w:r>
    </w:p>
    <w:p w14:paraId="1A3DA7A1" w14:textId="77777777" w:rsidR="00D73B8D" w:rsidRPr="00BE5A95" w:rsidRDefault="00D73B8D" w:rsidP="00E33950">
      <w:pPr>
        <w:spacing w:before="120"/>
        <w:jc w:val="both"/>
        <w:rPr>
          <w:rFonts w:ascii="Arial" w:hAnsi="Arial" w:cs="Arial"/>
          <w:bCs/>
        </w:rPr>
      </w:pPr>
    </w:p>
    <w:p w14:paraId="5F14CE34" w14:textId="465E3277" w:rsidR="007E1F88" w:rsidRPr="00BE5A95" w:rsidRDefault="007E1F88" w:rsidP="007E1F88">
      <w:pPr>
        <w:rPr>
          <w:rFonts w:ascii="Arial" w:hAnsi="Arial" w:cs="Arial"/>
          <w:b/>
        </w:rPr>
      </w:pPr>
      <w:r w:rsidRPr="00BE5A95">
        <w:rPr>
          <w:rFonts w:ascii="Arial" w:hAnsi="Arial" w:cs="Arial"/>
          <w:b/>
        </w:rPr>
        <w:t>Adjournment</w:t>
      </w:r>
    </w:p>
    <w:p w14:paraId="101C98A6" w14:textId="236D23CB" w:rsidR="002856DE" w:rsidRPr="00BE5A95" w:rsidRDefault="005433C0" w:rsidP="00921BD2">
      <w:pPr>
        <w:rPr>
          <w:rFonts w:ascii="Arial" w:hAnsi="Arial" w:cs="Arial"/>
          <w:bCs/>
        </w:rPr>
      </w:pPr>
      <w:r w:rsidRPr="00BE5A95">
        <w:rPr>
          <w:rFonts w:ascii="Arial" w:hAnsi="Arial" w:cs="Arial"/>
          <w:bCs/>
        </w:rPr>
        <w:t xml:space="preserve">The work session was adjourned at </w:t>
      </w:r>
      <w:r w:rsidR="00D96E79" w:rsidRPr="00BE5A95">
        <w:rPr>
          <w:rFonts w:ascii="Arial" w:hAnsi="Arial" w:cs="Arial"/>
          <w:bCs/>
        </w:rPr>
        <w:t>7:10 pm</w:t>
      </w:r>
      <w:r w:rsidR="00402313" w:rsidRPr="00BE5A95">
        <w:rPr>
          <w:rFonts w:ascii="Arial" w:hAnsi="Arial" w:cs="Arial"/>
          <w:bCs/>
        </w:rPr>
        <w:t xml:space="preserve"> </w:t>
      </w:r>
    </w:p>
    <w:p w14:paraId="450F274D" w14:textId="77777777" w:rsidR="001F3976" w:rsidRPr="00BE5A95" w:rsidRDefault="001F3976" w:rsidP="001C4658">
      <w:pPr>
        <w:pStyle w:val="NoSpacing"/>
        <w:jc w:val="center"/>
        <w:rPr>
          <w:rFonts w:ascii="Arial" w:hAnsi="Arial" w:cs="Arial"/>
          <w:b/>
          <w:bCs/>
          <w:color w:val="2F5496" w:themeColor="accent1" w:themeShade="BF"/>
          <w:sz w:val="24"/>
          <w:szCs w:val="24"/>
        </w:rPr>
      </w:pPr>
    </w:p>
    <w:p w14:paraId="2D5C42D3" w14:textId="77777777" w:rsidR="00661E2B" w:rsidRPr="00BE5A95" w:rsidRDefault="00661E2B" w:rsidP="001C4658">
      <w:pPr>
        <w:pStyle w:val="NoSpacing"/>
        <w:jc w:val="center"/>
        <w:rPr>
          <w:rFonts w:ascii="Arial" w:hAnsi="Arial" w:cs="Arial"/>
          <w:b/>
          <w:bCs/>
          <w:color w:val="2F5496" w:themeColor="accent1" w:themeShade="BF"/>
          <w:sz w:val="24"/>
          <w:szCs w:val="24"/>
        </w:rPr>
      </w:pPr>
    </w:p>
    <w:p w14:paraId="6F5D9E25" w14:textId="77777777" w:rsidR="002E4B0C" w:rsidRPr="00BE5A95" w:rsidRDefault="002E4B0C" w:rsidP="002E4B0C">
      <w:pPr>
        <w:rPr>
          <w:rFonts w:ascii="Arial" w:hAnsi="Arial" w:cs="Arial"/>
          <w:u w:val="single"/>
        </w:rPr>
      </w:pPr>
    </w:p>
    <w:p w14:paraId="7588ECD8" w14:textId="2C587532" w:rsidR="002E4B0C" w:rsidRPr="00BE5A95" w:rsidRDefault="002E4B0C" w:rsidP="002E4B0C">
      <w:pPr>
        <w:rPr>
          <w:rFonts w:ascii="Arial" w:hAnsi="Arial" w:cs="Arial"/>
          <w:u w:val="single"/>
        </w:rPr>
      </w:pPr>
      <w:r w:rsidRPr="00BE5A95">
        <w:rPr>
          <w:rFonts w:ascii="Arial" w:hAnsi="Arial" w:cs="Arial"/>
          <w:u w:val="single"/>
        </w:rPr>
        <w:softHyphen/>
      </w:r>
      <w:r w:rsidRPr="00BE5A95">
        <w:rPr>
          <w:rFonts w:ascii="Arial" w:hAnsi="Arial" w:cs="Arial"/>
          <w:u w:val="single"/>
        </w:rPr>
        <w:softHyphen/>
      </w:r>
      <w:r w:rsidRPr="00BE5A95">
        <w:rPr>
          <w:rFonts w:ascii="Arial" w:hAnsi="Arial" w:cs="Arial"/>
          <w:u w:val="single"/>
        </w:rPr>
        <w:softHyphen/>
        <w:t>____                                                 ___</w:t>
      </w:r>
      <w:r w:rsidRPr="00BE5A95">
        <w:rPr>
          <w:rFonts w:ascii="Arial" w:hAnsi="Arial" w:cs="Arial"/>
        </w:rPr>
        <w:tab/>
        <w:t xml:space="preserve">           </w:t>
      </w:r>
      <w:r w:rsidR="00F31717">
        <w:rPr>
          <w:rFonts w:ascii="Arial" w:hAnsi="Arial" w:cs="Arial"/>
        </w:rPr>
        <w:t>_____</w:t>
      </w:r>
      <w:r w:rsidRPr="00BE5A95">
        <w:rPr>
          <w:rFonts w:ascii="Arial" w:hAnsi="Arial" w:cs="Arial"/>
          <w:u w:val="single"/>
        </w:rPr>
        <w:tab/>
      </w:r>
      <w:r w:rsidRPr="00BE5A95">
        <w:rPr>
          <w:rFonts w:ascii="Arial" w:hAnsi="Arial" w:cs="Arial"/>
          <w:u w:val="single"/>
        </w:rPr>
        <w:tab/>
      </w:r>
      <w:r w:rsidRPr="00BE5A95">
        <w:rPr>
          <w:rFonts w:ascii="Arial" w:hAnsi="Arial" w:cs="Arial"/>
          <w:u w:val="single"/>
        </w:rPr>
        <w:tab/>
      </w:r>
      <w:r w:rsidR="00AF2BC0" w:rsidRPr="00BE5A95">
        <w:rPr>
          <w:rFonts w:ascii="Arial" w:hAnsi="Arial" w:cs="Arial"/>
          <w:u w:val="single"/>
        </w:rPr>
        <w:t>_____</w:t>
      </w:r>
      <w:r w:rsidRPr="00BE5A95">
        <w:rPr>
          <w:rFonts w:ascii="Arial" w:hAnsi="Arial" w:cs="Arial"/>
          <w:u w:val="single"/>
        </w:rPr>
        <w:t xml:space="preserve">______ </w:t>
      </w:r>
    </w:p>
    <w:p w14:paraId="5F48E33A" w14:textId="5894DC39" w:rsidR="007E1F88" w:rsidRPr="00BE5A95" w:rsidRDefault="001F5AF5">
      <w:pPr>
        <w:rPr>
          <w:rFonts w:ascii="Arial" w:hAnsi="Arial" w:cs="Arial"/>
        </w:rPr>
      </w:pPr>
      <w:r w:rsidRPr="00BE5A95">
        <w:rPr>
          <w:rFonts w:ascii="Arial" w:hAnsi="Arial" w:cs="Arial"/>
        </w:rPr>
        <w:t>Troy Painter</w:t>
      </w:r>
      <w:r w:rsidR="002E4B0C" w:rsidRPr="00BE5A95">
        <w:rPr>
          <w:rFonts w:ascii="Arial" w:hAnsi="Arial" w:cs="Arial"/>
        </w:rPr>
        <w:t>, Mayor</w:t>
      </w:r>
      <w:r w:rsidR="002E4B0C" w:rsidRPr="00BE5A95">
        <w:rPr>
          <w:rFonts w:ascii="Arial" w:hAnsi="Arial" w:cs="Arial"/>
        </w:rPr>
        <w:tab/>
      </w:r>
      <w:r w:rsidR="002E4B0C" w:rsidRPr="00BE5A95">
        <w:rPr>
          <w:rFonts w:ascii="Arial" w:hAnsi="Arial" w:cs="Arial"/>
        </w:rPr>
        <w:tab/>
      </w:r>
      <w:r w:rsidRPr="00BE5A95">
        <w:rPr>
          <w:rFonts w:ascii="Arial" w:hAnsi="Arial" w:cs="Arial"/>
        </w:rPr>
        <w:tab/>
      </w:r>
      <w:r w:rsidR="002E4B0C" w:rsidRPr="00BE5A95">
        <w:rPr>
          <w:rFonts w:ascii="Arial" w:hAnsi="Arial" w:cs="Arial"/>
        </w:rPr>
        <w:t xml:space="preserve">            </w:t>
      </w:r>
      <w:r w:rsidR="002E4B0C" w:rsidRPr="00BE5A95">
        <w:rPr>
          <w:rFonts w:ascii="Arial" w:hAnsi="Arial" w:cs="Arial"/>
        </w:rPr>
        <w:tab/>
        <w:t>Alicia Hills, Mona City Recorder</w:t>
      </w:r>
    </w:p>
    <w:p w14:paraId="4C4DCBD7" w14:textId="77777777" w:rsidR="00FE6F62" w:rsidRPr="00BE5A95" w:rsidRDefault="00FE6F62">
      <w:pPr>
        <w:rPr>
          <w:rFonts w:ascii="Arial" w:hAnsi="Arial" w:cs="Arial"/>
        </w:rPr>
      </w:pPr>
    </w:p>
    <w:p w14:paraId="7B6ADEA8" w14:textId="77777777" w:rsidR="00FE6F62" w:rsidRPr="00BE5A95" w:rsidRDefault="00FE6F62">
      <w:pPr>
        <w:rPr>
          <w:rFonts w:ascii="Arial" w:hAnsi="Arial" w:cs="Arial"/>
        </w:rPr>
      </w:pPr>
    </w:p>
    <w:p w14:paraId="0F73AD83" w14:textId="4E7EF638" w:rsidR="00FE6F62" w:rsidRPr="00BE5A95" w:rsidRDefault="009C2549">
      <w:pPr>
        <w:rPr>
          <w:rFonts w:ascii="Arial" w:hAnsi="Arial" w:cs="Arial"/>
        </w:rPr>
      </w:pPr>
      <w:r w:rsidRPr="00BE5A95">
        <w:rPr>
          <w:rFonts w:ascii="Arial" w:hAnsi="Arial" w:cs="Arial"/>
        </w:rPr>
        <w:t>___________________</w:t>
      </w:r>
    </w:p>
    <w:p w14:paraId="01355E46" w14:textId="66E59B9F" w:rsidR="009C2549" w:rsidRPr="00BE5A95" w:rsidRDefault="009C2549">
      <w:pPr>
        <w:rPr>
          <w:rFonts w:ascii="Arial" w:hAnsi="Arial" w:cs="Arial"/>
          <w:color w:val="000000" w:themeColor="text1"/>
        </w:rPr>
      </w:pPr>
      <w:r w:rsidRPr="00BE5A95">
        <w:rPr>
          <w:rFonts w:ascii="Arial" w:hAnsi="Arial" w:cs="Arial"/>
          <w:color w:val="000000" w:themeColor="text1"/>
        </w:rPr>
        <w:t>Approved Date</w:t>
      </w:r>
    </w:p>
    <w:sectPr w:rsidR="009C2549" w:rsidRPr="00BE5A95" w:rsidSect="00966DDB">
      <w:headerReference w:type="even" r:id="rId7"/>
      <w:headerReference w:type="default" r:id="rId8"/>
      <w:footerReference w:type="even" r:id="rId9"/>
      <w:footerReference w:type="default" r:id="rId10"/>
      <w:headerReference w:type="first" r:id="rId11"/>
      <w:footerReference w:type="first" r:id="rId12"/>
      <w:pgSz w:w="12240" w:h="15840"/>
      <w:pgMar w:top="810" w:right="1440" w:bottom="45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272D" w14:textId="77777777" w:rsidR="00CD3280" w:rsidRDefault="00CD3280" w:rsidP="00A14F9E">
      <w:r>
        <w:separator/>
      </w:r>
    </w:p>
  </w:endnote>
  <w:endnote w:type="continuationSeparator" w:id="0">
    <w:p w14:paraId="606D6D4E" w14:textId="77777777" w:rsidR="00CD3280" w:rsidRDefault="00CD3280" w:rsidP="00A1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F472" w14:textId="77777777" w:rsidR="00AD2095" w:rsidRDefault="00AD2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2A8A" w14:textId="77777777" w:rsidR="000A094C" w:rsidRDefault="000A094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34C1318" w14:textId="77777777" w:rsidR="000A094C" w:rsidRDefault="000A0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1EE4" w14:textId="77777777" w:rsidR="00AD2095" w:rsidRDefault="00AD2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E064" w14:textId="77777777" w:rsidR="00CD3280" w:rsidRDefault="00CD3280" w:rsidP="00A14F9E">
      <w:r>
        <w:separator/>
      </w:r>
    </w:p>
  </w:footnote>
  <w:footnote w:type="continuationSeparator" w:id="0">
    <w:p w14:paraId="4E0845B5" w14:textId="77777777" w:rsidR="00CD3280" w:rsidRDefault="00CD3280" w:rsidP="00A1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8D75" w14:textId="77777777" w:rsidR="00AD2095" w:rsidRDefault="00AD2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AD7C" w14:textId="3341EAD3" w:rsidR="00423748" w:rsidRPr="006A0A21" w:rsidRDefault="00F006CB" w:rsidP="003F0060">
    <w:pPr>
      <w:pStyle w:val="NoSpacing"/>
      <w:jc w:val="right"/>
      <w:rPr>
        <w:rFonts w:cstheme="minorHAnsi"/>
        <w:b/>
        <w:bCs/>
        <w:color w:val="2F5496" w:themeColor="accent1" w:themeShade="BF"/>
      </w:rPr>
    </w:pPr>
    <w:r w:rsidRPr="006A0A21">
      <w:rPr>
        <w:rFonts w:cstheme="minorHAnsi"/>
        <w:b/>
        <w:bCs/>
        <w:noProof/>
        <w:color w:val="2F5496" w:themeColor="accent1" w:themeShade="BF"/>
        <w:sz w:val="28"/>
        <w:szCs w:val="28"/>
      </w:rPr>
      <w:drawing>
        <wp:anchor distT="0" distB="0" distL="114300" distR="114300" simplePos="0" relativeHeight="251661312" behindDoc="1" locked="0" layoutInCell="1" allowOverlap="1" wp14:anchorId="7D256518" wp14:editId="6AF5A824">
          <wp:simplePos x="0" y="0"/>
          <wp:positionH relativeFrom="column">
            <wp:posOffset>-523876</wp:posOffset>
          </wp:positionH>
          <wp:positionV relativeFrom="paragraph">
            <wp:posOffset>-381000</wp:posOffset>
          </wp:positionV>
          <wp:extent cx="1184071" cy="1040617"/>
          <wp:effectExtent l="0" t="0" r="0" b="7620"/>
          <wp:wrapNone/>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284" cy="1046956"/>
                  </a:xfrm>
                  <a:prstGeom prst="rect">
                    <a:avLst/>
                  </a:prstGeom>
                </pic:spPr>
              </pic:pic>
            </a:graphicData>
          </a:graphic>
          <wp14:sizeRelH relativeFrom="page">
            <wp14:pctWidth>0</wp14:pctWidth>
          </wp14:sizeRelH>
          <wp14:sizeRelV relativeFrom="page">
            <wp14:pctHeight>0</wp14:pctHeight>
          </wp14:sizeRelV>
        </wp:anchor>
      </w:drawing>
    </w:r>
    <w:r w:rsidR="00A55B38" w:rsidRPr="006A0A21">
      <w:rPr>
        <w:rFonts w:cstheme="minorHAnsi"/>
        <w:b/>
        <w:bCs/>
        <w:color w:val="2F5496" w:themeColor="accent1" w:themeShade="BF"/>
      </w:rPr>
      <w:t>Mona City</w:t>
    </w:r>
  </w:p>
  <w:p w14:paraId="4B89DD5D" w14:textId="55352E7A" w:rsidR="00FC16F0" w:rsidRDefault="00FC16F0" w:rsidP="00623AC5">
    <w:pPr>
      <w:pStyle w:val="NoSpacing"/>
      <w:jc w:val="right"/>
      <w:rPr>
        <w:rFonts w:cstheme="minorHAnsi"/>
        <w:color w:val="2F5496" w:themeColor="accent1" w:themeShade="BF"/>
        <w:sz w:val="20"/>
        <w:szCs w:val="20"/>
      </w:rPr>
    </w:pPr>
    <w:r>
      <w:rPr>
        <w:rFonts w:cstheme="minorHAnsi"/>
        <w:color w:val="2F5496" w:themeColor="accent1" w:themeShade="BF"/>
        <w:sz w:val="20"/>
        <w:szCs w:val="20"/>
      </w:rPr>
      <w:t>435-</w:t>
    </w:r>
    <w:r w:rsidR="003F0060">
      <w:rPr>
        <w:rFonts w:cstheme="minorHAnsi"/>
        <w:color w:val="2F5496" w:themeColor="accent1" w:themeShade="BF"/>
        <w:sz w:val="20"/>
        <w:szCs w:val="20"/>
      </w:rPr>
      <w:t>623-4913</w:t>
    </w:r>
  </w:p>
  <w:p w14:paraId="44DAF98D" w14:textId="441B93A5" w:rsidR="00AF04AD" w:rsidRDefault="00762960" w:rsidP="00623AC5">
    <w:pPr>
      <w:pStyle w:val="NoSpacing"/>
      <w:jc w:val="right"/>
      <w:rPr>
        <w:rFonts w:cstheme="minorHAnsi"/>
        <w:color w:val="2F5496" w:themeColor="accent1" w:themeShade="BF"/>
        <w:sz w:val="20"/>
        <w:szCs w:val="20"/>
      </w:rPr>
    </w:pPr>
    <w:r>
      <w:rPr>
        <w:rFonts w:cstheme="minorHAnsi"/>
        <w:color w:val="2F5496" w:themeColor="accent1" w:themeShade="BF"/>
        <w:sz w:val="20"/>
        <w:szCs w:val="20"/>
      </w:rPr>
      <w:t>www.</w:t>
    </w:r>
    <w:r w:rsidR="00AD2095">
      <w:rPr>
        <w:rFonts w:cstheme="minorHAnsi"/>
        <w:color w:val="2F5496" w:themeColor="accent1" w:themeShade="BF"/>
        <w:sz w:val="20"/>
        <w:szCs w:val="20"/>
      </w:rPr>
      <w:t>monautah.gov</w:t>
    </w:r>
  </w:p>
  <w:p w14:paraId="22BD6EA8" w14:textId="70FBE9B2" w:rsidR="00A55B38" w:rsidRDefault="00A55B38" w:rsidP="00A55B38">
    <w:pPr>
      <w:pStyle w:val="NoSpacing"/>
      <w:jc w:val="right"/>
      <w:rPr>
        <w:rFonts w:cstheme="minorHAnsi"/>
        <w:color w:val="2F5496" w:themeColor="accent1" w:themeShade="BF"/>
        <w:sz w:val="20"/>
        <w:szCs w:val="20"/>
      </w:rPr>
    </w:pPr>
    <w:r>
      <w:rPr>
        <w:rFonts w:cstheme="minorHAnsi"/>
        <w:noProof/>
        <w:color w:val="2F5496" w:themeColor="accent1" w:themeShade="BF"/>
        <w:sz w:val="20"/>
        <w:szCs w:val="20"/>
      </w:rPr>
      <mc:AlternateContent>
        <mc:Choice Requires="wps">
          <w:drawing>
            <wp:anchor distT="0" distB="0" distL="114300" distR="114300" simplePos="0" relativeHeight="251660288" behindDoc="0" locked="0" layoutInCell="1" allowOverlap="1" wp14:anchorId="74B14009" wp14:editId="65C99631">
              <wp:simplePos x="0" y="0"/>
              <wp:positionH relativeFrom="column">
                <wp:posOffset>552450</wp:posOffset>
              </wp:positionH>
              <wp:positionV relativeFrom="paragraph">
                <wp:posOffset>153035</wp:posOffset>
              </wp:positionV>
              <wp:extent cx="5553075" cy="22860"/>
              <wp:effectExtent l="0" t="0" r="28575" b="34290"/>
              <wp:wrapNone/>
              <wp:docPr id="2" name="Straight Connector 2"/>
              <wp:cNvGraphicFramePr/>
              <a:graphic xmlns:a="http://schemas.openxmlformats.org/drawingml/2006/main">
                <a:graphicData uri="http://schemas.microsoft.com/office/word/2010/wordprocessingShape">
                  <wps:wsp>
                    <wps:cNvCnPr/>
                    <wps:spPr>
                      <a:xfrm>
                        <a:off x="0" y="0"/>
                        <a:ext cx="555307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6E8D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2.05pt" to="480.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" strokecolor="#4472c4 [3204]" strokeweight=".5pt">
              <v:stroke joinstyle="miter"/>
            </v:line>
          </w:pict>
        </mc:Fallback>
      </mc:AlternateContent>
    </w:r>
    <w:r w:rsidRPr="000A094C">
      <w:rPr>
        <w:rFonts w:cstheme="minorHAnsi"/>
        <w:color w:val="2F5496" w:themeColor="accent1" w:themeShade="BF"/>
        <w:sz w:val="20"/>
        <w:szCs w:val="20"/>
      </w:rPr>
      <w:t>20 West Center Street</w:t>
    </w:r>
    <w:r w:rsidR="00AD2095">
      <w:rPr>
        <w:rFonts w:cstheme="minorHAnsi"/>
        <w:color w:val="2F5496" w:themeColor="accent1" w:themeShade="BF"/>
        <w:sz w:val="20"/>
        <w:szCs w:val="20"/>
      </w:rPr>
      <w:t>,</w:t>
    </w:r>
    <w:r w:rsidRPr="000A094C">
      <w:rPr>
        <w:rFonts w:cstheme="minorHAnsi"/>
        <w:color w:val="2F5496" w:themeColor="accent1" w:themeShade="BF"/>
        <w:sz w:val="20"/>
        <w:szCs w:val="20"/>
      </w:rPr>
      <w:t xml:space="preserve"> Mona, Utah</w:t>
    </w:r>
  </w:p>
  <w:p w14:paraId="5ABE7EF0" w14:textId="6D48F158" w:rsidR="00423748" w:rsidRDefault="00423748" w:rsidP="00623AC5">
    <w:pPr>
      <w:pStyle w:val="NoSpacing"/>
      <w:jc w:val="right"/>
      <w:rPr>
        <w:rFonts w:cstheme="minorHAnsi"/>
        <w:color w:val="2F5496" w:themeColor="accent1" w:themeShade="B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5085" w14:textId="77777777" w:rsidR="00AD2095" w:rsidRDefault="00AD2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F2D"/>
    <w:multiLevelType w:val="hybridMultilevel"/>
    <w:tmpl w:val="64DC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E439A"/>
    <w:multiLevelType w:val="hybridMultilevel"/>
    <w:tmpl w:val="732868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CF518D"/>
    <w:multiLevelType w:val="hybridMultilevel"/>
    <w:tmpl w:val="0D8A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45EC7"/>
    <w:multiLevelType w:val="hybridMultilevel"/>
    <w:tmpl w:val="070CD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53D91"/>
    <w:multiLevelType w:val="hybridMultilevel"/>
    <w:tmpl w:val="3C98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B2B84"/>
    <w:multiLevelType w:val="hybridMultilevel"/>
    <w:tmpl w:val="5450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C1F5B"/>
    <w:multiLevelType w:val="hybridMultilevel"/>
    <w:tmpl w:val="4C8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86476"/>
    <w:multiLevelType w:val="hybridMultilevel"/>
    <w:tmpl w:val="A16AC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C2AC3"/>
    <w:multiLevelType w:val="hybridMultilevel"/>
    <w:tmpl w:val="7D5CA1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781549"/>
    <w:multiLevelType w:val="hybridMultilevel"/>
    <w:tmpl w:val="8D6C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3687E"/>
    <w:multiLevelType w:val="hybridMultilevel"/>
    <w:tmpl w:val="62D2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37887"/>
    <w:multiLevelType w:val="hybridMultilevel"/>
    <w:tmpl w:val="A7588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67EFF"/>
    <w:multiLevelType w:val="hybridMultilevel"/>
    <w:tmpl w:val="56C4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C0A63"/>
    <w:multiLevelType w:val="hybridMultilevel"/>
    <w:tmpl w:val="51C42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1937D4"/>
    <w:multiLevelType w:val="hybridMultilevel"/>
    <w:tmpl w:val="5E2E62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6207AB"/>
    <w:multiLevelType w:val="hybridMultilevel"/>
    <w:tmpl w:val="B2EC89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5C7462"/>
    <w:multiLevelType w:val="hybridMultilevel"/>
    <w:tmpl w:val="BD90B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31BD6"/>
    <w:multiLevelType w:val="hybridMultilevel"/>
    <w:tmpl w:val="229AA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A1692"/>
    <w:multiLevelType w:val="hybridMultilevel"/>
    <w:tmpl w:val="BC10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4058D"/>
    <w:multiLevelType w:val="hybridMultilevel"/>
    <w:tmpl w:val="2814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C7505"/>
    <w:multiLevelType w:val="multilevel"/>
    <w:tmpl w:val="200E1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2159D7"/>
    <w:multiLevelType w:val="hybridMultilevel"/>
    <w:tmpl w:val="8E002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076690"/>
    <w:multiLevelType w:val="hybridMultilevel"/>
    <w:tmpl w:val="E3ACBA92"/>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980A70"/>
    <w:multiLevelType w:val="hybridMultilevel"/>
    <w:tmpl w:val="C9D21982"/>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15:restartNumberingAfterBreak="0">
    <w:nsid w:val="54B31DB8"/>
    <w:multiLevelType w:val="hybridMultilevel"/>
    <w:tmpl w:val="0E96CE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7272B"/>
    <w:multiLevelType w:val="hybridMultilevel"/>
    <w:tmpl w:val="0042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40714"/>
    <w:multiLevelType w:val="hybridMultilevel"/>
    <w:tmpl w:val="06E6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61E45"/>
    <w:multiLevelType w:val="hybridMultilevel"/>
    <w:tmpl w:val="C45A52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E2743"/>
    <w:multiLevelType w:val="hybridMultilevel"/>
    <w:tmpl w:val="CA3E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07A46"/>
    <w:multiLevelType w:val="hybridMultilevel"/>
    <w:tmpl w:val="355EDBB4"/>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4E276A"/>
    <w:multiLevelType w:val="hybridMultilevel"/>
    <w:tmpl w:val="DF90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212119"/>
    <w:multiLevelType w:val="hybridMultilevel"/>
    <w:tmpl w:val="FD3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92058"/>
    <w:multiLevelType w:val="hybridMultilevel"/>
    <w:tmpl w:val="169A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96CA3"/>
    <w:multiLevelType w:val="hybridMultilevel"/>
    <w:tmpl w:val="553C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E6549"/>
    <w:multiLevelType w:val="hybridMultilevel"/>
    <w:tmpl w:val="7B5AC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03AFF"/>
    <w:multiLevelType w:val="hybridMultilevel"/>
    <w:tmpl w:val="13E0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969659">
    <w:abstractNumId w:val="29"/>
  </w:num>
  <w:num w:numId="2" w16cid:durableId="574440103">
    <w:abstractNumId w:val="11"/>
  </w:num>
  <w:num w:numId="3" w16cid:durableId="1124733854">
    <w:abstractNumId w:val="15"/>
  </w:num>
  <w:num w:numId="4" w16cid:durableId="1710773">
    <w:abstractNumId w:val="22"/>
  </w:num>
  <w:num w:numId="5" w16cid:durableId="2009360852">
    <w:abstractNumId w:val="12"/>
  </w:num>
  <w:num w:numId="6" w16cid:durableId="1129396779">
    <w:abstractNumId w:val="24"/>
  </w:num>
  <w:num w:numId="7" w16cid:durableId="1326082540">
    <w:abstractNumId w:val="21"/>
  </w:num>
  <w:num w:numId="8" w16cid:durableId="1300501251">
    <w:abstractNumId w:val="0"/>
  </w:num>
  <w:num w:numId="9" w16cid:durableId="852960038">
    <w:abstractNumId w:val="5"/>
  </w:num>
  <w:num w:numId="10" w16cid:durableId="1504781592">
    <w:abstractNumId w:val="10"/>
  </w:num>
  <w:num w:numId="11" w16cid:durableId="1559320882">
    <w:abstractNumId w:val="7"/>
  </w:num>
  <w:num w:numId="12" w16cid:durableId="1725372231">
    <w:abstractNumId w:val="13"/>
  </w:num>
  <w:num w:numId="13" w16cid:durableId="1485589929">
    <w:abstractNumId w:val="3"/>
  </w:num>
  <w:num w:numId="14" w16cid:durableId="315842416">
    <w:abstractNumId w:val="4"/>
  </w:num>
  <w:num w:numId="15" w16cid:durableId="762842758">
    <w:abstractNumId w:val="18"/>
  </w:num>
  <w:num w:numId="16" w16cid:durableId="562831891">
    <w:abstractNumId w:val="27"/>
  </w:num>
  <w:num w:numId="17" w16cid:durableId="1729919046">
    <w:abstractNumId w:val="25"/>
  </w:num>
  <w:num w:numId="18" w16cid:durableId="691995368">
    <w:abstractNumId w:val="8"/>
  </w:num>
  <w:num w:numId="19" w16cid:durableId="653873206">
    <w:abstractNumId w:val="30"/>
  </w:num>
  <w:num w:numId="20" w16cid:durableId="38750684">
    <w:abstractNumId w:val="19"/>
  </w:num>
  <w:num w:numId="21" w16cid:durableId="1272787219">
    <w:abstractNumId w:val="31"/>
  </w:num>
  <w:num w:numId="22" w16cid:durableId="1631283012">
    <w:abstractNumId w:val="28"/>
  </w:num>
  <w:num w:numId="23" w16cid:durableId="1201279550">
    <w:abstractNumId w:val="2"/>
  </w:num>
  <w:num w:numId="24" w16cid:durableId="1701391352">
    <w:abstractNumId w:val="35"/>
  </w:num>
  <w:num w:numId="25" w16cid:durableId="852689087">
    <w:abstractNumId w:val="26"/>
  </w:num>
  <w:num w:numId="26" w16cid:durableId="1922056902">
    <w:abstractNumId w:val="34"/>
  </w:num>
  <w:num w:numId="27" w16cid:durableId="723334759">
    <w:abstractNumId w:val="17"/>
  </w:num>
  <w:num w:numId="28" w16cid:durableId="1847281826">
    <w:abstractNumId w:val="9"/>
  </w:num>
  <w:num w:numId="29" w16cid:durableId="73941532">
    <w:abstractNumId w:val="33"/>
  </w:num>
  <w:num w:numId="30" w16cid:durableId="2001541647">
    <w:abstractNumId w:val="32"/>
  </w:num>
  <w:num w:numId="31" w16cid:durableId="1417509960">
    <w:abstractNumId w:val="6"/>
  </w:num>
  <w:num w:numId="32" w16cid:durableId="819880994">
    <w:abstractNumId w:val="16"/>
  </w:num>
  <w:num w:numId="33" w16cid:durableId="436801059">
    <w:abstractNumId w:val="1"/>
  </w:num>
  <w:num w:numId="34" w16cid:durableId="1430396274">
    <w:abstractNumId w:val="23"/>
  </w:num>
  <w:num w:numId="35" w16cid:durableId="857045163">
    <w:abstractNumId w:val="20"/>
  </w:num>
  <w:num w:numId="36" w16cid:durableId="857932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CE"/>
    <w:rsid w:val="0000050B"/>
    <w:rsid w:val="00000765"/>
    <w:rsid w:val="00000D66"/>
    <w:rsid w:val="000012AD"/>
    <w:rsid w:val="000012B7"/>
    <w:rsid w:val="0000132D"/>
    <w:rsid w:val="0000177E"/>
    <w:rsid w:val="00002961"/>
    <w:rsid w:val="00003A0E"/>
    <w:rsid w:val="000051E4"/>
    <w:rsid w:val="00005BEC"/>
    <w:rsid w:val="00005FD4"/>
    <w:rsid w:val="0000603B"/>
    <w:rsid w:val="0000605E"/>
    <w:rsid w:val="000067E6"/>
    <w:rsid w:val="00006A0D"/>
    <w:rsid w:val="00006B7B"/>
    <w:rsid w:val="00006D13"/>
    <w:rsid w:val="00006D83"/>
    <w:rsid w:val="00007C49"/>
    <w:rsid w:val="00007EAF"/>
    <w:rsid w:val="00010265"/>
    <w:rsid w:val="000106D5"/>
    <w:rsid w:val="00010FD5"/>
    <w:rsid w:val="00012177"/>
    <w:rsid w:val="000125D7"/>
    <w:rsid w:val="00012AAA"/>
    <w:rsid w:val="00013B49"/>
    <w:rsid w:val="000141EB"/>
    <w:rsid w:val="00016535"/>
    <w:rsid w:val="0001687E"/>
    <w:rsid w:val="00016C4C"/>
    <w:rsid w:val="00016D2C"/>
    <w:rsid w:val="00016F0E"/>
    <w:rsid w:val="00016F51"/>
    <w:rsid w:val="000172E1"/>
    <w:rsid w:val="00020130"/>
    <w:rsid w:val="00021406"/>
    <w:rsid w:val="000231EC"/>
    <w:rsid w:val="000244C7"/>
    <w:rsid w:val="000247FA"/>
    <w:rsid w:val="00027196"/>
    <w:rsid w:val="00027313"/>
    <w:rsid w:val="00030197"/>
    <w:rsid w:val="000302DB"/>
    <w:rsid w:val="00030736"/>
    <w:rsid w:val="00030760"/>
    <w:rsid w:val="00030767"/>
    <w:rsid w:val="000308B5"/>
    <w:rsid w:val="00030CE9"/>
    <w:rsid w:val="000314B5"/>
    <w:rsid w:val="00031A71"/>
    <w:rsid w:val="00032546"/>
    <w:rsid w:val="000328EB"/>
    <w:rsid w:val="00032F0C"/>
    <w:rsid w:val="000351C0"/>
    <w:rsid w:val="0003632F"/>
    <w:rsid w:val="000367AE"/>
    <w:rsid w:val="00036863"/>
    <w:rsid w:val="00036A17"/>
    <w:rsid w:val="00036A67"/>
    <w:rsid w:val="00036C8B"/>
    <w:rsid w:val="00037AB1"/>
    <w:rsid w:val="00040867"/>
    <w:rsid w:val="00040AF1"/>
    <w:rsid w:val="00041977"/>
    <w:rsid w:val="000426AD"/>
    <w:rsid w:val="00044546"/>
    <w:rsid w:val="00044E85"/>
    <w:rsid w:val="000453D3"/>
    <w:rsid w:val="00046A09"/>
    <w:rsid w:val="00047D77"/>
    <w:rsid w:val="00047D7D"/>
    <w:rsid w:val="00050063"/>
    <w:rsid w:val="00050064"/>
    <w:rsid w:val="00051B45"/>
    <w:rsid w:val="00052315"/>
    <w:rsid w:val="00052484"/>
    <w:rsid w:val="00052F7B"/>
    <w:rsid w:val="00054C76"/>
    <w:rsid w:val="00054E0F"/>
    <w:rsid w:val="00055122"/>
    <w:rsid w:val="00055E99"/>
    <w:rsid w:val="00056C1B"/>
    <w:rsid w:val="0005713C"/>
    <w:rsid w:val="0005720D"/>
    <w:rsid w:val="000576AD"/>
    <w:rsid w:val="000577F3"/>
    <w:rsid w:val="00057AA9"/>
    <w:rsid w:val="00057E6A"/>
    <w:rsid w:val="00061A91"/>
    <w:rsid w:val="00064741"/>
    <w:rsid w:val="00065B6D"/>
    <w:rsid w:val="000666C9"/>
    <w:rsid w:val="0006681C"/>
    <w:rsid w:val="00066AC9"/>
    <w:rsid w:val="00066EDD"/>
    <w:rsid w:val="00066F9C"/>
    <w:rsid w:val="00066FB7"/>
    <w:rsid w:val="00067C9A"/>
    <w:rsid w:val="000700F2"/>
    <w:rsid w:val="00070C06"/>
    <w:rsid w:val="0007159F"/>
    <w:rsid w:val="00071887"/>
    <w:rsid w:val="00071A20"/>
    <w:rsid w:val="00072803"/>
    <w:rsid w:val="00072DE6"/>
    <w:rsid w:val="00073233"/>
    <w:rsid w:val="00074DD5"/>
    <w:rsid w:val="00074E26"/>
    <w:rsid w:val="000750F2"/>
    <w:rsid w:val="000752E7"/>
    <w:rsid w:val="00076151"/>
    <w:rsid w:val="0007652C"/>
    <w:rsid w:val="00076945"/>
    <w:rsid w:val="00076D05"/>
    <w:rsid w:val="00077997"/>
    <w:rsid w:val="000808CC"/>
    <w:rsid w:val="00080914"/>
    <w:rsid w:val="00081C8B"/>
    <w:rsid w:val="00081E7A"/>
    <w:rsid w:val="00081FD9"/>
    <w:rsid w:val="000829B5"/>
    <w:rsid w:val="00083619"/>
    <w:rsid w:val="000838EA"/>
    <w:rsid w:val="00083BB1"/>
    <w:rsid w:val="00083D9F"/>
    <w:rsid w:val="00083F23"/>
    <w:rsid w:val="00084482"/>
    <w:rsid w:val="000848FD"/>
    <w:rsid w:val="00084E21"/>
    <w:rsid w:val="00085839"/>
    <w:rsid w:val="00086065"/>
    <w:rsid w:val="000862EA"/>
    <w:rsid w:val="00086B4A"/>
    <w:rsid w:val="00086E4C"/>
    <w:rsid w:val="00087372"/>
    <w:rsid w:val="000878CF"/>
    <w:rsid w:val="000906B0"/>
    <w:rsid w:val="00090B25"/>
    <w:rsid w:val="00091FC0"/>
    <w:rsid w:val="0009215F"/>
    <w:rsid w:val="00092514"/>
    <w:rsid w:val="00092A4A"/>
    <w:rsid w:val="00094699"/>
    <w:rsid w:val="00094AE6"/>
    <w:rsid w:val="0009528C"/>
    <w:rsid w:val="000953CC"/>
    <w:rsid w:val="000954A6"/>
    <w:rsid w:val="00096309"/>
    <w:rsid w:val="00096932"/>
    <w:rsid w:val="00097AF8"/>
    <w:rsid w:val="000A04C1"/>
    <w:rsid w:val="000A094C"/>
    <w:rsid w:val="000A2635"/>
    <w:rsid w:val="000A26FC"/>
    <w:rsid w:val="000A3A6B"/>
    <w:rsid w:val="000A4070"/>
    <w:rsid w:val="000A4DE4"/>
    <w:rsid w:val="000A58E4"/>
    <w:rsid w:val="000A6158"/>
    <w:rsid w:val="000A6BE2"/>
    <w:rsid w:val="000A6F16"/>
    <w:rsid w:val="000B1004"/>
    <w:rsid w:val="000B13F2"/>
    <w:rsid w:val="000B1610"/>
    <w:rsid w:val="000B2550"/>
    <w:rsid w:val="000B3024"/>
    <w:rsid w:val="000B4258"/>
    <w:rsid w:val="000B5305"/>
    <w:rsid w:val="000B5586"/>
    <w:rsid w:val="000B56C8"/>
    <w:rsid w:val="000B5795"/>
    <w:rsid w:val="000B79AA"/>
    <w:rsid w:val="000B7F26"/>
    <w:rsid w:val="000C06F9"/>
    <w:rsid w:val="000C0C00"/>
    <w:rsid w:val="000C0E9A"/>
    <w:rsid w:val="000C0F05"/>
    <w:rsid w:val="000C180A"/>
    <w:rsid w:val="000C1820"/>
    <w:rsid w:val="000C206D"/>
    <w:rsid w:val="000C220F"/>
    <w:rsid w:val="000C243F"/>
    <w:rsid w:val="000C361B"/>
    <w:rsid w:val="000C5187"/>
    <w:rsid w:val="000C5213"/>
    <w:rsid w:val="000C5329"/>
    <w:rsid w:val="000C5A9D"/>
    <w:rsid w:val="000C5BF7"/>
    <w:rsid w:val="000C6770"/>
    <w:rsid w:val="000C6C9E"/>
    <w:rsid w:val="000C6CC4"/>
    <w:rsid w:val="000C7578"/>
    <w:rsid w:val="000D01F7"/>
    <w:rsid w:val="000D06C6"/>
    <w:rsid w:val="000D07DE"/>
    <w:rsid w:val="000D07E4"/>
    <w:rsid w:val="000D20CE"/>
    <w:rsid w:val="000D31A8"/>
    <w:rsid w:val="000D3330"/>
    <w:rsid w:val="000D334D"/>
    <w:rsid w:val="000D4E30"/>
    <w:rsid w:val="000D5A2F"/>
    <w:rsid w:val="000D5AB6"/>
    <w:rsid w:val="000D693E"/>
    <w:rsid w:val="000D7949"/>
    <w:rsid w:val="000D7CDF"/>
    <w:rsid w:val="000D7EEB"/>
    <w:rsid w:val="000E10FF"/>
    <w:rsid w:val="000E1486"/>
    <w:rsid w:val="000E17EB"/>
    <w:rsid w:val="000E1893"/>
    <w:rsid w:val="000E20AF"/>
    <w:rsid w:val="000E284F"/>
    <w:rsid w:val="000E3E32"/>
    <w:rsid w:val="000E4412"/>
    <w:rsid w:val="000E4E37"/>
    <w:rsid w:val="000E50ED"/>
    <w:rsid w:val="000E53F0"/>
    <w:rsid w:val="000E5919"/>
    <w:rsid w:val="000E679F"/>
    <w:rsid w:val="000E72D7"/>
    <w:rsid w:val="000E7FF4"/>
    <w:rsid w:val="000F0014"/>
    <w:rsid w:val="000F0FA3"/>
    <w:rsid w:val="000F1B53"/>
    <w:rsid w:val="000F23BA"/>
    <w:rsid w:val="000F2678"/>
    <w:rsid w:val="000F27E4"/>
    <w:rsid w:val="000F4EEF"/>
    <w:rsid w:val="000F5136"/>
    <w:rsid w:val="000F52F9"/>
    <w:rsid w:val="000F560B"/>
    <w:rsid w:val="000F66CE"/>
    <w:rsid w:val="000F6CB5"/>
    <w:rsid w:val="00102237"/>
    <w:rsid w:val="001030C8"/>
    <w:rsid w:val="00103FEF"/>
    <w:rsid w:val="00104A6C"/>
    <w:rsid w:val="00104DF8"/>
    <w:rsid w:val="00104F3A"/>
    <w:rsid w:val="001050AF"/>
    <w:rsid w:val="001052B5"/>
    <w:rsid w:val="001058BB"/>
    <w:rsid w:val="001071C9"/>
    <w:rsid w:val="001072AA"/>
    <w:rsid w:val="001074F4"/>
    <w:rsid w:val="0010785F"/>
    <w:rsid w:val="001102DC"/>
    <w:rsid w:val="00110904"/>
    <w:rsid w:val="00111C13"/>
    <w:rsid w:val="00113871"/>
    <w:rsid w:val="00113AA8"/>
    <w:rsid w:val="00114371"/>
    <w:rsid w:val="00114E9B"/>
    <w:rsid w:val="0011508B"/>
    <w:rsid w:val="001158F0"/>
    <w:rsid w:val="00115A1A"/>
    <w:rsid w:val="00115BBD"/>
    <w:rsid w:val="00116436"/>
    <w:rsid w:val="0011653B"/>
    <w:rsid w:val="001179E9"/>
    <w:rsid w:val="001202F1"/>
    <w:rsid w:val="0012107A"/>
    <w:rsid w:val="00121134"/>
    <w:rsid w:val="00122532"/>
    <w:rsid w:val="00122C09"/>
    <w:rsid w:val="001231FF"/>
    <w:rsid w:val="00123556"/>
    <w:rsid w:val="00124691"/>
    <w:rsid w:val="00124A52"/>
    <w:rsid w:val="0012608A"/>
    <w:rsid w:val="0012618A"/>
    <w:rsid w:val="00126AA5"/>
    <w:rsid w:val="001271CC"/>
    <w:rsid w:val="00127312"/>
    <w:rsid w:val="00127D36"/>
    <w:rsid w:val="001300EC"/>
    <w:rsid w:val="0013107E"/>
    <w:rsid w:val="00131F3C"/>
    <w:rsid w:val="00132E20"/>
    <w:rsid w:val="00133497"/>
    <w:rsid w:val="00133DA2"/>
    <w:rsid w:val="00134393"/>
    <w:rsid w:val="00135904"/>
    <w:rsid w:val="00135CD7"/>
    <w:rsid w:val="00136652"/>
    <w:rsid w:val="001369FF"/>
    <w:rsid w:val="0014002C"/>
    <w:rsid w:val="00140847"/>
    <w:rsid w:val="0014092B"/>
    <w:rsid w:val="00140CEA"/>
    <w:rsid w:val="00141203"/>
    <w:rsid w:val="00141505"/>
    <w:rsid w:val="00141BA5"/>
    <w:rsid w:val="00141F79"/>
    <w:rsid w:val="00146D90"/>
    <w:rsid w:val="001475ED"/>
    <w:rsid w:val="001506EF"/>
    <w:rsid w:val="00151CAA"/>
    <w:rsid w:val="001523CA"/>
    <w:rsid w:val="00152B35"/>
    <w:rsid w:val="0015305C"/>
    <w:rsid w:val="0015306B"/>
    <w:rsid w:val="00153819"/>
    <w:rsid w:val="00154132"/>
    <w:rsid w:val="00154527"/>
    <w:rsid w:val="0015476C"/>
    <w:rsid w:val="001550F1"/>
    <w:rsid w:val="00155E39"/>
    <w:rsid w:val="00156F13"/>
    <w:rsid w:val="00160089"/>
    <w:rsid w:val="00160B25"/>
    <w:rsid w:val="00160C46"/>
    <w:rsid w:val="001612AC"/>
    <w:rsid w:val="001614B9"/>
    <w:rsid w:val="001621F6"/>
    <w:rsid w:val="001623E4"/>
    <w:rsid w:val="001625AB"/>
    <w:rsid w:val="00162678"/>
    <w:rsid w:val="0016292E"/>
    <w:rsid w:val="00164432"/>
    <w:rsid w:val="001645EE"/>
    <w:rsid w:val="00164A7E"/>
    <w:rsid w:val="00164B61"/>
    <w:rsid w:val="00164F62"/>
    <w:rsid w:val="00165D6D"/>
    <w:rsid w:val="00166182"/>
    <w:rsid w:val="0016622C"/>
    <w:rsid w:val="00166771"/>
    <w:rsid w:val="0016687C"/>
    <w:rsid w:val="00167D99"/>
    <w:rsid w:val="001702A1"/>
    <w:rsid w:val="0017044B"/>
    <w:rsid w:val="0017124D"/>
    <w:rsid w:val="0017191A"/>
    <w:rsid w:val="00171E17"/>
    <w:rsid w:val="001721AB"/>
    <w:rsid w:val="001726C6"/>
    <w:rsid w:val="00172CE1"/>
    <w:rsid w:val="00172E9F"/>
    <w:rsid w:val="00172ED5"/>
    <w:rsid w:val="00174001"/>
    <w:rsid w:val="001741F7"/>
    <w:rsid w:val="0017425B"/>
    <w:rsid w:val="001747D8"/>
    <w:rsid w:val="00174BEE"/>
    <w:rsid w:val="00174D9F"/>
    <w:rsid w:val="00174F18"/>
    <w:rsid w:val="001757FC"/>
    <w:rsid w:val="00175F9B"/>
    <w:rsid w:val="0017600B"/>
    <w:rsid w:val="00177192"/>
    <w:rsid w:val="00180870"/>
    <w:rsid w:val="001809DA"/>
    <w:rsid w:val="00180DC9"/>
    <w:rsid w:val="001810C9"/>
    <w:rsid w:val="00181AA5"/>
    <w:rsid w:val="0018274A"/>
    <w:rsid w:val="00182CB8"/>
    <w:rsid w:val="00183C29"/>
    <w:rsid w:val="00184B87"/>
    <w:rsid w:val="00186025"/>
    <w:rsid w:val="0018728D"/>
    <w:rsid w:val="00187747"/>
    <w:rsid w:val="00187757"/>
    <w:rsid w:val="00187ADB"/>
    <w:rsid w:val="00187F45"/>
    <w:rsid w:val="00190A62"/>
    <w:rsid w:val="00191791"/>
    <w:rsid w:val="00193575"/>
    <w:rsid w:val="00193E2E"/>
    <w:rsid w:val="00194E87"/>
    <w:rsid w:val="00195741"/>
    <w:rsid w:val="00195A31"/>
    <w:rsid w:val="00195A6B"/>
    <w:rsid w:val="00195AB5"/>
    <w:rsid w:val="0019675C"/>
    <w:rsid w:val="00197342"/>
    <w:rsid w:val="00197F59"/>
    <w:rsid w:val="001A0507"/>
    <w:rsid w:val="001A07E4"/>
    <w:rsid w:val="001A0EDF"/>
    <w:rsid w:val="001A0FC2"/>
    <w:rsid w:val="001A11C4"/>
    <w:rsid w:val="001A17FB"/>
    <w:rsid w:val="001A18C4"/>
    <w:rsid w:val="001A203D"/>
    <w:rsid w:val="001A2ACF"/>
    <w:rsid w:val="001A3020"/>
    <w:rsid w:val="001A3C8E"/>
    <w:rsid w:val="001A49F7"/>
    <w:rsid w:val="001A66D8"/>
    <w:rsid w:val="001A7F3B"/>
    <w:rsid w:val="001B0361"/>
    <w:rsid w:val="001B0585"/>
    <w:rsid w:val="001B075A"/>
    <w:rsid w:val="001B1836"/>
    <w:rsid w:val="001B1EB7"/>
    <w:rsid w:val="001B21E4"/>
    <w:rsid w:val="001B2FAE"/>
    <w:rsid w:val="001B34B1"/>
    <w:rsid w:val="001B354F"/>
    <w:rsid w:val="001B3DB2"/>
    <w:rsid w:val="001B3E35"/>
    <w:rsid w:val="001B46A9"/>
    <w:rsid w:val="001B4DAC"/>
    <w:rsid w:val="001B513A"/>
    <w:rsid w:val="001B5807"/>
    <w:rsid w:val="001B58FD"/>
    <w:rsid w:val="001B7600"/>
    <w:rsid w:val="001B7D97"/>
    <w:rsid w:val="001C12E1"/>
    <w:rsid w:val="001C183F"/>
    <w:rsid w:val="001C2204"/>
    <w:rsid w:val="001C2E22"/>
    <w:rsid w:val="001C3947"/>
    <w:rsid w:val="001C43D1"/>
    <w:rsid w:val="001C4658"/>
    <w:rsid w:val="001C4772"/>
    <w:rsid w:val="001C4E78"/>
    <w:rsid w:val="001C5552"/>
    <w:rsid w:val="001C6168"/>
    <w:rsid w:val="001C6489"/>
    <w:rsid w:val="001C648B"/>
    <w:rsid w:val="001C666A"/>
    <w:rsid w:val="001C66B7"/>
    <w:rsid w:val="001C6DDA"/>
    <w:rsid w:val="001C72E2"/>
    <w:rsid w:val="001C766F"/>
    <w:rsid w:val="001C7B59"/>
    <w:rsid w:val="001C7B65"/>
    <w:rsid w:val="001C7BB3"/>
    <w:rsid w:val="001C7C0E"/>
    <w:rsid w:val="001C7E8F"/>
    <w:rsid w:val="001D049B"/>
    <w:rsid w:val="001D06F8"/>
    <w:rsid w:val="001D0AB1"/>
    <w:rsid w:val="001D0F65"/>
    <w:rsid w:val="001D1780"/>
    <w:rsid w:val="001D192A"/>
    <w:rsid w:val="001D2577"/>
    <w:rsid w:val="001D2C98"/>
    <w:rsid w:val="001D3621"/>
    <w:rsid w:val="001D38AF"/>
    <w:rsid w:val="001D469E"/>
    <w:rsid w:val="001D4F9C"/>
    <w:rsid w:val="001D51A3"/>
    <w:rsid w:val="001D5355"/>
    <w:rsid w:val="001D5480"/>
    <w:rsid w:val="001D779C"/>
    <w:rsid w:val="001E0121"/>
    <w:rsid w:val="001E057B"/>
    <w:rsid w:val="001E0C7D"/>
    <w:rsid w:val="001E1771"/>
    <w:rsid w:val="001E20AB"/>
    <w:rsid w:val="001E218B"/>
    <w:rsid w:val="001E24CC"/>
    <w:rsid w:val="001E3D1C"/>
    <w:rsid w:val="001E4A85"/>
    <w:rsid w:val="001E502E"/>
    <w:rsid w:val="001E5B17"/>
    <w:rsid w:val="001E6D4F"/>
    <w:rsid w:val="001E7C2D"/>
    <w:rsid w:val="001F0502"/>
    <w:rsid w:val="001F0964"/>
    <w:rsid w:val="001F0A6B"/>
    <w:rsid w:val="001F0CC7"/>
    <w:rsid w:val="001F1239"/>
    <w:rsid w:val="001F1306"/>
    <w:rsid w:val="001F19BC"/>
    <w:rsid w:val="001F1EBC"/>
    <w:rsid w:val="001F2087"/>
    <w:rsid w:val="001F2221"/>
    <w:rsid w:val="001F288F"/>
    <w:rsid w:val="001F301A"/>
    <w:rsid w:val="001F3976"/>
    <w:rsid w:val="001F3F0D"/>
    <w:rsid w:val="001F420E"/>
    <w:rsid w:val="001F4CBE"/>
    <w:rsid w:val="001F4EF8"/>
    <w:rsid w:val="001F5A0C"/>
    <w:rsid w:val="001F5AF5"/>
    <w:rsid w:val="001F6168"/>
    <w:rsid w:val="00200205"/>
    <w:rsid w:val="00200AB6"/>
    <w:rsid w:val="00201391"/>
    <w:rsid w:val="002014A9"/>
    <w:rsid w:val="002018C6"/>
    <w:rsid w:val="00201F4A"/>
    <w:rsid w:val="00202101"/>
    <w:rsid w:val="0020232E"/>
    <w:rsid w:val="00202865"/>
    <w:rsid w:val="0020313A"/>
    <w:rsid w:val="00204437"/>
    <w:rsid w:val="002049FE"/>
    <w:rsid w:val="00204A98"/>
    <w:rsid w:val="002062AD"/>
    <w:rsid w:val="002065DA"/>
    <w:rsid w:val="002077E5"/>
    <w:rsid w:val="0021009D"/>
    <w:rsid w:val="0021085F"/>
    <w:rsid w:val="00210E64"/>
    <w:rsid w:val="002110BE"/>
    <w:rsid w:val="0021129A"/>
    <w:rsid w:val="00212099"/>
    <w:rsid w:val="002129F1"/>
    <w:rsid w:val="00213682"/>
    <w:rsid w:val="00213CDE"/>
    <w:rsid w:val="00214BB0"/>
    <w:rsid w:val="002152D9"/>
    <w:rsid w:val="0021532F"/>
    <w:rsid w:val="00215650"/>
    <w:rsid w:val="00216299"/>
    <w:rsid w:val="002163E8"/>
    <w:rsid w:val="00216434"/>
    <w:rsid w:val="00216E8E"/>
    <w:rsid w:val="00217467"/>
    <w:rsid w:val="00217C60"/>
    <w:rsid w:val="0022004D"/>
    <w:rsid w:val="002201A1"/>
    <w:rsid w:val="0022085F"/>
    <w:rsid w:val="00220DF9"/>
    <w:rsid w:val="00221B87"/>
    <w:rsid w:val="00222282"/>
    <w:rsid w:val="002222B7"/>
    <w:rsid w:val="002222DA"/>
    <w:rsid w:val="0022266F"/>
    <w:rsid w:val="00222740"/>
    <w:rsid w:val="00223CAD"/>
    <w:rsid w:val="00225957"/>
    <w:rsid w:val="00225B81"/>
    <w:rsid w:val="00225E89"/>
    <w:rsid w:val="00225EF6"/>
    <w:rsid w:val="00225FC1"/>
    <w:rsid w:val="00226AC2"/>
    <w:rsid w:val="00226F0A"/>
    <w:rsid w:val="0022701A"/>
    <w:rsid w:val="0022732A"/>
    <w:rsid w:val="00227437"/>
    <w:rsid w:val="0022763D"/>
    <w:rsid w:val="00227854"/>
    <w:rsid w:val="00227D25"/>
    <w:rsid w:val="002307E8"/>
    <w:rsid w:val="00231B19"/>
    <w:rsid w:val="00231B44"/>
    <w:rsid w:val="00231B5D"/>
    <w:rsid w:val="00231CA3"/>
    <w:rsid w:val="00231F9A"/>
    <w:rsid w:val="00232A50"/>
    <w:rsid w:val="00232B18"/>
    <w:rsid w:val="00232EC4"/>
    <w:rsid w:val="002330AE"/>
    <w:rsid w:val="00233B99"/>
    <w:rsid w:val="00233C17"/>
    <w:rsid w:val="0023433B"/>
    <w:rsid w:val="00234882"/>
    <w:rsid w:val="00234A39"/>
    <w:rsid w:val="00234B9D"/>
    <w:rsid w:val="00234C38"/>
    <w:rsid w:val="00235209"/>
    <w:rsid w:val="002352F4"/>
    <w:rsid w:val="0023585C"/>
    <w:rsid w:val="002364EE"/>
    <w:rsid w:val="00236C2B"/>
    <w:rsid w:val="00237B53"/>
    <w:rsid w:val="00241276"/>
    <w:rsid w:val="00241893"/>
    <w:rsid w:val="002418D0"/>
    <w:rsid w:val="00241EF9"/>
    <w:rsid w:val="00242183"/>
    <w:rsid w:val="0024230C"/>
    <w:rsid w:val="00242465"/>
    <w:rsid w:val="00242534"/>
    <w:rsid w:val="00242A91"/>
    <w:rsid w:val="00242FDD"/>
    <w:rsid w:val="00242FE4"/>
    <w:rsid w:val="0024366B"/>
    <w:rsid w:val="00243B1A"/>
    <w:rsid w:val="0024437D"/>
    <w:rsid w:val="00245179"/>
    <w:rsid w:val="00245677"/>
    <w:rsid w:val="00246F36"/>
    <w:rsid w:val="00247DCE"/>
    <w:rsid w:val="0025028F"/>
    <w:rsid w:val="00250442"/>
    <w:rsid w:val="00250616"/>
    <w:rsid w:val="00250638"/>
    <w:rsid w:val="00251258"/>
    <w:rsid w:val="00251262"/>
    <w:rsid w:val="002519FD"/>
    <w:rsid w:val="00252311"/>
    <w:rsid w:val="00252688"/>
    <w:rsid w:val="002526B3"/>
    <w:rsid w:val="00252B06"/>
    <w:rsid w:val="00252F9A"/>
    <w:rsid w:val="0025465E"/>
    <w:rsid w:val="0025492B"/>
    <w:rsid w:val="00254954"/>
    <w:rsid w:val="00254A7B"/>
    <w:rsid w:val="00254B32"/>
    <w:rsid w:val="00254D63"/>
    <w:rsid w:val="00254FCE"/>
    <w:rsid w:val="002553A6"/>
    <w:rsid w:val="00255984"/>
    <w:rsid w:val="00256124"/>
    <w:rsid w:val="0025630F"/>
    <w:rsid w:val="00256898"/>
    <w:rsid w:val="00257259"/>
    <w:rsid w:val="00257A30"/>
    <w:rsid w:val="00260100"/>
    <w:rsid w:val="00260809"/>
    <w:rsid w:val="0026097A"/>
    <w:rsid w:val="002626E3"/>
    <w:rsid w:val="00262C1E"/>
    <w:rsid w:val="00263790"/>
    <w:rsid w:val="00263AF4"/>
    <w:rsid w:val="00264EA2"/>
    <w:rsid w:val="00264F6E"/>
    <w:rsid w:val="0026516E"/>
    <w:rsid w:val="00265E90"/>
    <w:rsid w:val="00266885"/>
    <w:rsid w:val="00266F6F"/>
    <w:rsid w:val="002703F9"/>
    <w:rsid w:val="0027094F"/>
    <w:rsid w:val="00270DA3"/>
    <w:rsid w:val="00271435"/>
    <w:rsid w:val="002715DC"/>
    <w:rsid w:val="002738BC"/>
    <w:rsid w:val="00273EFF"/>
    <w:rsid w:val="0027422F"/>
    <w:rsid w:val="00274525"/>
    <w:rsid w:val="0027504D"/>
    <w:rsid w:val="00275CA6"/>
    <w:rsid w:val="002765E2"/>
    <w:rsid w:val="002770B5"/>
    <w:rsid w:val="00280388"/>
    <w:rsid w:val="00280966"/>
    <w:rsid w:val="00280A6A"/>
    <w:rsid w:val="00280B8B"/>
    <w:rsid w:val="002814CB"/>
    <w:rsid w:val="00281B16"/>
    <w:rsid w:val="002826EC"/>
    <w:rsid w:val="00282C44"/>
    <w:rsid w:val="00283020"/>
    <w:rsid w:val="00283381"/>
    <w:rsid w:val="00283C25"/>
    <w:rsid w:val="00283CB9"/>
    <w:rsid w:val="00283D76"/>
    <w:rsid w:val="00283E9D"/>
    <w:rsid w:val="00283F4D"/>
    <w:rsid w:val="00284B13"/>
    <w:rsid w:val="002856DE"/>
    <w:rsid w:val="00286433"/>
    <w:rsid w:val="00286677"/>
    <w:rsid w:val="00286F82"/>
    <w:rsid w:val="00287410"/>
    <w:rsid w:val="00287877"/>
    <w:rsid w:val="00287DA2"/>
    <w:rsid w:val="0029044D"/>
    <w:rsid w:val="00290957"/>
    <w:rsid w:val="002915FA"/>
    <w:rsid w:val="00291C53"/>
    <w:rsid w:val="00292047"/>
    <w:rsid w:val="002926ED"/>
    <w:rsid w:val="002932F0"/>
    <w:rsid w:val="00293846"/>
    <w:rsid w:val="002944B5"/>
    <w:rsid w:val="002951E1"/>
    <w:rsid w:val="00295747"/>
    <w:rsid w:val="002964BC"/>
    <w:rsid w:val="0029691D"/>
    <w:rsid w:val="00296D88"/>
    <w:rsid w:val="00296E07"/>
    <w:rsid w:val="00297214"/>
    <w:rsid w:val="002976BC"/>
    <w:rsid w:val="00297DC0"/>
    <w:rsid w:val="002A04AC"/>
    <w:rsid w:val="002A08D5"/>
    <w:rsid w:val="002A1921"/>
    <w:rsid w:val="002A2236"/>
    <w:rsid w:val="002A24F0"/>
    <w:rsid w:val="002A258F"/>
    <w:rsid w:val="002A26EC"/>
    <w:rsid w:val="002A2AF5"/>
    <w:rsid w:val="002A2EA5"/>
    <w:rsid w:val="002A4599"/>
    <w:rsid w:val="002A4860"/>
    <w:rsid w:val="002A5B5C"/>
    <w:rsid w:val="002A6474"/>
    <w:rsid w:val="002A653F"/>
    <w:rsid w:val="002A6B1F"/>
    <w:rsid w:val="002A7942"/>
    <w:rsid w:val="002A7C89"/>
    <w:rsid w:val="002B06E0"/>
    <w:rsid w:val="002B0DD3"/>
    <w:rsid w:val="002B19CD"/>
    <w:rsid w:val="002B1BE2"/>
    <w:rsid w:val="002B1C26"/>
    <w:rsid w:val="002B2CE8"/>
    <w:rsid w:val="002B3D96"/>
    <w:rsid w:val="002B3DBD"/>
    <w:rsid w:val="002B4256"/>
    <w:rsid w:val="002B4F61"/>
    <w:rsid w:val="002B59A9"/>
    <w:rsid w:val="002B5A14"/>
    <w:rsid w:val="002B661A"/>
    <w:rsid w:val="002B6A79"/>
    <w:rsid w:val="002B6BB7"/>
    <w:rsid w:val="002C019E"/>
    <w:rsid w:val="002C1B0E"/>
    <w:rsid w:val="002C2986"/>
    <w:rsid w:val="002C3613"/>
    <w:rsid w:val="002C4132"/>
    <w:rsid w:val="002C4694"/>
    <w:rsid w:val="002C4F0A"/>
    <w:rsid w:val="002C7133"/>
    <w:rsid w:val="002C7285"/>
    <w:rsid w:val="002C7BFE"/>
    <w:rsid w:val="002C7D23"/>
    <w:rsid w:val="002D0B33"/>
    <w:rsid w:val="002D0DAD"/>
    <w:rsid w:val="002D108B"/>
    <w:rsid w:val="002D2620"/>
    <w:rsid w:val="002D2A9D"/>
    <w:rsid w:val="002D3AE8"/>
    <w:rsid w:val="002D3F7D"/>
    <w:rsid w:val="002D452F"/>
    <w:rsid w:val="002D503D"/>
    <w:rsid w:val="002D5477"/>
    <w:rsid w:val="002D6151"/>
    <w:rsid w:val="002D6C7E"/>
    <w:rsid w:val="002E101F"/>
    <w:rsid w:val="002E19AC"/>
    <w:rsid w:val="002E1ADC"/>
    <w:rsid w:val="002E1FE2"/>
    <w:rsid w:val="002E301C"/>
    <w:rsid w:val="002E42AA"/>
    <w:rsid w:val="002E45BF"/>
    <w:rsid w:val="002E4B0C"/>
    <w:rsid w:val="002E57E7"/>
    <w:rsid w:val="002E5EF1"/>
    <w:rsid w:val="002E672C"/>
    <w:rsid w:val="002E6800"/>
    <w:rsid w:val="002E6F3B"/>
    <w:rsid w:val="002E7DA6"/>
    <w:rsid w:val="002E7F4C"/>
    <w:rsid w:val="002F2B79"/>
    <w:rsid w:val="002F30A4"/>
    <w:rsid w:val="002F4861"/>
    <w:rsid w:val="002F49AA"/>
    <w:rsid w:val="002F4D5E"/>
    <w:rsid w:val="002F6034"/>
    <w:rsid w:val="002F65E1"/>
    <w:rsid w:val="002F6DE8"/>
    <w:rsid w:val="002F77CF"/>
    <w:rsid w:val="0030041A"/>
    <w:rsid w:val="00300A8F"/>
    <w:rsid w:val="00302349"/>
    <w:rsid w:val="003024C8"/>
    <w:rsid w:val="003026C2"/>
    <w:rsid w:val="00302F7E"/>
    <w:rsid w:val="0030340E"/>
    <w:rsid w:val="00304568"/>
    <w:rsid w:val="00304DC8"/>
    <w:rsid w:val="0030533F"/>
    <w:rsid w:val="003058D5"/>
    <w:rsid w:val="0030658C"/>
    <w:rsid w:val="003067F1"/>
    <w:rsid w:val="003069B2"/>
    <w:rsid w:val="0030726C"/>
    <w:rsid w:val="003074AB"/>
    <w:rsid w:val="0030779B"/>
    <w:rsid w:val="00310261"/>
    <w:rsid w:val="0031031A"/>
    <w:rsid w:val="0031155E"/>
    <w:rsid w:val="00311EE5"/>
    <w:rsid w:val="00312B29"/>
    <w:rsid w:val="0031312E"/>
    <w:rsid w:val="0031325E"/>
    <w:rsid w:val="0031529D"/>
    <w:rsid w:val="00315601"/>
    <w:rsid w:val="00315E6A"/>
    <w:rsid w:val="0031624E"/>
    <w:rsid w:val="00316262"/>
    <w:rsid w:val="00316817"/>
    <w:rsid w:val="00317572"/>
    <w:rsid w:val="00317A6A"/>
    <w:rsid w:val="00317C71"/>
    <w:rsid w:val="00317ECC"/>
    <w:rsid w:val="003200E5"/>
    <w:rsid w:val="003214CB"/>
    <w:rsid w:val="00321606"/>
    <w:rsid w:val="00321D47"/>
    <w:rsid w:val="00322DFC"/>
    <w:rsid w:val="00322E76"/>
    <w:rsid w:val="0032351C"/>
    <w:rsid w:val="00324AAD"/>
    <w:rsid w:val="003254E3"/>
    <w:rsid w:val="003258C3"/>
    <w:rsid w:val="00325E24"/>
    <w:rsid w:val="0032616F"/>
    <w:rsid w:val="00326A95"/>
    <w:rsid w:val="00326E1E"/>
    <w:rsid w:val="00327050"/>
    <w:rsid w:val="0032761F"/>
    <w:rsid w:val="003300A6"/>
    <w:rsid w:val="00330381"/>
    <w:rsid w:val="00330596"/>
    <w:rsid w:val="0033065F"/>
    <w:rsid w:val="0033140F"/>
    <w:rsid w:val="00331E90"/>
    <w:rsid w:val="003328BC"/>
    <w:rsid w:val="00333646"/>
    <w:rsid w:val="0033421E"/>
    <w:rsid w:val="00334BA0"/>
    <w:rsid w:val="00334D31"/>
    <w:rsid w:val="00335978"/>
    <w:rsid w:val="003366E1"/>
    <w:rsid w:val="0033760C"/>
    <w:rsid w:val="00337A9D"/>
    <w:rsid w:val="0034043B"/>
    <w:rsid w:val="003406B2"/>
    <w:rsid w:val="003408C4"/>
    <w:rsid w:val="00340C91"/>
    <w:rsid w:val="00340F31"/>
    <w:rsid w:val="0034152D"/>
    <w:rsid w:val="00341FAF"/>
    <w:rsid w:val="003422A1"/>
    <w:rsid w:val="00343350"/>
    <w:rsid w:val="0034336F"/>
    <w:rsid w:val="003433B6"/>
    <w:rsid w:val="00343883"/>
    <w:rsid w:val="00343F99"/>
    <w:rsid w:val="003440FF"/>
    <w:rsid w:val="0034454B"/>
    <w:rsid w:val="00344F3E"/>
    <w:rsid w:val="00344FE4"/>
    <w:rsid w:val="003451BF"/>
    <w:rsid w:val="003452F4"/>
    <w:rsid w:val="00345ED5"/>
    <w:rsid w:val="003460A3"/>
    <w:rsid w:val="003460E2"/>
    <w:rsid w:val="003464CC"/>
    <w:rsid w:val="00346538"/>
    <w:rsid w:val="00346721"/>
    <w:rsid w:val="0034677C"/>
    <w:rsid w:val="00347280"/>
    <w:rsid w:val="00347695"/>
    <w:rsid w:val="00347AA9"/>
    <w:rsid w:val="00347D6A"/>
    <w:rsid w:val="0035071A"/>
    <w:rsid w:val="00350F02"/>
    <w:rsid w:val="00351AE2"/>
    <w:rsid w:val="00351B6D"/>
    <w:rsid w:val="00352ED8"/>
    <w:rsid w:val="0035336C"/>
    <w:rsid w:val="00355340"/>
    <w:rsid w:val="00355D97"/>
    <w:rsid w:val="003562A7"/>
    <w:rsid w:val="00356FAA"/>
    <w:rsid w:val="003578FD"/>
    <w:rsid w:val="00360172"/>
    <w:rsid w:val="0036043E"/>
    <w:rsid w:val="0036108E"/>
    <w:rsid w:val="003611C6"/>
    <w:rsid w:val="00361850"/>
    <w:rsid w:val="003621F4"/>
    <w:rsid w:val="00362710"/>
    <w:rsid w:val="003632E3"/>
    <w:rsid w:val="003635D0"/>
    <w:rsid w:val="00363679"/>
    <w:rsid w:val="003638E8"/>
    <w:rsid w:val="00363B5D"/>
    <w:rsid w:val="00365463"/>
    <w:rsid w:val="00366DE0"/>
    <w:rsid w:val="0036747C"/>
    <w:rsid w:val="0036749E"/>
    <w:rsid w:val="00367526"/>
    <w:rsid w:val="00367AD4"/>
    <w:rsid w:val="00367E0A"/>
    <w:rsid w:val="003703AD"/>
    <w:rsid w:val="00370DF4"/>
    <w:rsid w:val="003712AB"/>
    <w:rsid w:val="00371B15"/>
    <w:rsid w:val="0037353B"/>
    <w:rsid w:val="00373B6E"/>
    <w:rsid w:val="00373E9F"/>
    <w:rsid w:val="0037541B"/>
    <w:rsid w:val="00375463"/>
    <w:rsid w:val="003755F5"/>
    <w:rsid w:val="00376FC8"/>
    <w:rsid w:val="003772D8"/>
    <w:rsid w:val="00377B40"/>
    <w:rsid w:val="0038002A"/>
    <w:rsid w:val="0038133D"/>
    <w:rsid w:val="00381BE0"/>
    <w:rsid w:val="00382132"/>
    <w:rsid w:val="00383F47"/>
    <w:rsid w:val="00384372"/>
    <w:rsid w:val="003844B4"/>
    <w:rsid w:val="003848E9"/>
    <w:rsid w:val="00384C2F"/>
    <w:rsid w:val="003850BD"/>
    <w:rsid w:val="00385E5E"/>
    <w:rsid w:val="00386002"/>
    <w:rsid w:val="00386B21"/>
    <w:rsid w:val="00386E33"/>
    <w:rsid w:val="00387D64"/>
    <w:rsid w:val="00391C3D"/>
    <w:rsid w:val="003920EF"/>
    <w:rsid w:val="00392E97"/>
    <w:rsid w:val="00393B25"/>
    <w:rsid w:val="003944A3"/>
    <w:rsid w:val="00394737"/>
    <w:rsid w:val="00394EF0"/>
    <w:rsid w:val="00394F91"/>
    <w:rsid w:val="003950F6"/>
    <w:rsid w:val="0039555E"/>
    <w:rsid w:val="003959FF"/>
    <w:rsid w:val="0039608B"/>
    <w:rsid w:val="003967CE"/>
    <w:rsid w:val="00396B99"/>
    <w:rsid w:val="00397C52"/>
    <w:rsid w:val="003A00CE"/>
    <w:rsid w:val="003A0433"/>
    <w:rsid w:val="003A08DE"/>
    <w:rsid w:val="003A0B93"/>
    <w:rsid w:val="003A19DB"/>
    <w:rsid w:val="003A1A46"/>
    <w:rsid w:val="003A1F45"/>
    <w:rsid w:val="003A3BAD"/>
    <w:rsid w:val="003A50F5"/>
    <w:rsid w:val="003A5471"/>
    <w:rsid w:val="003A55C3"/>
    <w:rsid w:val="003A5709"/>
    <w:rsid w:val="003A6F58"/>
    <w:rsid w:val="003A7040"/>
    <w:rsid w:val="003B0213"/>
    <w:rsid w:val="003B1502"/>
    <w:rsid w:val="003B2820"/>
    <w:rsid w:val="003B2852"/>
    <w:rsid w:val="003B28B0"/>
    <w:rsid w:val="003B343A"/>
    <w:rsid w:val="003B39BF"/>
    <w:rsid w:val="003B4294"/>
    <w:rsid w:val="003B5088"/>
    <w:rsid w:val="003B5C87"/>
    <w:rsid w:val="003B7402"/>
    <w:rsid w:val="003B7788"/>
    <w:rsid w:val="003B7A08"/>
    <w:rsid w:val="003B7B1B"/>
    <w:rsid w:val="003C009A"/>
    <w:rsid w:val="003C0AA2"/>
    <w:rsid w:val="003C1568"/>
    <w:rsid w:val="003C2167"/>
    <w:rsid w:val="003C3030"/>
    <w:rsid w:val="003C3A93"/>
    <w:rsid w:val="003C3EF4"/>
    <w:rsid w:val="003C4294"/>
    <w:rsid w:val="003C446A"/>
    <w:rsid w:val="003C48EB"/>
    <w:rsid w:val="003C4F51"/>
    <w:rsid w:val="003C63D6"/>
    <w:rsid w:val="003C649F"/>
    <w:rsid w:val="003C6912"/>
    <w:rsid w:val="003C6C2E"/>
    <w:rsid w:val="003D0708"/>
    <w:rsid w:val="003D0AAA"/>
    <w:rsid w:val="003D0F56"/>
    <w:rsid w:val="003D2B0D"/>
    <w:rsid w:val="003D2B77"/>
    <w:rsid w:val="003D39EC"/>
    <w:rsid w:val="003D3AF8"/>
    <w:rsid w:val="003D4560"/>
    <w:rsid w:val="003D4896"/>
    <w:rsid w:val="003D4B34"/>
    <w:rsid w:val="003D4DD6"/>
    <w:rsid w:val="003D5A94"/>
    <w:rsid w:val="003D6F0A"/>
    <w:rsid w:val="003E06DE"/>
    <w:rsid w:val="003E0967"/>
    <w:rsid w:val="003E0AB6"/>
    <w:rsid w:val="003E0B1C"/>
    <w:rsid w:val="003E0BC3"/>
    <w:rsid w:val="003E0E0E"/>
    <w:rsid w:val="003E1310"/>
    <w:rsid w:val="003E1542"/>
    <w:rsid w:val="003E2139"/>
    <w:rsid w:val="003E264E"/>
    <w:rsid w:val="003E4728"/>
    <w:rsid w:val="003E4828"/>
    <w:rsid w:val="003E4963"/>
    <w:rsid w:val="003E4BD6"/>
    <w:rsid w:val="003E5021"/>
    <w:rsid w:val="003E5554"/>
    <w:rsid w:val="003E6336"/>
    <w:rsid w:val="003E70C5"/>
    <w:rsid w:val="003F0060"/>
    <w:rsid w:val="003F1075"/>
    <w:rsid w:val="003F218E"/>
    <w:rsid w:val="003F2BBF"/>
    <w:rsid w:val="003F3DCF"/>
    <w:rsid w:val="003F50A0"/>
    <w:rsid w:val="003F50DF"/>
    <w:rsid w:val="003F5DD2"/>
    <w:rsid w:val="003F5DF4"/>
    <w:rsid w:val="003F63C2"/>
    <w:rsid w:val="003F6502"/>
    <w:rsid w:val="003F6A1B"/>
    <w:rsid w:val="003F6D84"/>
    <w:rsid w:val="003F7DAD"/>
    <w:rsid w:val="003F7E88"/>
    <w:rsid w:val="00400CCD"/>
    <w:rsid w:val="004014CA"/>
    <w:rsid w:val="00401779"/>
    <w:rsid w:val="00402313"/>
    <w:rsid w:val="00402911"/>
    <w:rsid w:val="0040311A"/>
    <w:rsid w:val="00403D8C"/>
    <w:rsid w:val="0040448E"/>
    <w:rsid w:val="004044E9"/>
    <w:rsid w:val="00404CB9"/>
    <w:rsid w:val="00404D64"/>
    <w:rsid w:val="00405710"/>
    <w:rsid w:val="00405B6D"/>
    <w:rsid w:val="00405F5E"/>
    <w:rsid w:val="00406707"/>
    <w:rsid w:val="00407D4F"/>
    <w:rsid w:val="004108B9"/>
    <w:rsid w:val="00410D74"/>
    <w:rsid w:val="00412C15"/>
    <w:rsid w:val="00413582"/>
    <w:rsid w:val="004155AE"/>
    <w:rsid w:val="00415BDF"/>
    <w:rsid w:val="00415F29"/>
    <w:rsid w:val="004161C5"/>
    <w:rsid w:val="004166FB"/>
    <w:rsid w:val="004167EB"/>
    <w:rsid w:val="00416CB4"/>
    <w:rsid w:val="00417508"/>
    <w:rsid w:val="00417537"/>
    <w:rsid w:val="00417DC9"/>
    <w:rsid w:val="0042053E"/>
    <w:rsid w:val="00420542"/>
    <w:rsid w:val="00420D4C"/>
    <w:rsid w:val="00421F39"/>
    <w:rsid w:val="00421FF7"/>
    <w:rsid w:val="004223C2"/>
    <w:rsid w:val="00423263"/>
    <w:rsid w:val="00423748"/>
    <w:rsid w:val="00423ED9"/>
    <w:rsid w:val="00424BAB"/>
    <w:rsid w:val="0042571F"/>
    <w:rsid w:val="00425C3A"/>
    <w:rsid w:val="00426559"/>
    <w:rsid w:val="00427455"/>
    <w:rsid w:val="004277E7"/>
    <w:rsid w:val="0043102C"/>
    <w:rsid w:val="00431B8D"/>
    <w:rsid w:val="00431F74"/>
    <w:rsid w:val="00432805"/>
    <w:rsid w:val="0043385D"/>
    <w:rsid w:val="00433E78"/>
    <w:rsid w:val="00434FAB"/>
    <w:rsid w:val="0043520F"/>
    <w:rsid w:val="0043561A"/>
    <w:rsid w:val="00435A65"/>
    <w:rsid w:val="0043639C"/>
    <w:rsid w:val="004371DA"/>
    <w:rsid w:val="00437399"/>
    <w:rsid w:val="00437DDF"/>
    <w:rsid w:val="00437EB5"/>
    <w:rsid w:val="0044098B"/>
    <w:rsid w:val="00441406"/>
    <w:rsid w:val="00442181"/>
    <w:rsid w:val="00442ABE"/>
    <w:rsid w:val="00442CB6"/>
    <w:rsid w:val="004437F1"/>
    <w:rsid w:val="00443B3D"/>
    <w:rsid w:val="00443FB0"/>
    <w:rsid w:val="00444F5A"/>
    <w:rsid w:val="00445001"/>
    <w:rsid w:val="00445893"/>
    <w:rsid w:val="00445A0A"/>
    <w:rsid w:val="00446B3E"/>
    <w:rsid w:val="00446D28"/>
    <w:rsid w:val="004474B0"/>
    <w:rsid w:val="004508A1"/>
    <w:rsid w:val="00451135"/>
    <w:rsid w:val="00451A8C"/>
    <w:rsid w:val="004523B4"/>
    <w:rsid w:val="00452423"/>
    <w:rsid w:val="00452A39"/>
    <w:rsid w:val="004536C4"/>
    <w:rsid w:val="004536D2"/>
    <w:rsid w:val="0045389D"/>
    <w:rsid w:val="00454DEC"/>
    <w:rsid w:val="00455DD6"/>
    <w:rsid w:val="00456C29"/>
    <w:rsid w:val="00457BE7"/>
    <w:rsid w:val="0046019A"/>
    <w:rsid w:val="00460652"/>
    <w:rsid w:val="00460F66"/>
    <w:rsid w:val="00461691"/>
    <w:rsid w:val="00462277"/>
    <w:rsid w:val="004626B3"/>
    <w:rsid w:val="00462C71"/>
    <w:rsid w:val="00462DBD"/>
    <w:rsid w:val="00462FA8"/>
    <w:rsid w:val="004635DC"/>
    <w:rsid w:val="004640D8"/>
    <w:rsid w:val="00464452"/>
    <w:rsid w:val="00464C60"/>
    <w:rsid w:val="00465D7C"/>
    <w:rsid w:val="00465D7F"/>
    <w:rsid w:val="00466C00"/>
    <w:rsid w:val="00466CE2"/>
    <w:rsid w:val="00466E36"/>
    <w:rsid w:val="00466E89"/>
    <w:rsid w:val="00466EF7"/>
    <w:rsid w:val="00467B4C"/>
    <w:rsid w:val="00470660"/>
    <w:rsid w:val="00470DDF"/>
    <w:rsid w:val="00471042"/>
    <w:rsid w:val="004710A5"/>
    <w:rsid w:val="0047127F"/>
    <w:rsid w:val="00471CF4"/>
    <w:rsid w:val="0047251F"/>
    <w:rsid w:val="004731C2"/>
    <w:rsid w:val="004733D1"/>
    <w:rsid w:val="00473768"/>
    <w:rsid w:val="0047378D"/>
    <w:rsid w:val="004744A8"/>
    <w:rsid w:val="00481731"/>
    <w:rsid w:val="0048215E"/>
    <w:rsid w:val="00482C9C"/>
    <w:rsid w:val="0048360D"/>
    <w:rsid w:val="004839B0"/>
    <w:rsid w:val="00483F85"/>
    <w:rsid w:val="004844B9"/>
    <w:rsid w:val="0048557E"/>
    <w:rsid w:val="004855F6"/>
    <w:rsid w:val="00485C19"/>
    <w:rsid w:val="00485D67"/>
    <w:rsid w:val="00485E14"/>
    <w:rsid w:val="00486F4A"/>
    <w:rsid w:val="004878A6"/>
    <w:rsid w:val="004902EB"/>
    <w:rsid w:val="0049065C"/>
    <w:rsid w:val="00490F9E"/>
    <w:rsid w:val="00491D29"/>
    <w:rsid w:val="00491EC1"/>
    <w:rsid w:val="004922BD"/>
    <w:rsid w:val="0049326C"/>
    <w:rsid w:val="0049375D"/>
    <w:rsid w:val="00493B76"/>
    <w:rsid w:val="00494449"/>
    <w:rsid w:val="00494468"/>
    <w:rsid w:val="00494AE2"/>
    <w:rsid w:val="00494BC6"/>
    <w:rsid w:val="004953D0"/>
    <w:rsid w:val="004958DB"/>
    <w:rsid w:val="00495B5E"/>
    <w:rsid w:val="00496E89"/>
    <w:rsid w:val="004A04FD"/>
    <w:rsid w:val="004A058D"/>
    <w:rsid w:val="004A1173"/>
    <w:rsid w:val="004A1218"/>
    <w:rsid w:val="004A18C1"/>
    <w:rsid w:val="004A19EB"/>
    <w:rsid w:val="004A30D1"/>
    <w:rsid w:val="004A4C07"/>
    <w:rsid w:val="004A5090"/>
    <w:rsid w:val="004A511D"/>
    <w:rsid w:val="004A5F39"/>
    <w:rsid w:val="004A6167"/>
    <w:rsid w:val="004A6B26"/>
    <w:rsid w:val="004A7D73"/>
    <w:rsid w:val="004B04A6"/>
    <w:rsid w:val="004B0516"/>
    <w:rsid w:val="004B0567"/>
    <w:rsid w:val="004B29B0"/>
    <w:rsid w:val="004B37C9"/>
    <w:rsid w:val="004B4539"/>
    <w:rsid w:val="004B4F31"/>
    <w:rsid w:val="004B4FD6"/>
    <w:rsid w:val="004B5545"/>
    <w:rsid w:val="004B6430"/>
    <w:rsid w:val="004B6F18"/>
    <w:rsid w:val="004B7322"/>
    <w:rsid w:val="004B7978"/>
    <w:rsid w:val="004B7B72"/>
    <w:rsid w:val="004B7E25"/>
    <w:rsid w:val="004C00FF"/>
    <w:rsid w:val="004C0161"/>
    <w:rsid w:val="004C06D1"/>
    <w:rsid w:val="004C1C23"/>
    <w:rsid w:val="004C1D1A"/>
    <w:rsid w:val="004C1DC0"/>
    <w:rsid w:val="004C252F"/>
    <w:rsid w:val="004C25D9"/>
    <w:rsid w:val="004C2C57"/>
    <w:rsid w:val="004C3694"/>
    <w:rsid w:val="004C4377"/>
    <w:rsid w:val="004C465F"/>
    <w:rsid w:val="004C47A3"/>
    <w:rsid w:val="004C52C9"/>
    <w:rsid w:val="004C5477"/>
    <w:rsid w:val="004C60AE"/>
    <w:rsid w:val="004C6AB0"/>
    <w:rsid w:val="004C7AB1"/>
    <w:rsid w:val="004D0A57"/>
    <w:rsid w:val="004D0FC3"/>
    <w:rsid w:val="004D1353"/>
    <w:rsid w:val="004D222B"/>
    <w:rsid w:val="004D2865"/>
    <w:rsid w:val="004D29FB"/>
    <w:rsid w:val="004D2A49"/>
    <w:rsid w:val="004D3AA2"/>
    <w:rsid w:val="004D3FCF"/>
    <w:rsid w:val="004D4F55"/>
    <w:rsid w:val="004D5FA9"/>
    <w:rsid w:val="004D672D"/>
    <w:rsid w:val="004D69B0"/>
    <w:rsid w:val="004D7654"/>
    <w:rsid w:val="004E0A64"/>
    <w:rsid w:val="004E0B07"/>
    <w:rsid w:val="004E1D6F"/>
    <w:rsid w:val="004E2398"/>
    <w:rsid w:val="004E24C1"/>
    <w:rsid w:val="004E2631"/>
    <w:rsid w:val="004E2A94"/>
    <w:rsid w:val="004E3137"/>
    <w:rsid w:val="004E35BB"/>
    <w:rsid w:val="004E378C"/>
    <w:rsid w:val="004E3FC1"/>
    <w:rsid w:val="004E408B"/>
    <w:rsid w:val="004E457D"/>
    <w:rsid w:val="004E4C24"/>
    <w:rsid w:val="004E515D"/>
    <w:rsid w:val="004E519A"/>
    <w:rsid w:val="004E5388"/>
    <w:rsid w:val="004E6055"/>
    <w:rsid w:val="004F0614"/>
    <w:rsid w:val="004F0898"/>
    <w:rsid w:val="004F0988"/>
    <w:rsid w:val="004F0AAC"/>
    <w:rsid w:val="004F1052"/>
    <w:rsid w:val="004F17C2"/>
    <w:rsid w:val="004F1B8C"/>
    <w:rsid w:val="004F1FDE"/>
    <w:rsid w:val="004F2EDE"/>
    <w:rsid w:val="004F30EC"/>
    <w:rsid w:val="004F3376"/>
    <w:rsid w:val="004F356D"/>
    <w:rsid w:val="004F3715"/>
    <w:rsid w:val="004F43DB"/>
    <w:rsid w:val="004F4DE2"/>
    <w:rsid w:val="004F71EF"/>
    <w:rsid w:val="004F76FB"/>
    <w:rsid w:val="004F78B2"/>
    <w:rsid w:val="004F7946"/>
    <w:rsid w:val="004F797B"/>
    <w:rsid w:val="005008FD"/>
    <w:rsid w:val="005012B2"/>
    <w:rsid w:val="00501833"/>
    <w:rsid w:val="00502244"/>
    <w:rsid w:val="005026F9"/>
    <w:rsid w:val="00502CBB"/>
    <w:rsid w:val="0050389E"/>
    <w:rsid w:val="00504850"/>
    <w:rsid w:val="00505685"/>
    <w:rsid w:val="00505771"/>
    <w:rsid w:val="0050614A"/>
    <w:rsid w:val="005061B8"/>
    <w:rsid w:val="005069ED"/>
    <w:rsid w:val="00506C8D"/>
    <w:rsid w:val="005072FA"/>
    <w:rsid w:val="00507644"/>
    <w:rsid w:val="00507A38"/>
    <w:rsid w:val="00507B7F"/>
    <w:rsid w:val="00507CB7"/>
    <w:rsid w:val="005108C2"/>
    <w:rsid w:val="00510EC4"/>
    <w:rsid w:val="00512112"/>
    <w:rsid w:val="00512521"/>
    <w:rsid w:val="00512681"/>
    <w:rsid w:val="00512A82"/>
    <w:rsid w:val="00513089"/>
    <w:rsid w:val="005135BE"/>
    <w:rsid w:val="00513FDE"/>
    <w:rsid w:val="0051687B"/>
    <w:rsid w:val="00517AD7"/>
    <w:rsid w:val="005212D8"/>
    <w:rsid w:val="005215C2"/>
    <w:rsid w:val="005221FB"/>
    <w:rsid w:val="00523924"/>
    <w:rsid w:val="0052522D"/>
    <w:rsid w:val="00525314"/>
    <w:rsid w:val="005266EA"/>
    <w:rsid w:val="005269AF"/>
    <w:rsid w:val="00526CE1"/>
    <w:rsid w:val="00527332"/>
    <w:rsid w:val="00527979"/>
    <w:rsid w:val="00530A97"/>
    <w:rsid w:val="00530B8A"/>
    <w:rsid w:val="00531845"/>
    <w:rsid w:val="00532373"/>
    <w:rsid w:val="00532B08"/>
    <w:rsid w:val="00535B12"/>
    <w:rsid w:val="00535E94"/>
    <w:rsid w:val="00536D11"/>
    <w:rsid w:val="005374F7"/>
    <w:rsid w:val="005375B7"/>
    <w:rsid w:val="00537D1F"/>
    <w:rsid w:val="00540E97"/>
    <w:rsid w:val="00540F02"/>
    <w:rsid w:val="0054227F"/>
    <w:rsid w:val="005433C0"/>
    <w:rsid w:val="0054363A"/>
    <w:rsid w:val="0054389F"/>
    <w:rsid w:val="00543906"/>
    <w:rsid w:val="0054400A"/>
    <w:rsid w:val="0054448F"/>
    <w:rsid w:val="00544544"/>
    <w:rsid w:val="005448EB"/>
    <w:rsid w:val="00545283"/>
    <w:rsid w:val="00545555"/>
    <w:rsid w:val="00545A43"/>
    <w:rsid w:val="00545C2E"/>
    <w:rsid w:val="005461B1"/>
    <w:rsid w:val="005463C9"/>
    <w:rsid w:val="00546D01"/>
    <w:rsid w:val="00546D06"/>
    <w:rsid w:val="00546D5D"/>
    <w:rsid w:val="00550523"/>
    <w:rsid w:val="00550D9E"/>
    <w:rsid w:val="005513EB"/>
    <w:rsid w:val="0055141C"/>
    <w:rsid w:val="00551BB1"/>
    <w:rsid w:val="00552854"/>
    <w:rsid w:val="00552B76"/>
    <w:rsid w:val="00552B79"/>
    <w:rsid w:val="00552FEE"/>
    <w:rsid w:val="00553AB9"/>
    <w:rsid w:val="0055405C"/>
    <w:rsid w:val="00554225"/>
    <w:rsid w:val="005543E8"/>
    <w:rsid w:val="00556313"/>
    <w:rsid w:val="00556B3D"/>
    <w:rsid w:val="005579D5"/>
    <w:rsid w:val="00560706"/>
    <w:rsid w:val="00561872"/>
    <w:rsid w:val="005619AC"/>
    <w:rsid w:val="005621F0"/>
    <w:rsid w:val="00563B26"/>
    <w:rsid w:val="00564861"/>
    <w:rsid w:val="00564951"/>
    <w:rsid w:val="00564C28"/>
    <w:rsid w:val="00565C45"/>
    <w:rsid w:val="00565E5D"/>
    <w:rsid w:val="00565E77"/>
    <w:rsid w:val="00565F90"/>
    <w:rsid w:val="00566182"/>
    <w:rsid w:val="00566961"/>
    <w:rsid w:val="0056705C"/>
    <w:rsid w:val="005671B5"/>
    <w:rsid w:val="00567312"/>
    <w:rsid w:val="00567709"/>
    <w:rsid w:val="00570417"/>
    <w:rsid w:val="00570564"/>
    <w:rsid w:val="00570F9A"/>
    <w:rsid w:val="005717C4"/>
    <w:rsid w:val="00571C83"/>
    <w:rsid w:val="00571ED8"/>
    <w:rsid w:val="00572412"/>
    <w:rsid w:val="005743ED"/>
    <w:rsid w:val="00574932"/>
    <w:rsid w:val="005759BD"/>
    <w:rsid w:val="005769F9"/>
    <w:rsid w:val="00576C73"/>
    <w:rsid w:val="0057722F"/>
    <w:rsid w:val="00577714"/>
    <w:rsid w:val="00580F5B"/>
    <w:rsid w:val="005821BD"/>
    <w:rsid w:val="005835A9"/>
    <w:rsid w:val="0058365A"/>
    <w:rsid w:val="00583C72"/>
    <w:rsid w:val="00584318"/>
    <w:rsid w:val="005847B6"/>
    <w:rsid w:val="00584BB6"/>
    <w:rsid w:val="00584F84"/>
    <w:rsid w:val="00585344"/>
    <w:rsid w:val="0058567D"/>
    <w:rsid w:val="0058608E"/>
    <w:rsid w:val="0058701E"/>
    <w:rsid w:val="0058751C"/>
    <w:rsid w:val="005875F3"/>
    <w:rsid w:val="00587CDD"/>
    <w:rsid w:val="00590754"/>
    <w:rsid w:val="005909A3"/>
    <w:rsid w:val="00590CF6"/>
    <w:rsid w:val="0059198E"/>
    <w:rsid w:val="005919A6"/>
    <w:rsid w:val="00591E9D"/>
    <w:rsid w:val="00591FD8"/>
    <w:rsid w:val="005932D9"/>
    <w:rsid w:val="0059355C"/>
    <w:rsid w:val="00594793"/>
    <w:rsid w:val="00594880"/>
    <w:rsid w:val="0059538B"/>
    <w:rsid w:val="00595B9C"/>
    <w:rsid w:val="00596566"/>
    <w:rsid w:val="00596914"/>
    <w:rsid w:val="005976A8"/>
    <w:rsid w:val="005A0FB9"/>
    <w:rsid w:val="005A128C"/>
    <w:rsid w:val="005A136A"/>
    <w:rsid w:val="005A1375"/>
    <w:rsid w:val="005A14F4"/>
    <w:rsid w:val="005A1880"/>
    <w:rsid w:val="005A2701"/>
    <w:rsid w:val="005A2A3A"/>
    <w:rsid w:val="005A2FB7"/>
    <w:rsid w:val="005A321C"/>
    <w:rsid w:val="005A3776"/>
    <w:rsid w:val="005A3DC5"/>
    <w:rsid w:val="005A3E35"/>
    <w:rsid w:val="005A4E53"/>
    <w:rsid w:val="005A5184"/>
    <w:rsid w:val="005A56A5"/>
    <w:rsid w:val="005A6A0A"/>
    <w:rsid w:val="005A7320"/>
    <w:rsid w:val="005A7391"/>
    <w:rsid w:val="005B0354"/>
    <w:rsid w:val="005B09CA"/>
    <w:rsid w:val="005B0EFB"/>
    <w:rsid w:val="005B117B"/>
    <w:rsid w:val="005B1473"/>
    <w:rsid w:val="005B1CEC"/>
    <w:rsid w:val="005B1FFC"/>
    <w:rsid w:val="005B229E"/>
    <w:rsid w:val="005B2554"/>
    <w:rsid w:val="005B2FF6"/>
    <w:rsid w:val="005B33E6"/>
    <w:rsid w:val="005B3981"/>
    <w:rsid w:val="005B3D1B"/>
    <w:rsid w:val="005B3D70"/>
    <w:rsid w:val="005B533A"/>
    <w:rsid w:val="005B5908"/>
    <w:rsid w:val="005B5D12"/>
    <w:rsid w:val="005B5EFE"/>
    <w:rsid w:val="005B6210"/>
    <w:rsid w:val="005B636C"/>
    <w:rsid w:val="005B654B"/>
    <w:rsid w:val="005B69C9"/>
    <w:rsid w:val="005B6A3B"/>
    <w:rsid w:val="005B6EAC"/>
    <w:rsid w:val="005B7678"/>
    <w:rsid w:val="005B7A19"/>
    <w:rsid w:val="005C01E7"/>
    <w:rsid w:val="005C19A7"/>
    <w:rsid w:val="005C1A6C"/>
    <w:rsid w:val="005C1F95"/>
    <w:rsid w:val="005C1FED"/>
    <w:rsid w:val="005C30BC"/>
    <w:rsid w:val="005C339D"/>
    <w:rsid w:val="005C4145"/>
    <w:rsid w:val="005C5226"/>
    <w:rsid w:val="005C582C"/>
    <w:rsid w:val="005C5A28"/>
    <w:rsid w:val="005C61C0"/>
    <w:rsid w:val="005C657F"/>
    <w:rsid w:val="005C66E9"/>
    <w:rsid w:val="005C71E2"/>
    <w:rsid w:val="005C7E7F"/>
    <w:rsid w:val="005D0900"/>
    <w:rsid w:val="005D1F28"/>
    <w:rsid w:val="005D2F8D"/>
    <w:rsid w:val="005D352D"/>
    <w:rsid w:val="005D3FCE"/>
    <w:rsid w:val="005D5032"/>
    <w:rsid w:val="005D51C4"/>
    <w:rsid w:val="005D5701"/>
    <w:rsid w:val="005D5F3D"/>
    <w:rsid w:val="005D61AD"/>
    <w:rsid w:val="005D6772"/>
    <w:rsid w:val="005D69DE"/>
    <w:rsid w:val="005D71DF"/>
    <w:rsid w:val="005E0820"/>
    <w:rsid w:val="005E0A44"/>
    <w:rsid w:val="005E14CD"/>
    <w:rsid w:val="005E20CB"/>
    <w:rsid w:val="005E3F0A"/>
    <w:rsid w:val="005E450C"/>
    <w:rsid w:val="005E47AB"/>
    <w:rsid w:val="005E4800"/>
    <w:rsid w:val="005E4BC2"/>
    <w:rsid w:val="005E6169"/>
    <w:rsid w:val="005E6479"/>
    <w:rsid w:val="005E7017"/>
    <w:rsid w:val="005E75C3"/>
    <w:rsid w:val="005E7ACB"/>
    <w:rsid w:val="005F0567"/>
    <w:rsid w:val="005F0AEA"/>
    <w:rsid w:val="005F0AFC"/>
    <w:rsid w:val="005F0CC6"/>
    <w:rsid w:val="005F0E18"/>
    <w:rsid w:val="005F2A1B"/>
    <w:rsid w:val="005F2A61"/>
    <w:rsid w:val="005F4073"/>
    <w:rsid w:val="005F4731"/>
    <w:rsid w:val="005F4A34"/>
    <w:rsid w:val="005F4CEE"/>
    <w:rsid w:val="005F4D2B"/>
    <w:rsid w:val="005F4E6C"/>
    <w:rsid w:val="005F50DB"/>
    <w:rsid w:val="005F5316"/>
    <w:rsid w:val="005F60BB"/>
    <w:rsid w:val="005F6EF9"/>
    <w:rsid w:val="005F754B"/>
    <w:rsid w:val="005F79DE"/>
    <w:rsid w:val="005F7C2A"/>
    <w:rsid w:val="006001A7"/>
    <w:rsid w:val="0060061C"/>
    <w:rsid w:val="00600748"/>
    <w:rsid w:val="00600E8C"/>
    <w:rsid w:val="006015E5"/>
    <w:rsid w:val="006026FB"/>
    <w:rsid w:val="00603451"/>
    <w:rsid w:val="0060352F"/>
    <w:rsid w:val="00603760"/>
    <w:rsid w:val="00603BC0"/>
    <w:rsid w:val="006041D2"/>
    <w:rsid w:val="00605BCB"/>
    <w:rsid w:val="00605DF4"/>
    <w:rsid w:val="00605F9E"/>
    <w:rsid w:val="00606944"/>
    <w:rsid w:val="00606DE1"/>
    <w:rsid w:val="006073D2"/>
    <w:rsid w:val="00607764"/>
    <w:rsid w:val="006118C2"/>
    <w:rsid w:val="00611AF2"/>
    <w:rsid w:val="006121FD"/>
    <w:rsid w:val="00612496"/>
    <w:rsid w:val="0061260F"/>
    <w:rsid w:val="00612D9C"/>
    <w:rsid w:val="00612F97"/>
    <w:rsid w:val="00613FD8"/>
    <w:rsid w:val="00614287"/>
    <w:rsid w:val="00614572"/>
    <w:rsid w:val="00614EC1"/>
    <w:rsid w:val="006154F3"/>
    <w:rsid w:val="006156F8"/>
    <w:rsid w:val="006163E5"/>
    <w:rsid w:val="006171A4"/>
    <w:rsid w:val="006204A4"/>
    <w:rsid w:val="00620EAD"/>
    <w:rsid w:val="0062148B"/>
    <w:rsid w:val="00621DA3"/>
    <w:rsid w:val="0062205E"/>
    <w:rsid w:val="0062330B"/>
    <w:rsid w:val="0062349F"/>
    <w:rsid w:val="00623A13"/>
    <w:rsid w:val="00623AC5"/>
    <w:rsid w:val="00624252"/>
    <w:rsid w:val="0062486A"/>
    <w:rsid w:val="006249B4"/>
    <w:rsid w:val="00624D56"/>
    <w:rsid w:val="00625924"/>
    <w:rsid w:val="006259BF"/>
    <w:rsid w:val="00625A06"/>
    <w:rsid w:val="00625F7A"/>
    <w:rsid w:val="00626754"/>
    <w:rsid w:val="00626D61"/>
    <w:rsid w:val="00627517"/>
    <w:rsid w:val="00627F08"/>
    <w:rsid w:val="00630DB1"/>
    <w:rsid w:val="00630DDD"/>
    <w:rsid w:val="006312B9"/>
    <w:rsid w:val="006312D9"/>
    <w:rsid w:val="006322A5"/>
    <w:rsid w:val="006324FE"/>
    <w:rsid w:val="00632C80"/>
    <w:rsid w:val="0063546C"/>
    <w:rsid w:val="00635505"/>
    <w:rsid w:val="00636D23"/>
    <w:rsid w:val="0063706A"/>
    <w:rsid w:val="006377FC"/>
    <w:rsid w:val="0064007C"/>
    <w:rsid w:val="00640E8B"/>
    <w:rsid w:val="00641736"/>
    <w:rsid w:val="00641D57"/>
    <w:rsid w:val="00641D7B"/>
    <w:rsid w:val="00641F78"/>
    <w:rsid w:val="006420DC"/>
    <w:rsid w:val="006422BE"/>
    <w:rsid w:val="00642A72"/>
    <w:rsid w:val="00643160"/>
    <w:rsid w:val="006435EA"/>
    <w:rsid w:val="006438A0"/>
    <w:rsid w:val="006439D5"/>
    <w:rsid w:val="0064476C"/>
    <w:rsid w:val="00644A91"/>
    <w:rsid w:val="0064540A"/>
    <w:rsid w:val="0064556B"/>
    <w:rsid w:val="0064612B"/>
    <w:rsid w:val="00647228"/>
    <w:rsid w:val="0064768F"/>
    <w:rsid w:val="00647D59"/>
    <w:rsid w:val="006507EA"/>
    <w:rsid w:val="00650980"/>
    <w:rsid w:val="00651373"/>
    <w:rsid w:val="00651D43"/>
    <w:rsid w:val="00652680"/>
    <w:rsid w:val="00652AA5"/>
    <w:rsid w:val="00654590"/>
    <w:rsid w:val="00654C47"/>
    <w:rsid w:val="00654ECE"/>
    <w:rsid w:val="00654F67"/>
    <w:rsid w:val="0065500B"/>
    <w:rsid w:val="00656C32"/>
    <w:rsid w:val="00657B16"/>
    <w:rsid w:val="00657B76"/>
    <w:rsid w:val="00657B84"/>
    <w:rsid w:val="00660296"/>
    <w:rsid w:val="00661B63"/>
    <w:rsid w:val="00661E2B"/>
    <w:rsid w:val="00662561"/>
    <w:rsid w:val="00662F08"/>
    <w:rsid w:val="00663141"/>
    <w:rsid w:val="006633A4"/>
    <w:rsid w:val="00663C12"/>
    <w:rsid w:val="00664BDE"/>
    <w:rsid w:val="00664F94"/>
    <w:rsid w:val="006654E0"/>
    <w:rsid w:val="00665582"/>
    <w:rsid w:val="006658C8"/>
    <w:rsid w:val="00665E45"/>
    <w:rsid w:val="00665F31"/>
    <w:rsid w:val="00666883"/>
    <w:rsid w:val="00666A72"/>
    <w:rsid w:val="00666AA4"/>
    <w:rsid w:val="00666B81"/>
    <w:rsid w:val="00666DD4"/>
    <w:rsid w:val="00667168"/>
    <w:rsid w:val="0066719E"/>
    <w:rsid w:val="00667246"/>
    <w:rsid w:val="006675F9"/>
    <w:rsid w:val="00667D27"/>
    <w:rsid w:val="00667DF0"/>
    <w:rsid w:val="00667F94"/>
    <w:rsid w:val="0067074D"/>
    <w:rsid w:val="00672518"/>
    <w:rsid w:val="00672656"/>
    <w:rsid w:val="0067321F"/>
    <w:rsid w:val="00673345"/>
    <w:rsid w:val="0067385E"/>
    <w:rsid w:val="00673E9E"/>
    <w:rsid w:val="00674299"/>
    <w:rsid w:val="00674A5C"/>
    <w:rsid w:val="00674E90"/>
    <w:rsid w:val="00675EB6"/>
    <w:rsid w:val="006775C7"/>
    <w:rsid w:val="00677DFB"/>
    <w:rsid w:val="006817E1"/>
    <w:rsid w:val="00681F84"/>
    <w:rsid w:val="00682DCA"/>
    <w:rsid w:val="0068312E"/>
    <w:rsid w:val="0068360D"/>
    <w:rsid w:val="00685B67"/>
    <w:rsid w:val="00687020"/>
    <w:rsid w:val="00687083"/>
    <w:rsid w:val="00687641"/>
    <w:rsid w:val="0068784F"/>
    <w:rsid w:val="006878D4"/>
    <w:rsid w:val="00690135"/>
    <w:rsid w:val="00690645"/>
    <w:rsid w:val="006908C4"/>
    <w:rsid w:val="00690CA8"/>
    <w:rsid w:val="00691E22"/>
    <w:rsid w:val="00691EF9"/>
    <w:rsid w:val="006927CA"/>
    <w:rsid w:val="00692C77"/>
    <w:rsid w:val="00693EEC"/>
    <w:rsid w:val="006943AA"/>
    <w:rsid w:val="00694411"/>
    <w:rsid w:val="00694952"/>
    <w:rsid w:val="00694C8E"/>
    <w:rsid w:val="00695961"/>
    <w:rsid w:val="00695975"/>
    <w:rsid w:val="00695CF9"/>
    <w:rsid w:val="0069691F"/>
    <w:rsid w:val="00697B1D"/>
    <w:rsid w:val="006A0234"/>
    <w:rsid w:val="006A05E6"/>
    <w:rsid w:val="006A0A21"/>
    <w:rsid w:val="006A0A7D"/>
    <w:rsid w:val="006A0DD9"/>
    <w:rsid w:val="006A0F47"/>
    <w:rsid w:val="006A1277"/>
    <w:rsid w:val="006A1459"/>
    <w:rsid w:val="006A1693"/>
    <w:rsid w:val="006A2186"/>
    <w:rsid w:val="006A304A"/>
    <w:rsid w:val="006A36CA"/>
    <w:rsid w:val="006A427C"/>
    <w:rsid w:val="006A4666"/>
    <w:rsid w:val="006A51E1"/>
    <w:rsid w:val="006A5769"/>
    <w:rsid w:val="006A71EB"/>
    <w:rsid w:val="006A7AF0"/>
    <w:rsid w:val="006A7B53"/>
    <w:rsid w:val="006B04B7"/>
    <w:rsid w:val="006B1023"/>
    <w:rsid w:val="006B209A"/>
    <w:rsid w:val="006B235D"/>
    <w:rsid w:val="006B289A"/>
    <w:rsid w:val="006B2CFF"/>
    <w:rsid w:val="006B2E3C"/>
    <w:rsid w:val="006B2F31"/>
    <w:rsid w:val="006B2F72"/>
    <w:rsid w:val="006B336B"/>
    <w:rsid w:val="006B3CD7"/>
    <w:rsid w:val="006B3D42"/>
    <w:rsid w:val="006B4786"/>
    <w:rsid w:val="006B4883"/>
    <w:rsid w:val="006B4BD7"/>
    <w:rsid w:val="006B5091"/>
    <w:rsid w:val="006B54D2"/>
    <w:rsid w:val="006B562B"/>
    <w:rsid w:val="006B5C3D"/>
    <w:rsid w:val="006B605D"/>
    <w:rsid w:val="006B7C0B"/>
    <w:rsid w:val="006C0118"/>
    <w:rsid w:val="006C14BF"/>
    <w:rsid w:val="006C3105"/>
    <w:rsid w:val="006C3894"/>
    <w:rsid w:val="006C3EC7"/>
    <w:rsid w:val="006C498E"/>
    <w:rsid w:val="006C51F6"/>
    <w:rsid w:val="006C593D"/>
    <w:rsid w:val="006C5B93"/>
    <w:rsid w:val="006C5C21"/>
    <w:rsid w:val="006C644C"/>
    <w:rsid w:val="006C7249"/>
    <w:rsid w:val="006C749B"/>
    <w:rsid w:val="006C7768"/>
    <w:rsid w:val="006C7CC1"/>
    <w:rsid w:val="006D0760"/>
    <w:rsid w:val="006D0F73"/>
    <w:rsid w:val="006D2420"/>
    <w:rsid w:val="006D2703"/>
    <w:rsid w:val="006D2E0D"/>
    <w:rsid w:val="006D31DD"/>
    <w:rsid w:val="006D3A13"/>
    <w:rsid w:val="006D4BE7"/>
    <w:rsid w:val="006D4FBA"/>
    <w:rsid w:val="006D50A4"/>
    <w:rsid w:val="006D5968"/>
    <w:rsid w:val="006D5B62"/>
    <w:rsid w:val="006D7721"/>
    <w:rsid w:val="006D78C5"/>
    <w:rsid w:val="006D7B86"/>
    <w:rsid w:val="006E0372"/>
    <w:rsid w:val="006E0EC8"/>
    <w:rsid w:val="006E1977"/>
    <w:rsid w:val="006E1EE9"/>
    <w:rsid w:val="006E23DB"/>
    <w:rsid w:val="006E27D0"/>
    <w:rsid w:val="006E35D9"/>
    <w:rsid w:val="006E37E2"/>
    <w:rsid w:val="006E38D8"/>
    <w:rsid w:val="006E38FF"/>
    <w:rsid w:val="006E3B6F"/>
    <w:rsid w:val="006E3C75"/>
    <w:rsid w:val="006E411B"/>
    <w:rsid w:val="006E4611"/>
    <w:rsid w:val="006E4658"/>
    <w:rsid w:val="006E529D"/>
    <w:rsid w:val="006E6708"/>
    <w:rsid w:val="006E6C1A"/>
    <w:rsid w:val="006E6E7D"/>
    <w:rsid w:val="006E7332"/>
    <w:rsid w:val="006E7B3D"/>
    <w:rsid w:val="006E7E24"/>
    <w:rsid w:val="006F0228"/>
    <w:rsid w:val="006F0617"/>
    <w:rsid w:val="006F0945"/>
    <w:rsid w:val="006F0E2A"/>
    <w:rsid w:val="006F15A5"/>
    <w:rsid w:val="006F21D1"/>
    <w:rsid w:val="006F2A64"/>
    <w:rsid w:val="006F2B6F"/>
    <w:rsid w:val="006F30A5"/>
    <w:rsid w:val="006F34AD"/>
    <w:rsid w:val="006F3BA7"/>
    <w:rsid w:val="006F428E"/>
    <w:rsid w:val="006F4679"/>
    <w:rsid w:val="006F4A65"/>
    <w:rsid w:val="006F590F"/>
    <w:rsid w:val="006F5EFC"/>
    <w:rsid w:val="006F6584"/>
    <w:rsid w:val="006F68BD"/>
    <w:rsid w:val="006F6A96"/>
    <w:rsid w:val="006F6C1E"/>
    <w:rsid w:val="006F6DA8"/>
    <w:rsid w:val="006F7608"/>
    <w:rsid w:val="006F7A28"/>
    <w:rsid w:val="0070092E"/>
    <w:rsid w:val="00700A9E"/>
    <w:rsid w:val="00701493"/>
    <w:rsid w:val="00701542"/>
    <w:rsid w:val="00702214"/>
    <w:rsid w:val="0070241E"/>
    <w:rsid w:val="00703B72"/>
    <w:rsid w:val="00703E00"/>
    <w:rsid w:val="00704B7F"/>
    <w:rsid w:val="00704D11"/>
    <w:rsid w:val="007050C6"/>
    <w:rsid w:val="00706C8D"/>
    <w:rsid w:val="00707F68"/>
    <w:rsid w:val="00710210"/>
    <w:rsid w:val="00711812"/>
    <w:rsid w:val="00711814"/>
    <w:rsid w:val="00712213"/>
    <w:rsid w:val="00714170"/>
    <w:rsid w:val="007143C0"/>
    <w:rsid w:val="007143E7"/>
    <w:rsid w:val="00715517"/>
    <w:rsid w:val="0071558B"/>
    <w:rsid w:val="007162A7"/>
    <w:rsid w:val="007166DB"/>
    <w:rsid w:val="00717590"/>
    <w:rsid w:val="007175D8"/>
    <w:rsid w:val="0071761A"/>
    <w:rsid w:val="00720987"/>
    <w:rsid w:val="0072098C"/>
    <w:rsid w:val="00720B26"/>
    <w:rsid w:val="00720ED5"/>
    <w:rsid w:val="0072115F"/>
    <w:rsid w:val="00721A93"/>
    <w:rsid w:val="00721B4C"/>
    <w:rsid w:val="00721D29"/>
    <w:rsid w:val="0072233A"/>
    <w:rsid w:val="00722862"/>
    <w:rsid w:val="00722923"/>
    <w:rsid w:val="00722CAF"/>
    <w:rsid w:val="007233F6"/>
    <w:rsid w:val="0072341E"/>
    <w:rsid w:val="00723CC2"/>
    <w:rsid w:val="00724279"/>
    <w:rsid w:val="00724552"/>
    <w:rsid w:val="00724B5A"/>
    <w:rsid w:val="00725E65"/>
    <w:rsid w:val="00726680"/>
    <w:rsid w:val="007276C1"/>
    <w:rsid w:val="007276D6"/>
    <w:rsid w:val="00727A2B"/>
    <w:rsid w:val="0073079A"/>
    <w:rsid w:val="00730B2C"/>
    <w:rsid w:val="00731401"/>
    <w:rsid w:val="00731502"/>
    <w:rsid w:val="0073160D"/>
    <w:rsid w:val="00732220"/>
    <w:rsid w:val="007325B3"/>
    <w:rsid w:val="00733511"/>
    <w:rsid w:val="00733A26"/>
    <w:rsid w:val="00733F10"/>
    <w:rsid w:val="007341E9"/>
    <w:rsid w:val="0073439C"/>
    <w:rsid w:val="007347EE"/>
    <w:rsid w:val="00734C81"/>
    <w:rsid w:val="00734CC2"/>
    <w:rsid w:val="0073578C"/>
    <w:rsid w:val="00735C76"/>
    <w:rsid w:val="00736549"/>
    <w:rsid w:val="00737181"/>
    <w:rsid w:val="00737505"/>
    <w:rsid w:val="007403B7"/>
    <w:rsid w:val="007405E2"/>
    <w:rsid w:val="007411A6"/>
    <w:rsid w:val="0074153D"/>
    <w:rsid w:val="00741E2A"/>
    <w:rsid w:val="00742779"/>
    <w:rsid w:val="00742912"/>
    <w:rsid w:val="00742A55"/>
    <w:rsid w:val="00743CA1"/>
    <w:rsid w:val="00743D0E"/>
    <w:rsid w:val="00744201"/>
    <w:rsid w:val="0074498E"/>
    <w:rsid w:val="007453A5"/>
    <w:rsid w:val="0074579A"/>
    <w:rsid w:val="00745C38"/>
    <w:rsid w:val="00746046"/>
    <w:rsid w:val="00746104"/>
    <w:rsid w:val="00746137"/>
    <w:rsid w:val="00746B2F"/>
    <w:rsid w:val="00747B13"/>
    <w:rsid w:val="00747F07"/>
    <w:rsid w:val="00750642"/>
    <w:rsid w:val="00750F44"/>
    <w:rsid w:val="0075107B"/>
    <w:rsid w:val="0075183A"/>
    <w:rsid w:val="0075280B"/>
    <w:rsid w:val="007528A1"/>
    <w:rsid w:val="0075419A"/>
    <w:rsid w:val="00755194"/>
    <w:rsid w:val="0075537A"/>
    <w:rsid w:val="00755A42"/>
    <w:rsid w:val="007568B3"/>
    <w:rsid w:val="00756ED6"/>
    <w:rsid w:val="0076150B"/>
    <w:rsid w:val="00761E5C"/>
    <w:rsid w:val="00762057"/>
    <w:rsid w:val="00762790"/>
    <w:rsid w:val="007627F0"/>
    <w:rsid w:val="00762960"/>
    <w:rsid w:val="0076357A"/>
    <w:rsid w:val="00763E5F"/>
    <w:rsid w:val="0076500F"/>
    <w:rsid w:val="00765916"/>
    <w:rsid w:val="0076659B"/>
    <w:rsid w:val="00767175"/>
    <w:rsid w:val="007671A5"/>
    <w:rsid w:val="00767411"/>
    <w:rsid w:val="00767B7F"/>
    <w:rsid w:val="00767D07"/>
    <w:rsid w:val="00771079"/>
    <w:rsid w:val="00771250"/>
    <w:rsid w:val="0077147E"/>
    <w:rsid w:val="00771BC6"/>
    <w:rsid w:val="00771FC1"/>
    <w:rsid w:val="007731CC"/>
    <w:rsid w:val="007736A7"/>
    <w:rsid w:val="00773FAB"/>
    <w:rsid w:val="007753D9"/>
    <w:rsid w:val="00775449"/>
    <w:rsid w:val="0077558B"/>
    <w:rsid w:val="00775A4F"/>
    <w:rsid w:val="007765BF"/>
    <w:rsid w:val="00776FC4"/>
    <w:rsid w:val="00777458"/>
    <w:rsid w:val="0077788E"/>
    <w:rsid w:val="0078013C"/>
    <w:rsid w:val="0078207A"/>
    <w:rsid w:val="007820D9"/>
    <w:rsid w:val="00782735"/>
    <w:rsid w:val="00782D99"/>
    <w:rsid w:val="0078470D"/>
    <w:rsid w:val="00785527"/>
    <w:rsid w:val="007857D1"/>
    <w:rsid w:val="00785877"/>
    <w:rsid w:val="00785EDE"/>
    <w:rsid w:val="0078604D"/>
    <w:rsid w:val="0078644E"/>
    <w:rsid w:val="00787038"/>
    <w:rsid w:val="007873EF"/>
    <w:rsid w:val="007873FF"/>
    <w:rsid w:val="007876E5"/>
    <w:rsid w:val="00790BE0"/>
    <w:rsid w:val="00790D1C"/>
    <w:rsid w:val="00790DC6"/>
    <w:rsid w:val="00792055"/>
    <w:rsid w:val="00792813"/>
    <w:rsid w:val="00792A2D"/>
    <w:rsid w:val="00793058"/>
    <w:rsid w:val="00793192"/>
    <w:rsid w:val="0079377A"/>
    <w:rsid w:val="00793C0B"/>
    <w:rsid w:val="00794F3F"/>
    <w:rsid w:val="007951EC"/>
    <w:rsid w:val="00795653"/>
    <w:rsid w:val="007959EB"/>
    <w:rsid w:val="00795E0C"/>
    <w:rsid w:val="00795F45"/>
    <w:rsid w:val="00797455"/>
    <w:rsid w:val="007974C2"/>
    <w:rsid w:val="007975E3"/>
    <w:rsid w:val="007975EF"/>
    <w:rsid w:val="007976DF"/>
    <w:rsid w:val="00797991"/>
    <w:rsid w:val="00797DEC"/>
    <w:rsid w:val="007A0A23"/>
    <w:rsid w:val="007A1EB4"/>
    <w:rsid w:val="007A3CA2"/>
    <w:rsid w:val="007A4BD9"/>
    <w:rsid w:val="007A4C30"/>
    <w:rsid w:val="007A4E05"/>
    <w:rsid w:val="007A52DF"/>
    <w:rsid w:val="007A5898"/>
    <w:rsid w:val="007A5D26"/>
    <w:rsid w:val="007A6A5E"/>
    <w:rsid w:val="007A77F8"/>
    <w:rsid w:val="007B07A2"/>
    <w:rsid w:val="007B1913"/>
    <w:rsid w:val="007B1AE4"/>
    <w:rsid w:val="007B2006"/>
    <w:rsid w:val="007B384D"/>
    <w:rsid w:val="007B402A"/>
    <w:rsid w:val="007B414F"/>
    <w:rsid w:val="007B5074"/>
    <w:rsid w:val="007B57CC"/>
    <w:rsid w:val="007B5EF9"/>
    <w:rsid w:val="007B6099"/>
    <w:rsid w:val="007B63C5"/>
    <w:rsid w:val="007B66F8"/>
    <w:rsid w:val="007B6E4C"/>
    <w:rsid w:val="007B6F6B"/>
    <w:rsid w:val="007C0026"/>
    <w:rsid w:val="007C1380"/>
    <w:rsid w:val="007C148F"/>
    <w:rsid w:val="007C184C"/>
    <w:rsid w:val="007C1F78"/>
    <w:rsid w:val="007C2166"/>
    <w:rsid w:val="007C2347"/>
    <w:rsid w:val="007C2990"/>
    <w:rsid w:val="007C30E3"/>
    <w:rsid w:val="007C347B"/>
    <w:rsid w:val="007C5701"/>
    <w:rsid w:val="007C575E"/>
    <w:rsid w:val="007C5861"/>
    <w:rsid w:val="007C5971"/>
    <w:rsid w:val="007C5E2C"/>
    <w:rsid w:val="007C61BF"/>
    <w:rsid w:val="007C7215"/>
    <w:rsid w:val="007C7784"/>
    <w:rsid w:val="007C7869"/>
    <w:rsid w:val="007C7E53"/>
    <w:rsid w:val="007C7F14"/>
    <w:rsid w:val="007D0FF0"/>
    <w:rsid w:val="007D10A8"/>
    <w:rsid w:val="007D16B8"/>
    <w:rsid w:val="007D23CA"/>
    <w:rsid w:val="007D2B0C"/>
    <w:rsid w:val="007D3155"/>
    <w:rsid w:val="007D35DE"/>
    <w:rsid w:val="007D3870"/>
    <w:rsid w:val="007D56B0"/>
    <w:rsid w:val="007D7039"/>
    <w:rsid w:val="007D7895"/>
    <w:rsid w:val="007E027C"/>
    <w:rsid w:val="007E08C0"/>
    <w:rsid w:val="007E0E69"/>
    <w:rsid w:val="007E0FCA"/>
    <w:rsid w:val="007E167B"/>
    <w:rsid w:val="007E1797"/>
    <w:rsid w:val="007E199B"/>
    <w:rsid w:val="007E1F88"/>
    <w:rsid w:val="007E359C"/>
    <w:rsid w:val="007E3BA3"/>
    <w:rsid w:val="007E3CAD"/>
    <w:rsid w:val="007E4CFB"/>
    <w:rsid w:val="007E4D28"/>
    <w:rsid w:val="007E5213"/>
    <w:rsid w:val="007E55C8"/>
    <w:rsid w:val="007E5B71"/>
    <w:rsid w:val="007E5BD9"/>
    <w:rsid w:val="007E5D78"/>
    <w:rsid w:val="007E621C"/>
    <w:rsid w:val="007E6CC2"/>
    <w:rsid w:val="007E6EA5"/>
    <w:rsid w:val="007F022A"/>
    <w:rsid w:val="007F0F43"/>
    <w:rsid w:val="007F2FFB"/>
    <w:rsid w:val="007F3471"/>
    <w:rsid w:val="007F39FC"/>
    <w:rsid w:val="007F3F56"/>
    <w:rsid w:val="007F3FC8"/>
    <w:rsid w:val="007F4506"/>
    <w:rsid w:val="007F474A"/>
    <w:rsid w:val="007F4DF8"/>
    <w:rsid w:val="007F562F"/>
    <w:rsid w:val="007F5757"/>
    <w:rsid w:val="007F61CF"/>
    <w:rsid w:val="007F630A"/>
    <w:rsid w:val="007F6C31"/>
    <w:rsid w:val="007F719B"/>
    <w:rsid w:val="007F7DBF"/>
    <w:rsid w:val="007F7F1F"/>
    <w:rsid w:val="00800852"/>
    <w:rsid w:val="0080159B"/>
    <w:rsid w:val="008016D5"/>
    <w:rsid w:val="00802084"/>
    <w:rsid w:val="0080250B"/>
    <w:rsid w:val="00803B6C"/>
    <w:rsid w:val="008040ED"/>
    <w:rsid w:val="008041E0"/>
    <w:rsid w:val="0080462A"/>
    <w:rsid w:val="0080490A"/>
    <w:rsid w:val="00804BBA"/>
    <w:rsid w:val="00805486"/>
    <w:rsid w:val="0080588E"/>
    <w:rsid w:val="008058F5"/>
    <w:rsid w:val="008065FF"/>
    <w:rsid w:val="0080660D"/>
    <w:rsid w:val="00806965"/>
    <w:rsid w:val="00806EEF"/>
    <w:rsid w:val="008074CD"/>
    <w:rsid w:val="00807566"/>
    <w:rsid w:val="00807A53"/>
    <w:rsid w:val="008108C2"/>
    <w:rsid w:val="00811882"/>
    <w:rsid w:val="0081209C"/>
    <w:rsid w:val="008126A7"/>
    <w:rsid w:val="008132AE"/>
    <w:rsid w:val="00813554"/>
    <w:rsid w:val="00814138"/>
    <w:rsid w:val="0081444E"/>
    <w:rsid w:val="00814663"/>
    <w:rsid w:val="00814708"/>
    <w:rsid w:val="00814907"/>
    <w:rsid w:val="008149B3"/>
    <w:rsid w:val="008150DA"/>
    <w:rsid w:val="00815DAE"/>
    <w:rsid w:val="00816506"/>
    <w:rsid w:val="008173D0"/>
    <w:rsid w:val="00817A5A"/>
    <w:rsid w:val="00820668"/>
    <w:rsid w:val="00821028"/>
    <w:rsid w:val="008215EB"/>
    <w:rsid w:val="00821801"/>
    <w:rsid w:val="008219A9"/>
    <w:rsid w:val="008226B2"/>
    <w:rsid w:val="00822819"/>
    <w:rsid w:val="0082297B"/>
    <w:rsid w:val="00823119"/>
    <w:rsid w:val="00823318"/>
    <w:rsid w:val="00823580"/>
    <w:rsid w:val="00823C6A"/>
    <w:rsid w:val="00824701"/>
    <w:rsid w:val="00824EBB"/>
    <w:rsid w:val="008254AF"/>
    <w:rsid w:val="008256D5"/>
    <w:rsid w:val="00825757"/>
    <w:rsid w:val="00827D30"/>
    <w:rsid w:val="00830024"/>
    <w:rsid w:val="008306B1"/>
    <w:rsid w:val="008319A1"/>
    <w:rsid w:val="00831E4F"/>
    <w:rsid w:val="0083233B"/>
    <w:rsid w:val="00833594"/>
    <w:rsid w:val="00833C79"/>
    <w:rsid w:val="0083415E"/>
    <w:rsid w:val="008343BA"/>
    <w:rsid w:val="008347E2"/>
    <w:rsid w:val="00834DF7"/>
    <w:rsid w:val="00834EF3"/>
    <w:rsid w:val="00840735"/>
    <w:rsid w:val="00840FFD"/>
    <w:rsid w:val="00841AD4"/>
    <w:rsid w:val="00841EF1"/>
    <w:rsid w:val="00841F02"/>
    <w:rsid w:val="008425C5"/>
    <w:rsid w:val="008425D8"/>
    <w:rsid w:val="008426BD"/>
    <w:rsid w:val="00842D5D"/>
    <w:rsid w:val="0084358C"/>
    <w:rsid w:val="008442F6"/>
    <w:rsid w:val="00844701"/>
    <w:rsid w:val="0084485D"/>
    <w:rsid w:val="0084513E"/>
    <w:rsid w:val="00845438"/>
    <w:rsid w:val="00846E0B"/>
    <w:rsid w:val="00847686"/>
    <w:rsid w:val="00847D46"/>
    <w:rsid w:val="00850635"/>
    <w:rsid w:val="008513B3"/>
    <w:rsid w:val="00851C75"/>
    <w:rsid w:val="0085240C"/>
    <w:rsid w:val="00852448"/>
    <w:rsid w:val="00852531"/>
    <w:rsid w:val="00852F32"/>
    <w:rsid w:val="00853A99"/>
    <w:rsid w:val="00854642"/>
    <w:rsid w:val="0085488F"/>
    <w:rsid w:val="00854AA7"/>
    <w:rsid w:val="00854D5E"/>
    <w:rsid w:val="00854EE5"/>
    <w:rsid w:val="008553BE"/>
    <w:rsid w:val="008554F4"/>
    <w:rsid w:val="00855A33"/>
    <w:rsid w:val="00855F52"/>
    <w:rsid w:val="008560A0"/>
    <w:rsid w:val="00856550"/>
    <w:rsid w:val="0085758A"/>
    <w:rsid w:val="0086007D"/>
    <w:rsid w:val="008605C8"/>
    <w:rsid w:val="00860A6C"/>
    <w:rsid w:val="008611B3"/>
    <w:rsid w:val="00861C6A"/>
    <w:rsid w:val="00861DB7"/>
    <w:rsid w:val="008621F8"/>
    <w:rsid w:val="008627A6"/>
    <w:rsid w:val="008629D3"/>
    <w:rsid w:val="00862E38"/>
    <w:rsid w:val="008636C9"/>
    <w:rsid w:val="00863A72"/>
    <w:rsid w:val="00863EEE"/>
    <w:rsid w:val="0086423F"/>
    <w:rsid w:val="00864945"/>
    <w:rsid w:val="00864A44"/>
    <w:rsid w:val="0086506F"/>
    <w:rsid w:val="008651A9"/>
    <w:rsid w:val="0086548D"/>
    <w:rsid w:val="0086586B"/>
    <w:rsid w:val="00865BA5"/>
    <w:rsid w:val="00866025"/>
    <w:rsid w:val="008666BF"/>
    <w:rsid w:val="00866967"/>
    <w:rsid w:val="00866CF7"/>
    <w:rsid w:val="00867412"/>
    <w:rsid w:val="00867C37"/>
    <w:rsid w:val="008706E0"/>
    <w:rsid w:val="008709BC"/>
    <w:rsid w:val="00871C33"/>
    <w:rsid w:val="00871C51"/>
    <w:rsid w:val="00871D84"/>
    <w:rsid w:val="008722BE"/>
    <w:rsid w:val="0087233E"/>
    <w:rsid w:val="0087266D"/>
    <w:rsid w:val="00874DF3"/>
    <w:rsid w:val="008750C7"/>
    <w:rsid w:val="008762EB"/>
    <w:rsid w:val="008775E7"/>
    <w:rsid w:val="00877F2F"/>
    <w:rsid w:val="00877F9B"/>
    <w:rsid w:val="00880153"/>
    <w:rsid w:val="008803BB"/>
    <w:rsid w:val="008809B7"/>
    <w:rsid w:val="00882BD9"/>
    <w:rsid w:val="008835A9"/>
    <w:rsid w:val="00883F45"/>
    <w:rsid w:val="00884C16"/>
    <w:rsid w:val="00884FFB"/>
    <w:rsid w:val="0088509E"/>
    <w:rsid w:val="008859E3"/>
    <w:rsid w:val="00885CE5"/>
    <w:rsid w:val="00886327"/>
    <w:rsid w:val="008864F7"/>
    <w:rsid w:val="008875DD"/>
    <w:rsid w:val="0088779C"/>
    <w:rsid w:val="008912A5"/>
    <w:rsid w:val="00893680"/>
    <w:rsid w:val="00893EB1"/>
    <w:rsid w:val="00895090"/>
    <w:rsid w:val="00895937"/>
    <w:rsid w:val="00895980"/>
    <w:rsid w:val="008962CA"/>
    <w:rsid w:val="0089678E"/>
    <w:rsid w:val="00896B09"/>
    <w:rsid w:val="00897398"/>
    <w:rsid w:val="00897B8D"/>
    <w:rsid w:val="008A0B58"/>
    <w:rsid w:val="008A16D9"/>
    <w:rsid w:val="008A17F7"/>
    <w:rsid w:val="008A2107"/>
    <w:rsid w:val="008A2162"/>
    <w:rsid w:val="008A2B3E"/>
    <w:rsid w:val="008A2B5A"/>
    <w:rsid w:val="008A2E39"/>
    <w:rsid w:val="008A2EAB"/>
    <w:rsid w:val="008A2F09"/>
    <w:rsid w:val="008A2FD6"/>
    <w:rsid w:val="008A2FE3"/>
    <w:rsid w:val="008A31BF"/>
    <w:rsid w:val="008A3A37"/>
    <w:rsid w:val="008A4726"/>
    <w:rsid w:val="008A4D2A"/>
    <w:rsid w:val="008A4EA6"/>
    <w:rsid w:val="008A5289"/>
    <w:rsid w:val="008A5B2D"/>
    <w:rsid w:val="008A5C9D"/>
    <w:rsid w:val="008A5E85"/>
    <w:rsid w:val="008A60E0"/>
    <w:rsid w:val="008A7480"/>
    <w:rsid w:val="008A7703"/>
    <w:rsid w:val="008A7B27"/>
    <w:rsid w:val="008B13FE"/>
    <w:rsid w:val="008B1DE5"/>
    <w:rsid w:val="008B236F"/>
    <w:rsid w:val="008B2F4D"/>
    <w:rsid w:val="008B51FB"/>
    <w:rsid w:val="008B57CF"/>
    <w:rsid w:val="008B595A"/>
    <w:rsid w:val="008B6488"/>
    <w:rsid w:val="008B6FE0"/>
    <w:rsid w:val="008B7475"/>
    <w:rsid w:val="008B75AB"/>
    <w:rsid w:val="008B765A"/>
    <w:rsid w:val="008B7969"/>
    <w:rsid w:val="008B7B23"/>
    <w:rsid w:val="008C075B"/>
    <w:rsid w:val="008C0B33"/>
    <w:rsid w:val="008C0B36"/>
    <w:rsid w:val="008C119F"/>
    <w:rsid w:val="008C1383"/>
    <w:rsid w:val="008C1398"/>
    <w:rsid w:val="008C1C5F"/>
    <w:rsid w:val="008C205F"/>
    <w:rsid w:val="008C21C7"/>
    <w:rsid w:val="008C23E3"/>
    <w:rsid w:val="008C2CF5"/>
    <w:rsid w:val="008C2F21"/>
    <w:rsid w:val="008C3463"/>
    <w:rsid w:val="008C36CD"/>
    <w:rsid w:val="008C5B04"/>
    <w:rsid w:val="008C5BF9"/>
    <w:rsid w:val="008C6BEE"/>
    <w:rsid w:val="008C6CAF"/>
    <w:rsid w:val="008C7B51"/>
    <w:rsid w:val="008C7E91"/>
    <w:rsid w:val="008D09A6"/>
    <w:rsid w:val="008D156B"/>
    <w:rsid w:val="008D2297"/>
    <w:rsid w:val="008D343F"/>
    <w:rsid w:val="008D3456"/>
    <w:rsid w:val="008D3610"/>
    <w:rsid w:val="008D37E4"/>
    <w:rsid w:val="008D7102"/>
    <w:rsid w:val="008D72D0"/>
    <w:rsid w:val="008D7A81"/>
    <w:rsid w:val="008D7AAD"/>
    <w:rsid w:val="008E0832"/>
    <w:rsid w:val="008E0B1D"/>
    <w:rsid w:val="008E13C1"/>
    <w:rsid w:val="008E1778"/>
    <w:rsid w:val="008E22CC"/>
    <w:rsid w:val="008E2F48"/>
    <w:rsid w:val="008E2FD7"/>
    <w:rsid w:val="008E3CE8"/>
    <w:rsid w:val="008E4413"/>
    <w:rsid w:val="008E44E0"/>
    <w:rsid w:val="008E4A6F"/>
    <w:rsid w:val="008E53B7"/>
    <w:rsid w:val="008E67E1"/>
    <w:rsid w:val="008E7920"/>
    <w:rsid w:val="008F002F"/>
    <w:rsid w:val="008F062E"/>
    <w:rsid w:val="008F18D5"/>
    <w:rsid w:val="008F1B00"/>
    <w:rsid w:val="008F29A6"/>
    <w:rsid w:val="008F2FAC"/>
    <w:rsid w:val="008F3156"/>
    <w:rsid w:val="008F330E"/>
    <w:rsid w:val="008F477D"/>
    <w:rsid w:val="008F4CB8"/>
    <w:rsid w:val="008F5361"/>
    <w:rsid w:val="008F5433"/>
    <w:rsid w:val="008F5928"/>
    <w:rsid w:val="008F5C83"/>
    <w:rsid w:val="008F5F0F"/>
    <w:rsid w:val="008F6012"/>
    <w:rsid w:val="008F6097"/>
    <w:rsid w:val="008F6901"/>
    <w:rsid w:val="008F6A78"/>
    <w:rsid w:val="008F6FF0"/>
    <w:rsid w:val="008F70AD"/>
    <w:rsid w:val="008F7260"/>
    <w:rsid w:val="008F75DE"/>
    <w:rsid w:val="008F7B1C"/>
    <w:rsid w:val="008F7DAC"/>
    <w:rsid w:val="009004C3"/>
    <w:rsid w:val="0090172D"/>
    <w:rsid w:val="00901B64"/>
    <w:rsid w:val="00902589"/>
    <w:rsid w:val="009027C2"/>
    <w:rsid w:val="0090340D"/>
    <w:rsid w:val="009037A5"/>
    <w:rsid w:val="00903906"/>
    <w:rsid w:val="009042F5"/>
    <w:rsid w:val="0090447F"/>
    <w:rsid w:val="00904582"/>
    <w:rsid w:val="00906A5B"/>
    <w:rsid w:val="00911DFB"/>
    <w:rsid w:val="009121C1"/>
    <w:rsid w:val="0091365C"/>
    <w:rsid w:val="00913E1E"/>
    <w:rsid w:val="009147E2"/>
    <w:rsid w:val="00914C67"/>
    <w:rsid w:val="00914F95"/>
    <w:rsid w:val="009153AA"/>
    <w:rsid w:val="0091574A"/>
    <w:rsid w:val="009157DE"/>
    <w:rsid w:val="00916221"/>
    <w:rsid w:val="00916810"/>
    <w:rsid w:val="00916901"/>
    <w:rsid w:val="00916AC0"/>
    <w:rsid w:val="00917986"/>
    <w:rsid w:val="00917A2B"/>
    <w:rsid w:val="00917C2A"/>
    <w:rsid w:val="00920475"/>
    <w:rsid w:val="0092065E"/>
    <w:rsid w:val="00920E36"/>
    <w:rsid w:val="00921278"/>
    <w:rsid w:val="00921948"/>
    <w:rsid w:val="00921A03"/>
    <w:rsid w:val="00921BD2"/>
    <w:rsid w:val="00921CD0"/>
    <w:rsid w:val="00921E96"/>
    <w:rsid w:val="009238D7"/>
    <w:rsid w:val="00923A22"/>
    <w:rsid w:val="0092416C"/>
    <w:rsid w:val="0092485D"/>
    <w:rsid w:val="0092496D"/>
    <w:rsid w:val="009250B4"/>
    <w:rsid w:val="009252EF"/>
    <w:rsid w:val="00926356"/>
    <w:rsid w:val="00926C3C"/>
    <w:rsid w:val="00927268"/>
    <w:rsid w:val="00927F11"/>
    <w:rsid w:val="00930047"/>
    <w:rsid w:val="00930340"/>
    <w:rsid w:val="0093038D"/>
    <w:rsid w:val="009308AA"/>
    <w:rsid w:val="0093160E"/>
    <w:rsid w:val="00931C00"/>
    <w:rsid w:val="0093213F"/>
    <w:rsid w:val="009321F7"/>
    <w:rsid w:val="0093224A"/>
    <w:rsid w:val="00933E7A"/>
    <w:rsid w:val="009353B0"/>
    <w:rsid w:val="0094008B"/>
    <w:rsid w:val="00940296"/>
    <w:rsid w:val="00941AA1"/>
    <w:rsid w:val="00941E1D"/>
    <w:rsid w:val="00941F9A"/>
    <w:rsid w:val="009424EC"/>
    <w:rsid w:val="009426E2"/>
    <w:rsid w:val="00943C6A"/>
    <w:rsid w:val="00943D99"/>
    <w:rsid w:val="00944878"/>
    <w:rsid w:val="00944ED6"/>
    <w:rsid w:val="00946958"/>
    <w:rsid w:val="0094715D"/>
    <w:rsid w:val="00947790"/>
    <w:rsid w:val="009506EB"/>
    <w:rsid w:val="00951201"/>
    <w:rsid w:val="0095185D"/>
    <w:rsid w:val="00952484"/>
    <w:rsid w:val="009524D8"/>
    <w:rsid w:val="00953E6F"/>
    <w:rsid w:val="00953FBE"/>
    <w:rsid w:val="00954AAD"/>
    <w:rsid w:val="00955812"/>
    <w:rsid w:val="00955BD7"/>
    <w:rsid w:val="00955CCF"/>
    <w:rsid w:val="00956173"/>
    <w:rsid w:val="00956855"/>
    <w:rsid w:val="00956B27"/>
    <w:rsid w:val="009571F0"/>
    <w:rsid w:val="00957245"/>
    <w:rsid w:val="00957BB5"/>
    <w:rsid w:val="00957F83"/>
    <w:rsid w:val="00960F73"/>
    <w:rsid w:val="0096156C"/>
    <w:rsid w:val="009618ED"/>
    <w:rsid w:val="00962113"/>
    <w:rsid w:val="00962B15"/>
    <w:rsid w:val="00962D66"/>
    <w:rsid w:val="009630BF"/>
    <w:rsid w:val="00963995"/>
    <w:rsid w:val="00963A94"/>
    <w:rsid w:val="00963C00"/>
    <w:rsid w:val="00963FF8"/>
    <w:rsid w:val="00964721"/>
    <w:rsid w:val="009650D5"/>
    <w:rsid w:val="00966018"/>
    <w:rsid w:val="009666D3"/>
    <w:rsid w:val="00966A9C"/>
    <w:rsid w:val="00966DDB"/>
    <w:rsid w:val="00967E8C"/>
    <w:rsid w:val="0097155D"/>
    <w:rsid w:val="00971D85"/>
    <w:rsid w:val="00971D91"/>
    <w:rsid w:val="0097225A"/>
    <w:rsid w:val="00972B2E"/>
    <w:rsid w:val="00974270"/>
    <w:rsid w:val="00974957"/>
    <w:rsid w:val="009750E4"/>
    <w:rsid w:val="0097565E"/>
    <w:rsid w:val="009757C0"/>
    <w:rsid w:val="00975F0A"/>
    <w:rsid w:val="00975FEB"/>
    <w:rsid w:val="009771E3"/>
    <w:rsid w:val="00977D97"/>
    <w:rsid w:val="009801F1"/>
    <w:rsid w:val="00980545"/>
    <w:rsid w:val="009809F4"/>
    <w:rsid w:val="00981206"/>
    <w:rsid w:val="009816B1"/>
    <w:rsid w:val="00981BC7"/>
    <w:rsid w:val="00981E7D"/>
    <w:rsid w:val="009826C1"/>
    <w:rsid w:val="00982978"/>
    <w:rsid w:val="00983354"/>
    <w:rsid w:val="00984257"/>
    <w:rsid w:val="0098468B"/>
    <w:rsid w:val="00986F02"/>
    <w:rsid w:val="00987041"/>
    <w:rsid w:val="00987042"/>
    <w:rsid w:val="009900C9"/>
    <w:rsid w:val="0099226B"/>
    <w:rsid w:val="00992411"/>
    <w:rsid w:val="00992450"/>
    <w:rsid w:val="00992D9B"/>
    <w:rsid w:val="00994B3C"/>
    <w:rsid w:val="009955FC"/>
    <w:rsid w:val="009968F5"/>
    <w:rsid w:val="00996BE4"/>
    <w:rsid w:val="00996C18"/>
    <w:rsid w:val="00996D0B"/>
    <w:rsid w:val="009977E1"/>
    <w:rsid w:val="009A038F"/>
    <w:rsid w:val="009A0ABC"/>
    <w:rsid w:val="009A0B9F"/>
    <w:rsid w:val="009A17D4"/>
    <w:rsid w:val="009A21C9"/>
    <w:rsid w:val="009A22A5"/>
    <w:rsid w:val="009A23B1"/>
    <w:rsid w:val="009A358D"/>
    <w:rsid w:val="009A3CAA"/>
    <w:rsid w:val="009A4728"/>
    <w:rsid w:val="009A493F"/>
    <w:rsid w:val="009A4A13"/>
    <w:rsid w:val="009A4A5E"/>
    <w:rsid w:val="009A5648"/>
    <w:rsid w:val="009A5A03"/>
    <w:rsid w:val="009A61BA"/>
    <w:rsid w:val="009A62BE"/>
    <w:rsid w:val="009A7B03"/>
    <w:rsid w:val="009B00E7"/>
    <w:rsid w:val="009B0E77"/>
    <w:rsid w:val="009B1175"/>
    <w:rsid w:val="009B14E2"/>
    <w:rsid w:val="009B1D82"/>
    <w:rsid w:val="009B46C2"/>
    <w:rsid w:val="009B4B48"/>
    <w:rsid w:val="009B4F81"/>
    <w:rsid w:val="009B5072"/>
    <w:rsid w:val="009B54DB"/>
    <w:rsid w:val="009B562E"/>
    <w:rsid w:val="009B6131"/>
    <w:rsid w:val="009B642C"/>
    <w:rsid w:val="009B648E"/>
    <w:rsid w:val="009B65CC"/>
    <w:rsid w:val="009B69C7"/>
    <w:rsid w:val="009B6A86"/>
    <w:rsid w:val="009B6CCD"/>
    <w:rsid w:val="009C098A"/>
    <w:rsid w:val="009C0F36"/>
    <w:rsid w:val="009C128D"/>
    <w:rsid w:val="009C1448"/>
    <w:rsid w:val="009C16CE"/>
    <w:rsid w:val="009C1858"/>
    <w:rsid w:val="009C18E2"/>
    <w:rsid w:val="009C193D"/>
    <w:rsid w:val="009C1F3C"/>
    <w:rsid w:val="009C2549"/>
    <w:rsid w:val="009C2EF7"/>
    <w:rsid w:val="009C3486"/>
    <w:rsid w:val="009C3589"/>
    <w:rsid w:val="009C381E"/>
    <w:rsid w:val="009C3D21"/>
    <w:rsid w:val="009C488C"/>
    <w:rsid w:val="009C5A4A"/>
    <w:rsid w:val="009C608F"/>
    <w:rsid w:val="009C64C2"/>
    <w:rsid w:val="009C656A"/>
    <w:rsid w:val="009C75DA"/>
    <w:rsid w:val="009C7949"/>
    <w:rsid w:val="009C7E3D"/>
    <w:rsid w:val="009D136B"/>
    <w:rsid w:val="009D13BC"/>
    <w:rsid w:val="009D145A"/>
    <w:rsid w:val="009D16A7"/>
    <w:rsid w:val="009D1F93"/>
    <w:rsid w:val="009D2034"/>
    <w:rsid w:val="009D232B"/>
    <w:rsid w:val="009D298D"/>
    <w:rsid w:val="009D4367"/>
    <w:rsid w:val="009D5226"/>
    <w:rsid w:val="009D5BAC"/>
    <w:rsid w:val="009D5BC6"/>
    <w:rsid w:val="009D61C4"/>
    <w:rsid w:val="009D64C2"/>
    <w:rsid w:val="009D6AF5"/>
    <w:rsid w:val="009D77DE"/>
    <w:rsid w:val="009D7B18"/>
    <w:rsid w:val="009D7C62"/>
    <w:rsid w:val="009E0F1C"/>
    <w:rsid w:val="009E1ADB"/>
    <w:rsid w:val="009E1D4F"/>
    <w:rsid w:val="009E2264"/>
    <w:rsid w:val="009E31FF"/>
    <w:rsid w:val="009E3270"/>
    <w:rsid w:val="009E32CF"/>
    <w:rsid w:val="009E3E08"/>
    <w:rsid w:val="009E491C"/>
    <w:rsid w:val="009E55A4"/>
    <w:rsid w:val="009E5918"/>
    <w:rsid w:val="009E5C26"/>
    <w:rsid w:val="009E5EF7"/>
    <w:rsid w:val="009E6D9D"/>
    <w:rsid w:val="009E7308"/>
    <w:rsid w:val="009E7E8F"/>
    <w:rsid w:val="009F0288"/>
    <w:rsid w:val="009F0D2C"/>
    <w:rsid w:val="009F1B43"/>
    <w:rsid w:val="009F1F83"/>
    <w:rsid w:val="009F206E"/>
    <w:rsid w:val="009F277A"/>
    <w:rsid w:val="009F3219"/>
    <w:rsid w:val="009F361D"/>
    <w:rsid w:val="009F4174"/>
    <w:rsid w:val="009F47A7"/>
    <w:rsid w:val="009F48AA"/>
    <w:rsid w:val="009F4C9E"/>
    <w:rsid w:val="009F5A0E"/>
    <w:rsid w:val="009F62CE"/>
    <w:rsid w:val="00A012B1"/>
    <w:rsid w:val="00A01A66"/>
    <w:rsid w:val="00A02018"/>
    <w:rsid w:val="00A02400"/>
    <w:rsid w:val="00A03573"/>
    <w:rsid w:val="00A0372E"/>
    <w:rsid w:val="00A03A85"/>
    <w:rsid w:val="00A04657"/>
    <w:rsid w:val="00A051D2"/>
    <w:rsid w:val="00A05E0E"/>
    <w:rsid w:val="00A05E26"/>
    <w:rsid w:val="00A07421"/>
    <w:rsid w:val="00A1017C"/>
    <w:rsid w:val="00A1023E"/>
    <w:rsid w:val="00A105B2"/>
    <w:rsid w:val="00A11536"/>
    <w:rsid w:val="00A11C65"/>
    <w:rsid w:val="00A12A8E"/>
    <w:rsid w:val="00A12B89"/>
    <w:rsid w:val="00A12C65"/>
    <w:rsid w:val="00A13296"/>
    <w:rsid w:val="00A133A0"/>
    <w:rsid w:val="00A13667"/>
    <w:rsid w:val="00A13DEC"/>
    <w:rsid w:val="00A14396"/>
    <w:rsid w:val="00A14F9E"/>
    <w:rsid w:val="00A152B0"/>
    <w:rsid w:val="00A1547E"/>
    <w:rsid w:val="00A163AA"/>
    <w:rsid w:val="00A1664B"/>
    <w:rsid w:val="00A16E05"/>
    <w:rsid w:val="00A16E75"/>
    <w:rsid w:val="00A173CF"/>
    <w:rsid w:val="00A20195"/>
    <w:rsid w:val="00A2038F"/>
    <w:rsid w:val="00A20BDB"/>
    <w:rsid w:val="00A221E4"/>
    <w:rsid w:val="00A23A69"/>
    <w:rsid w:val="00A240D6"/>
    <w:rsid w:val="00A244D0"/>
    <w:rsid w:val="00A24635"/>
    <w:rsid w:val="00A24B2E"/>
    <w:rsid w:val="00A25175"/>
    <w:rsid w:val="00A2640E"/>
    <w:rsid w:val="00A26F56"/>
    <w:rsid w:val="00A27192"/>
    <w:rsid w:val="00A27287"/>
    <w:rsid w:val="00A27360"/>
    <w:rsid w:val="00A27D48"/>
    <w:rsid w:val="00A3195A"/>
    <w:rsid w:val="00A32919"/>
    <w:rsid w:val="00A33759"/>
    <w:rsid w:val="00A33D02"/>
    <w:rsid w:val="00A34A54"/>
    <w:rsid w:val="00A34DCD"/>
    <w:rsid w:val="00A351C6"/>
    <w:rsid w:val="00A353D9"/>
    <w:rsid w:val="00A361ED"/>
    <w:rsid w:val="00A36C49"/>
    <w:rsid w:val="00A370F3"/>
    <w:rsid w:val="00A37943"/>
    <w:rsid w:val="00A37EAB"/>
    <w:rsid w:val="00A37F7E"/>
    <w:rsid w:val="00A37FEA"/>
    <w:rsid w:val="00A403A0"/>
    <w:rsid w:val="00A4047A"/>
    <w:rsid w:val="00A40658"/>
    <w:rsid w:val="00A40842"/>
    <w:rsid w:val="00A40D44"/>
    <w:rsid w:val="00A42EA0"/>
    <w:rsid w:val="00A4306E"/>
    <w:rsid w:val="00A4324C"/>
    <w:rsid w:val="00A43665"/>
    <w:rsid w:val="00A43AD8"/>
    <w:rsid w:val="00A44585"/>
    <w:rsid w:val="00A44ABA"/>
    <w:rsid w:val="00A44ACA"/>
    <w:rsid w:val="00A45A3E"/>
    <w:rsid w:val="00A46A63"/>
    <w:rsid w:val="00A50D22"/>
    <w:rsid w:val="00A50F22"/>
    <w:rsid w:val="00A514A2"/>
    <w:rsid w:val="00A51A5F"/>
    <w:rsid w:val="00A5213F"/>
    <w:rsid w:val="00A523C0"/>
    <w:rsid w:val="00A527B4"/>
    <w:rsid w:val="00A52AF2"/>
    <w:rsid w:val="00A52CB0"/>
    <w:rsid w:val="00A536AA"/>
    <w:rsid w:val="00A53911"/>
    <w:rsid w:val="00A53BF5"/>
    <w:rsid w:val="00A53CF1"/>
    <w:rsid w:val="00A53F9E"/>
    <w:rsid w:val="00A544DC"/>
    <w:rsid w:val="00A54971"/>
    <w:rsid w:val="00A54FA7"/>
    <w:rsid w:val="00A55B38"/>
    <w:rsid w:val="00A564AA"/>
    <w:rsid w:val="00A565D7"/>
    <w:rsid w:val="00A56C93"/>
    <w:rsid w:val="00A56D0B"/>
    <w:rsid w:val="00A57675"/>
    <w:rsid w:val="00A57BCB"/>
    <w:rsid w:val="00A6048B"/>
    <w:rsid w:val="00A60B4A"/>
    <w:rsid w:val="00A60D1A"/>
    <w:rsid w:val="00A60FC6"/>
    <w:rsid w:val="00A61DF8"/>
    <w:rsid w:val="00A61E67"/>
    <w:rsid w:val="00A6317E"/>
    <w:rsid w:val="00A633A3"/>
    <w:rsid w:val="00A63A01"/>
    <w:rsid w:val="00A63E0D"/>
    <w:rsid w:val="00A64378"/>
    <w:rsid w:val="00A64477"/>
    <w:rsid w:val="00A64CDD"/>
    <w:rsid w:val="00A64CF1"/>
    <w:rsid w:val="00A64DEA"/>
    <w:rsid w:val="00A65084"/>
    <w:rsid w:val="00A658F0"/>
    <w:rsid w:val="00A662BF"/>
    <w:rsid w:val="00A671AA"/>
    <w:rsid w:val="00A70124"/>
    <w:rsid w:val="00A709A3"/>
    <w:rsid w:val="00A71364"/>
    <w:rsid w:val="00A715F1"/>
    <w:rsid w:val="00A722E7"/>
    <w:rsid w:val="00A7243C"/>
    <w:rsid w:val="00A726FC"/>
    <w:rsid w:val="00A72889"/>
    <w:rsid w:val="00A72D1A"/>
    <w:rsid w:val="00A7361F"/>
    <w:rsid w:val="00A736C3"/>
    <w:rsid w:val="00A740D2"/>
    <w:rsid w:val="00A740EB"/>
    <w:rsid w:val="00A74216"/>
    <w:rsid w:val="00A74BF6"/>
    <w:rsid w:val="00A74FD1"/>
    <w:rsid w:val="00A7521A"/>
    <w:rsid w:val="00A753E6"/>
    <w:rsid w:val="00A75A7F"/>
    <w:rsid w:val="00A75DC1"/>
    <w:rsid w:val="00A77811"/>
    <w:rsid w:val="00A77AEE"/>
    <w:rsid w:val="00A77B18"/>
    <w:rsid w:val="00A80360"/>
    <w:rsid w:val="00A80F3B"/>
    <w:rsid w:val="00A811B8"/>
    <w:rsid w:val="00A81C8A"/>
    <w:rsid w:val="00A81EEF"/>
    <w:rsid w:val="00A823E8"/>
    <w:rsid w:val="00A8244B"/>
    <w:rsid w:val="00A826D2"/>
    <w:rsid w:val="00A82B33"/>
    <w:rsid w:val="00A83B03"/>
    <w:rsid w:val="00A84393"/>
    <w:rsid w:val="00A84E7F"/>
    <w:rsid w:val="00A85118"/>
    <w:rsid w:val="00A854A4"/>
    <w:rsid w:val="00A866E8"/>
    <w:rsid w:val="00A866F9"/>
    <w:rsid w:val="00A86BFF"/>
    <w:rsid w:val="00A90275"/>
    <w:rsid w:val="00A910D1"/>
    <w:rsid w:val="00A91A06"/>
    <w:rsid w:val="00A92FC6"/>
    <w:rsid w:val="00A9308C"/>
    <w:rsid w:val="00A9401E"/>
    <w:rsid w:val="00A94474"/>
    <w:rsid w:val="00A94512"/>
    <w:rsid w:val="00A9485B"/>
    <w:rsid w:val="00A94C02"/>
    <w:rsid w:val="00A95365"/>
    <w:rsid w:val="00A9586C"/>
    <w:rsid w:val="00A95BBC"/>
    <w:rsid w:val="00A95E63"/>
    <w:rsid w:val="00A96443"/>
    <w:rsid w:val="00A96B56"/>
    <w:rsid w:val="00A96DE5"/>
    <w:rsid w:val="00A974C0"/>
    <w:rsid w:val="00A97597"/>
    <w:rsid w:val="00A97700"/>
    <w:rsid w:val="00A97BA7"/>
    <w:rsid w:val="00AA07B7"/>
    <w:rsid w:val="00AA16FD"/>
    <w:rsid w:val="00AA1918"/>
    <w:rsid w:val="00AA1FBD"/>
    <w:rsid w:val="00AA260B"/>
    <w:rsid w:val="00AA2AEC"/>
    <w:rsid w:val="00AA2F64"/>
    <w:rsid w:val="00AA44FD"/>
    <w:rsid w:val="00AA48B2"/>
    <w:rsid w:val="00AA5FBC"/>
    <w:rsid w:val="00AA621F"/>
    <w:rsid w:val="00AA65A0"/>
    <w:rsid w:val="00AA6611"/>
    <w:rsid w:val="00AA707F"/>
    <w:rsid w:val="00AA70FD"/>
    <w:rsid w:val="00AA74A4"/>
    <w:rsid w:val="00AA750B"/>
    <w:rsid w:val="00AB0578"/>
    <w:rsid w:val="00AB0AA8"/>
    <w:rsid w:val="00AB0FA8"/>
    <w:rsid w:val="00AB2228"/>
    <w:rsid w:val="00AB2F5E"/>
    <w:rsid w:val="00AB31AE"/>
    <w:rsid w:val="00AB31B7"/>
    <w:rsid w:val="00AB3497"/>
    <w:rsid w:val="00AB3731"/>
    <w:rsid w:val="00AB3F71"/>
    <w:rsid w:val="00AB404D"/>
    <w:rsid w:val="00AB40CA"/>
    <w:rsid w:val="00AB417A"/>
    <w:rsid w:val="00AB4CAB"/>
    <w:rsid w:val="00AB5713"/>
    <w:rsid w:val="00AB6002"/>
    <w:rsid w:val="00AB6AE8"/>
    <w:rsid w:val="00AB7A96"/>
    <w:rsid w:val="00AB7C6E"/>
    <w:rsid w:val="00AC09B6"/>
    <w:rsid w:val="00AC0B76"/>
    <w:rsid w:val="00AC0CBA"/>
    <w:rsid w:val="00AC0E2D"/>
    <w:rsid w:val="00AC1E5D"/>
    <w:rsid w:val="00AC2455"/>
    <w:rsid w:val="00AC2A53"/>
    <w:rsid w:val="00AC30C4"/>
    <w:rsid w:val="00AC31CE"/>
    <w:rsid w:val="00AC38B8"/>
    <w:rsid w:val="00AC49B4"/>
    <w:rsid w:val="00AC4C0A"/>
    <w:rsid w:val="00AC5DA2"/>
    <w:rsid w:val="00AC5F81"/>
    <w:rsid w:val="00AC604B"/>
    <w:rsid w:val="00AC6226"/>
    <w:rsid w:val="00AC68BD"/>
    <w:rsid w:val="00AC793C"/>
    <w:rsid w:val="00AC7CCD"/>
    <w:rsid w:val="00AD15FC"/>
    <w:rsid w:val="00AD2095"/>
    <w:rsid w:val="00AD2ED1"/>
    <w:rsid w:val="00AD2F6F"/>
    <w:rsid w:val="00AD3548"/>
    <w:rsid w:val="00AD37A9"/>
    <w:rsid w:val="00AD3CCE"/>
    <w:rsid w:val="00AD4928"/>
    <w:rsid w:val="00AD5990"/>
    <w:rsid w:val="00AD6B2D"/>
    <w:rsid w:val="00AD7873"/>
    <w:rsid w:val="00AE0151"/>
    <w:rsid w:val="00AE04FA"/>
    <w:rsid w:val="00AE0A6C"/>
    <w:rsid w:val="00AE26BD"/>
    <w:rsid w:val="00AE29D0"/>
    <w:rsid w:val="00AE2EFD"/>
    <w:rsid w:val="00AE32E2"/>
    <w:rsid w:val="00AE3546"/>
    <w:rsid w:val="00AE3AC7"/>
    <w:rsid w:val="00AE42A8"/>
    <w:rsid w:val="00AE4CE5"/>
    <w:rsid w:val="00AE55EA"/>
    <w:rsid w:val="00AE583D"/>
    <w:rsid w:val="00AE5E2F"/>
    <w:rsid w:val="00AE5F4E"/>
    <w:rsid w:val="00AE62E0"/>
    <w:rsid w:val="00AE6465"/>
    <w:rsid w:val="00AE6AF2"/>
    <w:rsid w:val="00AE783E"/>
    <w:rsid w:val="00AE79C7"/>
    <w:rsid w:val="00AF04AD"/>
    <w:rsid w:val="00AF05E1"/>
    <w:rsid w:val="00AF0727"/>
    <w:rsid w:val="00AF0A4B"/>
    <w:rsid w:val="00AF1101"/>
    <w:rsid w:val="00AF1BAD"/>
    <w:rsid w:val="00AF1DE1"/>
    <w:rsid w:val="00AF2586"/>
    <w:rsid w:val="00AF2BC0"/>
    <w:rsid w:val="00AF3399"/>
    <w:rsid w:val="00AF3766"/>
    <w:rsid w:val="00AF3FE8"/>
    <w:rsid w:val="00AF4068"/>
    <w:rsid w:val="00AF44D6"/>
    <w:rsid w:val="00AF4BC3"/>
    <w:rsid w:val="00AF4DB7"/>
    <w:rsid w:val="00AF515E"/>
    <w:rsid w:val="00AF55CA"/>
    <w:rsid w:val="00AF6CEE"/>
    <w:rsid w:val="00AF6FAC"/>
    <w:rsid w:val="00B010C7"/>
    <w:rsid w:val="00B012DA"/>
    <w:rsid w:val="00B01476"/>
    <w:rsid w:val="00B015D4"/>
    <w:rsid w:val="00B0175C"/>
    <w:rsid w:val="00B03D6B"/>
    <w:rsid w:val="00B042E0"/>
    <w:rsid w:val="00B04322"/>
    <w:rsid w:val="00B0452A"/>
    <w:rsid w:val="00B0462E"/>
    <w:rsid w:val="00B04C4D"/>
    <w:rsid w:val="00B04CDD"/>
    <w:rsid w:val="00B05E11"/>
    <w:rsid w:val="00B06790"/>
    <w:rsid w:val="00B069FD"/>
    <w:rsid w:val="00B0706D"/>
    <w:rsid w:val="00B079AB"/>
    <w:rsid w:val="00B11D3C"/>
    <w:rsid w:val="00B12212"/>
    <w:rsid w:val="00B1287E"/>
    <w:rsid w:val="00B13108"/>
    <w:rsid w:val="00B13621"/>
    <w:rsid w:val="00B13A46"/>
    <w:rsid w:val="00B14566"/>
    <w:rsid w:val="00B1466B"/>
    <w:rsid w:val="00B15467"/>
    <w:rsid w:val="00B155A2"/>
    <w:rsid w:val="00B1567E"/>
    <w:rsid w:val="00B157D9"/>
    <w:rsid w:val="00B16950"/>
    <w:rsid w:val="00B16BCC"/>
    <w:rsid w:val="00B16F62"/>
    <w:rsid w:val="00B16F79"/>
    <w:rsid w:val="00B17256"/>
    <w:rsid w:val="00B207EF"/>
    <w:rsid w:val="00B2115D"/>
    <w:rsid w:val="00B215B8"/>
    <w:rsid w:val="00B21805"/>
    <w:rsid w:val="00B21887"/>
    <w:rsid w:val="00B2195A"/>
    <w:rsid w:val="00B21A61"/>
    <w:rsid w:val="00B21F30"/>
    <w:rsid w:val="00B2337E"/>
    <w:rsid w:val="00B234F5"/>
    <w:rsid w:val="00B235CD"/>
    <w:rsid w:val="00B24058"/>
    <w:rsid w:val="00B24670"/>
    <w:rsid w:val="00B25E2A"/>
    <w:rsid w:val="00B25E76"/>
    <w:rsid w:val="00B269B7"/>
    <w:rsid w:val="00B27455"/>
    <w:rsid w:val="00B27A8D"/>
    <w:rsid w:val="00B27C30"/>
    <w:rsid w:val="00B31D11"/>
    <w:rsid w:val="00B31EF9"/>
    <w:rsid w:val="00B31F31"/>
    <w:rsid w:val="00B32147"/>
    <w:rsid w:val="00B32FB6"/>
    <w:rsid w:val="00B339A4"/>
    <w:rsid w:val="00B33C4D"/>
    <w:rsid w:val="00B35214"/>
    <w:rsid w:val="00B3542F"/>
    <w:rsid w:val="00B3588F"/>
    <w:rsid w:val="00B368DD"/>
    <w:rsid w:val="00B36B77"/>
    <w:rsid w:val="00B37ADD"/>
    <w:rsid w:val="00B37C51"/>
    <w:rsid w:val="00B40733"/>
    <w:rsid w:val="00B40C7A"/>
    <w:rsid w:val="00B41C2F"/>
    <w:rsid w:val="00B42519"/>
    <w:rsid w:val="00B42F50"/>
    <w:rsid w:val="00B43269"/>
    <w:rsid w:val="00B4331C"/>
    <w:rsid w:val="00B43CF1"/>
    <w:rsid w:val="00B446BD"/>
    <w:rsid w:val="00B44DE4"/>
    <w:rsid w:val="00B45691"/>
    <w:rsid w:val="00B46B4B"/>
    <w:rsid w:val="00B47B49"/>
    <w:rsid w:val="00B505FC"/>
    <w:rsid w:val="00B519F4"/>
    <w:rsid w:val="00B52333"/>
    <w:rsid w:val="00B53E05"/>
    <w:rsid w:val="00B5419A"/>
    <w:rsid w:val="00B54312"/>
    <w:rsid w:val="00B54352"/>
    <w:rsid w:val="00B548E7"/>
    <w:rsid w:val="00B54D06"/>
    <w:rsid w:val="00B5582A"/>
    <w:rsid w:val="00B559B5"/>
    <w:rsid w:val="00B5698E"/>
    <w:rsid w:val="00B5770B"/>
    <w:rsid w:val="00B5780D"/>
    <w:rsid w:val="00B57ADC"/>
    <w:rsid w:val="00B57CA3"/>
    <w:rsid w:val="00B600B5"/>
    <w:rsid w:val="00B60E01"/>
    <w:rsid w:val="00B616A7"/>
    <w:rsid w:val="00B62AEC"/>
    <w:rsid w:val="00B62D9B"/>
    <w:rsid w:val="00B63414"/>
    <w:rsid w:val="00B640E4"/>
    <w:rsid w:val="00B645BE"/>
    <w:rsid w:val="00B651A7"/>
    <w:rsid w:val="00B66749"/>
    <w:rsid w:val="00B67C1E"/>
    <w:rsid w:val="00B702D1"/>
    <w:rsid w:val="00B70CBE"/>
    <w:rsid w:val="00B70F49"/>
    <w:rsid w:val="00B72B93"/>
    <w:rsid w:val="00B7358F"/>
    <w:rsid w:val="00B7432F"/>
    <w:rsid w:val="00B74D69"/>
    <w:rsid w:val="00B750EA"/>
    <w:rsid w:val="00B75150"/>
    <w:rsid w:val="00B7599C"/>
    <w:rsid w:val="00B76092"/>
    <w:rsid w:val="00B76CC7"/>
    <w:rsid w:val="00B76DFF"/>
    <w:rsid w:val="00B76E71"/>
    <w:rsid w:val="00B80661"/>
    <w:rsid w:val="00B823D0"/>
    <w:rsid w:val="00B82534"/>
    <w:rsid w:val="00B8322D"/>
    <w:rsid w:val="00B83D14"/>
    <w:rsid w:val="00B84258"/>
    <w:rsid w:val="00B8476D"/>
    <w:rsid w:val="00B847D3"/>
    <w:rsid w:val="00B854D2"/>
    <w:rsid w:val="00B86DF2"/>
    <w:rsid w:val="00B86E82"/>
    <w:rsid w:val="00B871C8"/>
    <w:rsid w:val="00B87EBC"/>
    <w:rsid w:val="00B900DE"/>
    <w:rsid w:val="00B907FA"/>
    <w:rsid w:val="00B91738"/>
    <w:rsid w:val="00B9264F"/>
    <w:rsid w:val="00B92B82"/>
    <w:rsid w:val="00B92F92"/>
    <w:rsid w:val="00B93F20"/>
    <w:rsid w:val="00B93FDC"/>
    <w:rsid w:val="00B94018"/>
    <w:rsid w:val="00B94346"/>
    <w:rsid w:val="00B94A38"/>
    <w:rsid w:val="00B94DAE"/>
    <w:rsid w:val="00B95254"/>
    <w:rsid w:val="00B95843"/>
    <w:rsid w:val="00B95CFC"/>
    <w:rsid w:val="00B962D3"/>
    <w:rsid w:val="00B9634F"/>
    <w:rsid w:val="00B9683D"/>
    <w:rsid w:val="00B972BE"/>
    <w:rsid w:val="00B97495"/>
    <w:rsid w:val="00B97A9E"/>
    <w:rsid w:val="00BA0186"/>
    <w:rsid w:val="00BA02B8"/>
    <w:rsid w:val="00BA07AA"/>
    <w:rsid w:val="00BA0AC8"/>
    <w:rsid w:val="00BA1001"/>
    <w:rsid w:val="00BA128E"/>
    <w:rsid w:val="00BA1527"/>
    <w:rsid w:val="00BA1931"/>
    <w:rsid w:val="00BA1C30"/>
    <w:rsid w:val="00BA2C4E"/>
    <w:rsid w:val="00BA307A"/>
    <w:rsid w:val="00BA3092"/>
    <w:rsid w:val="00BA46D0"/>
    <w:rsid w:val="00BA4C3A"/>
    <w:rsid w:val="00BA4CD6"/>
    <w:rsid w:val="00BA51A5"/>
    <w:rsid w:val="00BA5A85"/>
    <w:rsid w:val="00BA5EA5"/>
    <w:rsid w:val="00BA6CE5"/>
    <w:rsid w:val="00BA703C"/>
    <w:rsid w:val="00BA7127"/>
    <w:rsid w:val="00BB0B58"/>
    <w:rsid w:val="00BB0BED"/>
    <w:rsid w:val="00BB0C45"/>
    <w:rsid w:val="00BB1D3F"/>
    <w:rsid w:val="00BB2ADE"/>
    <w:rsid w:val="00BB2C16"/>
    <w:rsid w:val="00BB3EB4"/>
    <w:rsid w:val="00BB40FD"/>
    <w:rsid w:val="00BB41E8"/>
    <w:rsid w:val="00BB435F"/>
    <w:rsid w:val="00BB4862"/>
    <w:rsid w:val="00BB4CD7"/>
    <w:rsid w:val="00BB4D00"/>
    <w:rsid w:val="00BB54AF"/>
    <w:rsid w:val="00BB5697"/>
    <w:rsid w:val="00BB5D6A"/>
    <w:rsid w:val="00BB6083"/>
    <w:rsid w:val="00BB6C87"/>
    <w:rsid w:val="00BB6D1F"/>
    <w:rsid w:val="00BB7346"/>
    <w:rsid w:val="00BC0404"/>
    <w:rsid w:val="00BC07C5"/>
    <w:rsid w:val="00BC0B9F"/>
    <w:rsid w:val="00BC2D1D"/>
    <w:rsid w:val="00BC3598"/>
    <w:rsid w:val="00BC39EF"/>
    <w:rsid w:val="00BC3B24"/>
    <w:rsid w:val="00BC3B95"/>
    <w:rsid w:val="00BC423C"/>
    <w:rsid w:val="00BC4E76"/>
    <w:rsid w:val="00BC516E"/>
    <w:rsid w:val="00BC5FA2"/>
    <w:rsid w:val="00BC5FA6"/>
    <w:rsid w:val="00BC5FB5"/>
    <w:rsid w:val="00BC63E1"/>
    <w:rsid w:val="00BD00FD"/>
    <w:rsid w:val="00BD0BD6"/>
    <w:rsid w:val="00BD14D2"/>
    <w:rsid w:val="00BD16EA"/>
    <w:rsid w:val="00BD1730"/>
    <w:rsid w:val="00BD1E53"/>
    <w:rsid w:val="00BD20EF"/>
    <w:rsid w:val="00BD2419"/>
    <w:rsid w:val="00BD2782"/>
    <w:rsid w:val="00BD2A9A"/>
    <w:rsid w:val="00BD310C"/>
    <w:rsid w:val="00BD4050"/>
    <w:rsid w:val="00BD44DB"/>
    <w:rsid w:val="00BD47E5"/>
    <w:rsid w:val="00BD4C9E"/>
    <w:rsid w:val="00BD4E6A"/>
    <w:rsid w:val="00BD50C5"/>
    <w:rsid w:val="00BD520C"/>
    <w:rsid w:val="00BD5365"/>
    <w:rsid w:val="00BD5E71"/>
    <w:rsid w:val="00BD6232"/>
    <w:rsid w:val="00BD6C8E"/>
    <w:rsid w:val="00BD7AE9"/>
    <w:rsid w:val="00BE07B5"/>
    <w:rsid w:val="00BE0AA1"/>
    <w:rsid w:val="00BE10D4"/>
    <w:rsid w:val="00BE16ED"/>
    <w:rsid w:val="00BE35E5"/>
    <w:rsid w:val="00BE39C8"/>
    <w:rsid w:val="00BE454D"/>
    <w:rsid w:val="00BE478C"/>
    <w:rsid w:val="00BE5A95"/>
    <w:rsid w:val="00BE631E"/>
    <w:rsid w:val="00BE6B32"/>
    <w:rsid w:val="00BE6DDD"/>
    <w:rsid w:val="00BE7510"/>
    <w:rsid w:val="00BE7FB1"/>
    <w:rsid w:val="00BF05CC"/>
    <w:rsid w:val="00BF1BA9"/>
    <w:rsid w:val="00BF1D4D"/>
    <w:rsid w:val="00BF230D"/>
    <w:rsid w:val="00BF2838"/>
    <w:rsid w:val="00BF2A02"/>
    <w:rsid w:val="00BF30BB"/>
    <w:rsid w:val="00BF350F"/>
    <w:rsid w:val="00BF45F1"/>
    <w:rsid w:val="00BF526F"/>
    <w:rsid w:val="00BF5974"/>
    <w:rsid w:val="00BF5ACE"/>
    <w:rsid w:val="00BF67C3"/>
    <w:rsid w:val="00BF6B86"/>
    <w:rsid w:val="00BF7AC6"/>
    <w:rsid w:val="00C009B8"/>
    <w:rsid w:val="00C01276"/>
    <w:rsid w:val="00C016F5"/>
    <w:rsid w:val="00C0188F"/>
    <w:rsid w:val="00C027F4"/>
    <w:rsid w:val="00C02B35"/>
    <w:rsid w:val="00C02FC2"/>
    <w:rsid w:val="00C040BD"/>
    <w:rsid w:val="00C044B6"/>
    <w:rsid w:val="00C0451B"/>
    <w:rsid w:val="00C04AE0"/>
    <w:rsid w:val="00C052CC"/>
    <w:rsid w:val="00C06480"/>
    <w:rsid w:val="00C06B3A"/>
    <w:rsid w:val="00C07EF7"/>
    <w:rsid w:val="00C102BD"/>
    <w:rsid w:val="00C10C94"/>
    <w:rsid w:val="00C113EA"/>
    <w:rsid w:val="00C11826"/>
    <w:rsid w:val="00C119A3"/>
    <w:rsid w:val="00C11F70"/>
    <w:rsid w:val="00C127D0"/>
    <w:rsid w:val="00C12BDA"/>
    <w:rsid w:val="00C13080"/>
    <w:rsid w:val="00C14CD5"/>
    <w:rsid w:val="00C14D60"/>
    <w:rsid w:val="00C154D7"/>
    <w:rsid w:val="00C159EB"/>
    <w:rsid w:val="00C15BBA"/>
    <w:rsid w:val="00C16023"/>
    <w:rsid w:val="00C164FC"/>
    <w:rsid w:val="00C1651B"/>
    <w:rsid w:val="00C168C2"/>
    <w:rsid w:val="00C16AEA"/>
    <w:rsid w:val="00C17A2C"/>
    <w:rsid w:val="00C17B26"/>
    <w:rsid w:val="00C20172"/>
    <w:rsid w:val="00C20259"/>
    <w:rsid w:val="00C202DC"/>
    <w:rsid w:val="00C2055F"/>
    <w:rsid w:val="00C20B0C"/>
    <w:rsid w:val="00C20EA2"/>
    <w:rsid w:val="00C21028"/>
    <w:rsid w:val="00C21739"/>
    <w:rsid w:val="00C21D54"/>
    <w:rsid w:val="00C22354"/>
    <w:rsid w:val="00C2274C"/>
    <w:rsid w:val="00C22C2C"/>
    <w:rsid w:val="00C23816"/>
    <w:rsid w:val="00C23FD1"/>
    <w:rsid w:val="00C24247"/>
    <w:rsid w:val="00C24DE8"/>
    <w:rsid w:val="00C2545A"/>
    <w:rsid w:val="00C2665A"/>
    <w:rsid w:val="00C26AB0"/>
    <w:rsid w:val="00C305DD"/>
    <w:rsid w:val="00C30EFE"/>
    <w:rsid w:val="00C310CB"/>
    <w:rsid w:val="00C311F7"/>
    <w:rsid w:val="00C3239C"/>
    <w:rsid w:val="00C323B7"/>
    <w:rsid w:val="00C329E9"/>
    <w:rsid w:val="00C33106"/>
    <w:rsid w:val="00C33630"/>
    <w:rsid w:val="00C341E3"/>
    <w:rsid w:val="00C3458C"/>
    <w:rsid w:val="00C346CD"/>
    <w:rsid w:val="00C354B1"/>
    <w:rsid w:val="00C35B4D"/>
    <w:rsid w:val="00C36278"/>
    <w:rsid w:val="00C364E5"/>
    <w:rsid w:val="00C36857"/>
    <w:rsid w:val="00C36BF5"/>
    <w:rsid w:val="00C371F9"/>
    <w:rsid w:val="00C37538"/>
    <w:rsid w:val="00C37AF9"/>
    <w:rsid w:val="00C402C6"/>
    <w:rsid w:val="00C41202"/>
    <w:rsid w:val="00C4129D"/>
    <w:rsid w:val="00C41999"/>
    <w:rsid w:val="00C425B8"/>
    <w:rsid w:val="00C43780"/>
    <w:rsid w:val="00C43A09"/>
    <w:rsid w:val="00C43E5E"/>
    <w:rsid w:val="00C43EBF"/>
    <w:rsid w:val="00C44037"/>
    <w:rsid w:val="00C44B20"/>
    <w:rsid w:val="00C45D84"/>
    <w:rsid w:val="00C47DFE"/>
    <w:rsid w:val="00C519E5"/>
    <w:rsid w:val="00C51D3E"/>
    <w:rsid w:val="00C53D97"/>
    <w:rsid w:val="00C5497C"/>
    <w:rsid w:val="00C54F2E"/>
    <w:rsid w:val="00C54F35"/>
    <w:rsid w:val="00C55341"/>
    <w:rsid w:val="00C56205"/>
    <w:rsid w:val="00C562DA"/>
    <w:rsid w:val="00C572B1"/>
    <w:rsid w:val="00C5762F"/>
    <w:rsid w:val="00C57776"/>
    <w:rsid w:val="00C57BB3"/>
    <w:rsid w:val="00C60495"/>
    <w:rsid w:val="00C605DF"/>
    <w:rsid w:val="00C60660"/>
    <w:rsid w:val="00C6101C"/>
    <w:rsid w:val="00C616A1"/>
    <w:rsid w:val="00C61AEC"/>
    <w:rsid w:val="00C62868"/>
    <w:rsid w:val="00C62C37"/>
    <w:rsid w:val="00C6392D"/>
    <w:rsid w:val="00C640BE"/>
    <w:rsid w:val="00C6421C"/>
    <w:rsid w:val="00C64226"/>
    <w:rsid w:val="00C6453E"/>
    <w:rsid w:val="00C64D10"/>
    <w:rsid w:val="00C65066"/>
    <w:rsid w:val="00C650C6"/>
    <w:rsid w:val="00C658EF"/>
    <w:rsid w:val="00C65A1A"/>
    <w:rsid w:val="00C660CE"/>
    <w:rsid w:val="00C677C4"/>
    <w:rsid w:val="00C67E0A"/>
    <w:rsid w:val="00C709C3"/>
    <w:rsid w:val="00C71BC1"/>
    <w:rsid w:val="00C71C7D"/>
    <w:rsid w:val="00C72A03"/>
    <w:rsid w:val="00C739E7"/>
    <w:rsid w:val="00C74F43"/>
    <w:rsid w:val="00C750F0"/>
    <w:rsid w:val="00C75C67"/>
    <w:rsid w:val="00C76913"/>
    <w:rsid w:val="00C779F5"/>
    <w:rsid w:val="00C77FE4"/>
    <w:rsid w:val="00C80035"/>
    <w:rsid w:val="00C801B6"/>
    <w:rsid w:val="00C806A5"/>
    <w:rsid w:val="00C807E8"/>
    <w:rsid w:val="00C80C0C"/>
    <w:rsid w:val="00C815CB"/>
    <w:rsid w:val="00C82819"/>
    <w:rsid w:val="00C82D9F"/>
    <w:rsid w:val="00C8444B"/>
    <w:rsid w:val="00C848F8"/>
    <w:rsid w:val="00C84BA2"/>
    <w:rsid w:val="00C854FE"/>
    <w:rsid w:val="00C85639"/>
    <w:rsid w:val="00C86DA3"/>
    <w:rsid w:val="00C87413"/>
    <w:rsid w:val="00C8745C"/>
    <w:rsid w:val="00C874B7"/>
    <w:rsid w:val="00C87599"/>
    <w:rsid w:val="00C87AD1"/>
    <w:rsid w:val="00C9010A"/>
    <w:rsid w:val="00C903A1"/>
    <w:rsid w:val="00C908D6"/>
    <w:rsid w:val="00C921E9"/>
    <w:rsid w:val="00C92B08"/>
    <w:rsid w:val="00C934E0"/>
    <w:rsid w:val="00C93A16"/>
    <w:rsid w:val="00C948B4"/>
    <w:rsid w:val="00C94E3D"/>
    <w:rsid w:val="00C9561B"/>
    <w:rsid w:val="00C95CB1"/>
    <w:rsid w:val="00C95D07"/>
    <w:rsid w:val="00C95F3A"/>
    <w:rsid w:val="00C96293"/>
    <w:rsid w:val="00C964B5"/>
    <w:rsid w:val="00C968EF"/>
    <w:rsid w:val="00CA0B86"/>
    <w:rsid w:val="00CA20EF"/>
    <w:rsid w:val="00CA2BFC"/>
    <w:rsid w:val="00CA2E0B"/>
    <w:rsid w:val="00CA2E7E"/>
    <w:rsid w:val="00CA384F"/>
    <w:rsid w:val="00CA3A4C"/>
    <w:rsid w:val="00CA3A9D"/>
    <w:rsid w:val="00CA3E4D"/>
    <w:rsid w:val="00CA3FBD"/>
    <w:rsid w:val="00CA44EB"/>
    <w:rsid w:val="00CA46EA"/>
    <w:rsid w:val="00CA48E9"/>
    <w:rsid w:val="00CA4FEF"/>
    <w:rsid w:val="00CA53A7"/>
    <w:rsid w:val="00CA553C"/>
    <w:rsid w:val="00CA595A"/>
    <w:rsid w:val="00CA5A9E"/>
    <w:rsid w:val="00CA6811"/>
    <w:rsid w:val="00CA7501"/>
    <w:rsid w:val="00CA76B1"/>
    <w:rsid w:val="00CA78A5"/>
    <w:rsid w:val="00CA7C7B"/>
    <w:rsid w:val="00CB0001"/>
    <w:rsid w:val="00CB0A05"/>
    <w:rsid w:val="00CB0F64"/>
    <w:rsid w:val="00CB1422"/>
    <w:rsid w:val="00CB28C4"/>
    <w:rsid w:val="00CB2B5A"/>
    <w:rsid w:val="00CB2B7A"/>
    <w:rsid w:val="00CB31E3"/>
    <w:rsid w:val="00CB36B5"/>
    <w:rsid w:val="00CB36F8"/>
    <w:rsid w:val="00CB4407"/>
    <w:rsid w:val="00CB4C3E"/>
    <w:rsid w:val="00CB4D51"/>
    <w:rsid w:val="00CB5545"/>
    <w:rsid w:val="00CB6432"/>
    <w:rsid w:val="00CB6C5D"/>
    <w:rsid w:val="00CB6CE3"/>
    <w:rsid w:val="00CB76D4"/>
    <w:rsid w:val="00CB786C"/>
    <w:rsid w:val="00CB7F47"/>
    <w:rsid w:val="00CC0A3E"/>
    <w:rsid w:val="00CC0C8E"/>
    <w:rsid w:val="00CC0FDA"/>
    <w:rsid w:val="00CC4729"/>
    <w:rsid w:val="00CC4B9F"/>
    <w:rsid w:val="00CC4CB4"/>
    <w:rsid w:val="00CC4EB8"/>
    <w:rsid w:val="00CC4F40"/>
    <w:rsid w:val="00CC6D6E"/>
    <w:rsid w:val="00CC6E65"/>
    <w:rsid w:val="00CC7012"/>
    <w:rsid w:val="00CC708F"/>
    <w:rsid w:val="00CC7135"/>
    <w:rsid w:val="00CC73E2"/>
    <w:rsid w:val="00CC7E70"/>
    <w:rsid w:val="00CD0077"/>
    <w:rsid w:val="00CD04CB"/>
    <w:rsid w:val="00CD0DF1"/>
    <w:rsid w:val="00CD0E32"/>
    <w:rsid w:val="00CD18FC"/>
    <w:rsid w:val="00CD3280"/>
    <w:rsid w:val="00CD3624"/>
    <w:rsid w:val="00CD3A21"/>
    <w:rsid w:val="00CD3C79"/>
    <w:rsid w:val="00CD3D98"/>
    <w:rsid w:val="00CD423C"/>
    <w:rsid w:val="00CD42BC"/>
    <w:rsid w:val="00CD4F65"/>
    <w:rsid w:val="00CD4FA5"/>
    <w:rsid w:val="00CD52AF"/>
    <w:rsid w:val="00CD6CBB"/>
    <w:rsid w:val="00CD6EF0"/>
    <w:rsid w:val="00CE0270"/>
    <w:rsid w:val="00CE0840"/>
    <w:rsid w:val="00CE0DE6"/>
    <w:rsid w:val="00CE0F22"/>
    <w:rsid w:val="00CE1FA4"/>
    <w:rsid w:val="00CE2651"/>
    <w:rsid w:val="00CE2E2E"/>
    <w:rsid w:val="00CE3330"/>
    <w:rsid w:val="00CE3CFF"/>
    <w:rsid w:val="00CE3D59"/>
    <w:rsid w:val="00CE469C"/>
    <w:rsid w:val="00CE51EA"/>
    <w:rsid w:val="00CE5D82"/>
    <w:rsid w:val="00CE631D"/>
    <w:rsid w:val="00CE6785"/>
    <w:rsid w:val="00CE6F27"/>
    <w:rsid w:val="00CE7391"/>
    <w:rsid w:val="00CE766B"/>
    <w:rsid w:val="00CF013F"/>
    <w:rsid w:val="00CF02F1"/>
    <w:rsid w:val="00CF0702"/>
    <w:rsid w:val="00CF09BA"/>
    <w:rsid w:val="00CF0A5D"/>
    <w:rsid w:val="00CF1276"/>
    <w:rsid w:val="00CF128D"/>
    <w:rsid w:val="00CF1D07"/>
    <w:rsid w:val="00CF2D44"/>
    <w:rsid w:val="00CF2DEE"/>
    <w:rsid w:val="00CF34BA"/>
    <w:rsid w:val="00CF3515"/>
    <w:rsid w:val="00CF3790"/>
    <w:rsid w:val="00CF3B5A"/>
    <w:rsid w:val="00CF4400"/>
    <w:rsid w:val="00CF4B94"/>
    <w:rsid w:val="00CF4E4F"/>
    <w:rsid w:val="00CF515B"/>
    <w:rsid w:val="00CF60EC"/>
    <w:rsid w:val="00CF69A2"/>
    <w:rsid w:val="00CF6C29"/>
    <w:rsid w:val="00CF6E4B"/>
    <w:rsid w:val="00CF75FC"/>
    <w:rsid w:val="00D0046E"/>
    <w:rsid w:val="00D00D9B"/>
    <w:rsid w:val="00D00F66"/>
    <w:rsid w:val="00D011B1"/>
    <w:rsid w:val="00D021AD"/>
    <w:rsid w:val="00D031E7"/>
    <w:rsid w:val="00D03B19"/>
    <w:rsid w:val="00D043EE"/>
    <w:rsid w:val="00D04829"/>
    <w:rsid w:val="00D048D7"/>
    <w:rsid w:val="00D04D26"/>
    <w:rsid w:val="00D04E03"/>
    <w:rsid w:val="00D04F43"/>
    <w:rsid w:val="00D05AC7"/>
    <w:rsid w:val="00D05EBA"/>
    <w:rsid w:val="00D060B2"/>
    <w:rsid w:val="00D060D2"/>
    <w:rsid w:val="00D07389"/>
    <w:rsid w:val="00D10073"/>
    <w:rsid w:val="00D106C2"/>
    <w:rsid w:val="00D109B7"/>
    <w:rsid w:val="00D11F99"/>
    <w:rsid w:val="00D131FE"/>
    <w:rsid w:val="00D1357D"/>
    <w:rsid w:val="00D1398A"/>
    <w:rsid w:val="00D13B94"/>
    <w:rsid w:val="00D13BAB"/>
    <w:rsid w:val="00D13C47"/>
    <w:rsid w:val="00D1452D"/>
    <w:rsid w:val="00D14539"/>
    <w:rsid w:val="00D1471D"/>
    <w:rsid w:val="00D15DD2"/>
    <w:rsid w:val="00D160C5"/>
    <w:rsid w:val="00D16F15"/>
    <w:rsid w:val="00D176ED"/>
    <w:rsid w:val="00D17B22"/>
    <w:rsid w:val="00D17EDA"/>
    <w:rsid w:val="00D20278"/>
    <w:rsid w:val="00D2113C"/>
    <w:rsid w:val="00D21371"/>
    <w:rsid w:val="00D21495"/>
    <w:rsid w:val="00D22862"/>
    <w:rsid w:val="00D22E96"/>
    <w:rsid w:val="00D234AD"/>
    <w:rsid w:val="00D263FE"/>
    <w:rsid w:val="00D26632"/>
    <w:rsid w:val="00D26AD3"/>
    <w:rsid w:val="00D27A47"/>
    <w:rsid w:val="00D30545"/>
    <w:rsid w:val="00D30783"/>
    <w:rsid w:val="00D310AB"/>
    <w:rsid w:val="00D318B3"/>
    <w:rsid w:val="00D31B41"/>
    <w:rsid w:val="00D33251"/>
    <w:rsid w:val="00D33B77"/>
    <w:rsid w:val="00D33E5D"/>
    <w:rsid w:val="00D347DB"/>
    <w:rsid w:val="00D34E3A"/>
    <w:rsid w:val="00D358D4"/>
    <w:rsid w:val="00D37DB4"/>
    <w:rsid w:val="00D40759"/>
    <w:rsid w:val="00D40A92"/>
    <w:rsid w:val="00D40BEE"/>
    <w:rsid w:val="00D40E80"/>
    <w:rsid w:val="00D41005"/>
    <w:rsid w:val="00D41451"/>
    <w:rsid w:val="00D415C5"/>
    <w:rsid w:val="00D42136"/>
    <w:rsid w:val="00D423FA"/>
    <w:rsid w:val="00D43C4A"/>
    <w:rsid w:val="00D43FE8"/>
    <w:rsid w:val="00D44627"/>
    <w:rsid w:val="00D4481D"/>
    <w:rsid w:val="00D4688F"/>
    <w:rsid w:val="00D46DA2"/>
    <w:rsid w:val="00D46F2B"/>
    <w:rsid w:val="00D50B84"/>
    <w:rsid w:val="00D50E30"/>
    <w:rsid w:val="00D513EB"/>
    <w:rsid w:val="00D51962"/>
    <w:rsid w:val="00D51B60"/>
    <w:rsid w:val="00D52A31"/>
    <w:rsid w:val="00D52A41"/>
    <w:rsid w:val="00D533A8"/>
    <w:rsid w:val="00D53A03"/>
    <w:rsid w:val="00D54C2D"/>
    <w:rsid w:val="00D550BC"/>
    <w:rsid w:val="00D550FE"/>
    <w:rsid w:val="00D55BF6"/>
    <w:rsid w:val="00D55C53"/>
    <w:rsid w:val="00D55D84"/>
    <w:rsid w:val="00D563D0"/>
    <w:rsid w:val="00D56944"/>
    <w:rsid w:val="00D57448"/>
    <w:rsid w:val="00D57972"/>
    <w:rsid w:val="00D6029C"/>
    <w:rsid w:val="00D602DA"/>
    <w:rsid w:val="00D6065C"/>
    <w:rsid w:val="00D62000"/>
    <w:rsid w:val="00D62A59"/>
    <w:rsid w:val="00D63536"/>
    <w:rsid w:val="00D65F68"/>
    <w:rsid w:val="00D66044"/>
    <w:rsid w:val="00D66713"/>
    <w:rsid w:val="00D6672E"/>
    <w:rsid w:val="00D66904"/>
    <w:rsid w:val="00D66C2A"/>
    <w:rsid w:val="00D66E9C"/>
    <w:rsid w:val="00D67147"/>
    <w:rsid w:val="00D70845"/>
    <w:rsid w:val="00D70A41"/>
    <w:rsid w:val="00D70ABD"/>
    <w:rsid w:val="00D70B53"/>
    <w:rsid w:val="00D722CA"/>
    <w:rsid w:val="00D7309F"/>
    <w:rsid w:val="00D73A33"/>
    <w:rsid w:val="00D73A51"/>
    <w:rsid w:val="00D73B8D"/>
    <w:rsid w:val="00D73E29"/>
    <w:rsid w:val="00D7420E"/>
    <w:rsid w:val="00D742CF"/>
    <w:rsid w:val="00D74A49"/>
    <w:rsid w:val="00D74E2A"/>
    <w:rsid w:val="00D77F7D"/>
    <w:rsid w:val="00D80350"/>
    <w:rsid w:val="00D82F2A"/>
    <w:rsid w:val="00D849FA"/>
    <w:rsid w:val="00D85808"/>
    <w:rsid w:val="00D85B4E"/>
    <w:rsid w:val="00D86393"/>
    <w:rsid w:val="00D866E6"/>
    <w:rsid w:val="00D87188"/>
    <w:rsid w:val="00D90C5E"/>
    <w:rsid w:val="00D919C6"/>
    <w:rsid w:val="00D91BA2"/>
    <w:rsid w:val="00D92235"/>
    <w:rsid w:val="00D939CD"/>
    <w:rsid w:val="00D96213"/>
    <w:rsid w:val="00D96E79"/>
    <w:rsid w:val="00D97012"/>
    <w:rsid w:val="00D9796E"/>
    <w:rsid w:val="00DA0315"/>
    <w:rsid w:val="00DA0E43"/>
    <w:rsid w:val="00DA1BF8"/>
    <w:rsid w:val="00DA23C4"/>
    <w:rsid w:val="00DA2BFF"/>
    <w:rsid w:val="00DA2D8B"/>
    <w:rsid w:val="00DA3CE7"/>
    <w:rsid w:val="00DA4447"/>
    <w:rsid w:val="00DA5099"/>
    <w:rsid w:val="00DA5BDA"/>
    <w:rsid w:val="00DA5F6B"/>
    <w:rsid w:val="00DA6125"/>
    <w:rsid w:val="00DA616C"/>
    <w:rsid w:val="00DA6B97"/>
    <w:rsid w:val="00DA6C8E"/>
    <w:rsid w:val="00DA703E"/>
    <w:rsid w:val="00DA7066"/>
    <w:rsid w:val="00DA71BA"/>
    <w:rsid w:val="00DA77E9"/>
    <w:rsid w:val="00DB04DC"/>
    <w:rsid w:val="00DB104F"/>
    <w:rsid w:val="00DB1597"/>
    <w:rsid w:val="00DB228F"/>
    <w:rsid w:val="00DB264C"/>
    <w:rsid w:val="00DB3185"/>
    <w:rsid w:val="00DB36FF"/>
    <w:rsid w:val="00DB3D10"/>
    <w:rsid w:val="00DB5393"/>
    <w:rsid w:val="00DB577B"/>
    <w:rsid w:val="00DB5AB0"/>
    <w:rsid w:val="00DB5B51"/>
    <w:rsid w:val="00DB77BC"/>
    <w:rsid w:val="00DC0EA8"/>
    <w:rsid w:val="00DC1041"/>
    <w:rsid w:val="00DC16B8"/>
    <w:rsid w:val="00DC23E0"/>
    <w:rsid w:val="00DC2D73"/>
    <w:rsid w:val="00DC2E18"/>
    <w:rsid w:val="00DC31FD"/>
    <w:rsid w:val="00DC3BD7"/>
    <w:rsid w:val="00DC4494"/>
    <w:rsid w:val="00DC4B5F"/>
    <w:rsid w:val="00DC7690"/>
    <w:rsid w:val="00DC79AE"/>
    <w:rsid w:val="00DD0C46"/>
    <w:rsid w:val="00DD0FF1"/>
    <w:rsid w:val="00DD10DC"/>
    <w:rsid w:val="00DD1701"/>
    <w:rsid w:val="00DD17C1"/>
    <w:rsid w:val="00DD1B50"/>
    <w:rsid w:val="00DD1F0F"/>
    <w:rsid w:val="00DD3211"/>
    <w:rsid w:val="00DD32EB"/>
    <w:rsid w:val="00DD3398"/>
    <w:rsid w:val="00DD41A9"/>
    <w:rsid w:val="00DD52EB"/>
    <w:rsid w:val="00DD5D7F"/>
    <w:rsid w:val="00DD660B"/>
    <w:rsid w:val="00DD67C9"/>
    <w:rsid w:val="00DD78FD"/>
    <w:rsid w:val="00DD7C34"/>
    <w:rsid w:val="00DE0263"/>
    <w:rsid w:val="00DE06C8"/>
    <w:rsid w:val="00DE06CD"/>
    <w:rsid w:val="00DE0DDF"/>
    <w:rsid w:val="00DE108C"/>
    <w:rsid w:val="00DE142A"/>
    <w:rsid w:val="00DE1479"/>
    <w:rsid w:val="00DE1682"/>
    <w:rsid w:val="00DE211C"/>
    <w:rsid w:val="00DE223D"/>
    <w:rsid w:val="00DE28C1"/>
    <w:rsid w:val="00DE2C61"/>
    <w:rsid w:val="00DE392D"/>
    <w:rsid w:val="00DE3A58"/>
    <w:rsid w:val="00DE3AED"/>
    <w:rsid w:val="00DE3B9D"/>
    <w:rsid w:val="00DE4014"/>
    <w:rsid w:val="00DE406F"/>
    <w:rsid w:val="00DE4C5C"/>
    <w:rsid w:val="00DE549E"/>
    <w:rsid w:val="00DE5795"/>
    <w:rsid w:val="00DE58FF"/>
    <w:rsid w:val="00DE5CFE"/>
    <w:rsid w:val="00DE65AF"/>
    <w:rsid w:val="00DE66C5"/>
    <w:rsid w:val="00DF156B"/>
    <w:rsid w:val="00DF2194"/>
    <w:rsid w:val="00DF253C"/>
    <w:rsid w:val="00DF3492"/>
    <w:rsid w:val="00DF36D6"/>
    <w:rsid w:val="00DF39DF"/>
    <w:rsid w:val="00DF4B19"/>
    <w:rsid w:val="00DF4C45"/>
    <w:rsid w:val="00DF4CF8"/>
    <w:rsid w:val="00DF4DE8"/>
    <w:rsid w:val="00DF5237"/>
    <w:rsid w:val="00DF6614"/>
    <w:rsid w:val="00DF6976"/>
    <w:rsid w:val="00E00044"/>
    <w:rsid w:val="00E00B3B"/>
    <w:rsid w:val="00E01158"/>
    <w:rsid w:val="00E0118D"/>
    <w:rsid w:val="00E03059"/>
    <w:rsid w:val="00E036CD"/>
    <w:rsid w:val="00E03743"/>
    <w:rsid w:val="00E03839"/>
    <w:rsid w:val="00E04C4C"/>
    <w:rsid w:val="00E05617"/>
    <w:rsid w:val="00E064E0"/>
    <w:rsid w:val="00E06CE7"/>
    <w:rsid w:val="00E07950"/>
    <w:rsid w:val="00E10EB1"/>
    <w:rsid w:val="00E122E6"/>
    <w:rsid w:val="00E12A94"/>
    <w:rsid w:val="00E12F16"/>
    <w:rsid w:val="00E14E08"/>
    <w:rsid w:val="00E152F5"/>
    <w:rsid w:val="00E153DE"/>
    <w:rsid w:val="00E15868"/>
    <w:rsid w:val="00E16340"/>
    <w:rsid w:val="00E16573"/>
    <w:rsid w:val="00E16A30"/>
    <w:rsid w:val="00E16AAF"/>
    <w:rsid w:val="00E2009A"/>
    <w:rsid w:val="00E20765"/>
    <w:rsid w:val="00E20EA9"/>
    <w:rsid w:val="00E22434"/>
    <w:rsid w:val="00E238C2"/>
    <w:rsid w:val="00E2461A"/>
    <w:rsid w:val="00E24F3C"/>
    <w:rsid w:val="00E25320"/>
    <w:rsid w:val="00E258A9"/>
    <w:rsid w:val="00E26B05"/>
    <w:rsid w:val="00E278E5"/>
    <w:rsid w:val="00E27E3A"/>
    <w:rsid w:val="00E3035F"/>
    <w:rsid w:val="00E30BCA"/>
    <w:rsid w:val="00E3105E"/>
    <w:rsid w:val="00E313C3"/>
    <w:rsid w:val="00E31C3C"/>
    <w:rsid w:val="00E32EFB"/>
    <w:rsid w:val="00E33950"/>
    <w:rsid w:val="00E33CE6"/>
    <w:rsid w:val="00E34902"/>
    <w:rsid w:val="00E35189"/>
    <w:rsid w:val="00E35287"/>
    <w:rsid w:val="00E3548A"/>
    <w:rsid w:val="00E35C1C"/>
    <w:rsid w:val="00E35C77"/>
    <w:rsid w:val="00E35F93"/>
    <w:rsid w:val="00E36788"/>
    <w:rsid w:val="00E36A35"/>
    <w:rsid w:val="00E37418"/>
    <w:rsid w:val="00E403D5"/>
    <w:rsid w:val="00E411ED"/>
    <w:rsid w:val="00E4193D"/>
    <w:rsid w:val="00E42069"/>
    <w:rsid w:val="00E42E0F"/>
    <w:rsid w:val="00E43008"/>
    <w:rsid w:val="00E43265"/>
    <w:rsid w:val="00E436C1"/>
    <w:rsid w:val="00E43BC3"/>
    <w:rsid w:val="00E44ABA"/>
    <w:rsid w:val="00E44E8E"/>
    <w:rsid w:val="00E46B02"/>
    <w:rsid w:val="00E50692"/>
    <w:rsid w:val="00E53063"/>
    <w:rsid w:val="00E53CAA"/>
    <w:rsid w:val="00E53F76"/>
    <w:rsid w:val="00E54261"/>
    <w:rsid w:val="00E5481A"/>
    <w:rsid w:val="00E55429"/>
    <w:rsid w:val="00E55464"/>
    <w:rsid w:val="00E55947"/>
    <w:rsid w:val="00E56467"/>
    <w:rsid w:val="00E5650B"/>
    <w:rsid w:val="00E56EBA"/>
    <w:rsid w:val="00E61D21"/>
    <w:rsid w:val="00E62199"/>
    <w:rsid w:val="00E62B11"/>
    <w:rsid w:val="00E658EC"/>
    <w:rsid w:val="00E66038"/>
    <w:rsid w:val="00E665FA"/>
    <w:rsid w:val="00E66A39"/>
    <w:rsid w:val="00E70060"/>
    <w:rsid w:val="00E706CE"/>
    <w:rsid w:val="00E7075F"/>
    <w:rsid w:val="00E70B20"/>
    <w:rsid w:val="00E712E0"/>
    <w:rsid w:val="00E714BC"/>
    <w:rsid w:val="00E7163A"/>
    <w:rsid w:val="00E71918"/>
    <w:rsid w:val="00E735CE"/>
    <w:rsid w:val="00E73CFC"/>
    <w:rsid w:val="00E74978"/>
    <w:rsid w:val="00E74E83"/>
    <w:rsid w:val="00E75EF2"/>
    <w:rsid w:val="00E7622F"/>
    <w:rsid w:val="00E76BCB"/>
    <w:rsid w:val="00E773F5"/>
    <w:rsid w:val="00E77B85"/>
    <w:rsid w:val="00E80CEA"/>
    <w:rsid w:val="00E80DBA"/>
    <w:rsid w:val="00E81286"/>
    <w:rsid w:val="00E814E0"/>
    <w:rsid w:val="00E8197B"/>
    <w:rsid w:val="00E81AA9"/>
    <w:rsid w:val="00E81DE0"/>
    <w:rsid w:val="00E822F4"/>
    <w:rsid w:val="00E835A2"/>
    <w:rsid w:val="00E83926"/>
    <w:rsid w:val="00E83D0E"/>
    <w:rsid w:val="00E8498F"/>
    <w:rsid w:val="00E84FC6"/>
    <w:rsid w:val="00E854DC"/>
    <w:rsid w:val="00E856FE"/>
    <w:rsid w:val="00E85849"/>
    <w:rsid w:val="00E85D7D"/>
    <w:rsid w:val="00E86027"/>
    <w:rsid w:val="00E86505"/>
    <w:rsid w:val="00E86C7F"/>
    <w:rsid w:val="00E86E00"/>
    <w:rsid w:val="00E900D5"/>
    <w:rsid w:val="00E904FF"/>
    <w:rsid w:val="00E906C8"/>
    <w:rsid w:val="00E9093A"/>
    <w:rsid w:val="00E90982"/>
    <w:rsid w:val="00E90A08"/>
    <w:rsid w:val="00E91470"/>
    <w:rsid w:val="00E91ADC"/>
    <w:rsid w:val="00E921D6"/>
    <w:rsid w:val="00E9354E"/>
    <w:rsid w:val="00E93762"/>
    <w:rsid w:val="00E93D78"/>
    <w:rsid w:val="00E94127"/>
    <w:rsid w:val="00E943E6"/>
    <w:rsid w:val="00E945E7"/>
    <w:rsid w:val="00E948BA"/>
    <w:rsid w:val="00E958EB"/>
    <w:rsid w:val="00E96325"/>
    <w:rsid w:val="00E964E6"/>
    <w:rsid w:val="00E965CF"/>
    <w:rsid w:val="00E969C5"/>
    <w:rsid w:val="00E96F55"/>
    <w:rsid w:val="00E97826"/>
    <w:rsid w:val="00EA0756"/>
    <w:rsid w:val="00EA0C87"/>
    <w:rsid w:val="00EA14D4"/>
    <w:rsid w:val="00EA1DFC"/>
    <w:rsid w:val="00EA2967"/>
    <w:rsid w:val="00EA305B"/>
    <w:rsid w:val="00EA37FD"/>
    <w:rsid w:val="00EA476C"/>
    <w:rsid w:val="00EA4EA0"/>
    <w:rsid w:val="00EA503E"/>
    <w:rsid w:val="00EA61E5"/>
    <w:rsid w:val="00EA716F"/>
    <w:rsid w:val="00EA7C53"/>
    <w:rsid w:val="00EA7C94"/>
    <w:rsid w:val="00EB01F6"/>
    <w:rsid w:val="00EB0D41"/>
    <w:rsid w:val="00EB119E"/>
    <w:rsid w:val="00EB1FDC"/>
    <w:rsid w:val="00EB3AF2"/>
    <w:rsid w:val="00EB569D"/>
    <w:rsid w:val="00EB5B69"/>
    <w:rsid w:val="00EB5C80"/>
    <w:rsid w:val="00EB6415"/>
    <w:rsid w:val="00EB679F"/>
    <w:rsid w:val="00EB691C"/>
    <w:rsid w:val="00EB6A55"/>
    <w:rsid w:val="00EB7197"/>
    <w:rsid w:val="00EC0A24"/>
    <w:rsid w:val="00EC0BF4"/>
    <w:rsid w:val="00EC0E24"/>
    <w:rsid w:val="00EC107C"/>
    <w:rsid w:val="00EC1248"/>
    <w:rsid w:val="00EC197D"/>
    <w:rsid w:val="00EC1AC7"/>
    <w:rsid w:val="00EC2210"/>
    <w:rsid w:val="00EC2A29"/>
    <w:rsid w:val="00EC2A55"/>
    <w:rsid w:val="00EC308D"/>
    <w:rsid w:val="00EC330D"/>
    <w:rsid w:val="00EC3764"/>
    <w:rsid w:val="00EC4223"/>
    <w:rsid w:val="00EC430C"/>
    <w:rsid w:val="00EC44B8"/>
    <w:rsid w:val="00EC59EE"/>
    <w:rsid w:val="00EC5ACD"/>
    <w:rsid w:val="00EC6F84"/>
    <w:rsid w:val="00EC6FF4"/>
    <w:rsid w:val="00EC70A3"/>
    <w:rsid w:val="00ED0404"/>
    <w:rsid w:val="00ED143C"/>
    <w:rsid w:val="00ED1DC0"/>
    <w:rsid w:val="00ED1F8F"/>
    <w:rsid w:val="00ED24BF"/>
    <w:rsid w:val="00ED3034"/>
    <w:rsid w:val="00ED31E6"/>
    <w:rsid w:val="00ED4195"/>
    <w:rsid w:val="00ED43B1"/>
    <w:rsid w:val="00ED45D0"/>
    <w:rsid w:val="00ED4A53"/>
    <w:rsid w:val="00ED5D6D"/>
    <w:rsid w:val="00ED6D35"/>
    <w:rsid w:val="00ED784A"/>
    <w:rsid w:val="00ED7E13"/>
    <w:rsid w:val="00ED7F35"/>
    <w:rsid w:val="00EE1727"/>
    <w:rsid w:val="00EE189C"/>
    <w:rsid w:val="00EE1C75"/>
    <w:rsid w:val="00EE1D4E"/>
    <w:rsid w:val="00EE2850"/>
    <w:rsid w:val="00EE2E8E"/>
    <w:rsid w:val="00EE476B"/>
    <w:rsid w:val="00EE4FCD"/>
    <w:rsid w:val="00EE55A9"/>
    <w:rsid w:val="00EE5B75"/>
    <w:rsid w:val="00EE5D2C"/>
    <w:rsid w:val="00EE6E01"/>
    <w:rsid w:val="00EE72FB"/>
    <w:rsid w:val="00EE7312"/>
    <w:rsid w:val="00EE7610"/>
    <w:rsid w:val="00EF0A43"/>
    <w:rsid w:val="00EF16D0"/>
    <w:rsid w:val="00EF1D16"/>
    <w:rsid w:val="00EF1DD9"/>
    <w:rsid w:val="00EF1E1E"/>
    <w:rsid w:val="00EF41D9"/>
    <w:rsid w:val="00EF41EE"/>
    <w:rsid w:val="00EF499A"/>
    <w:rsid w:val="00EF543A"/>
    <w:rsid w:val="00EF5940"/>
    <w:rsid w:val="00EF66BE"/>
    <w:rsid w:val="00EF6D99"/>
    <w:rsid w:val="00EF714D"/>
    <w:rsid w:val="00EF7BCC"/>
    <w:rsid w:val="00F006CB"/>
    <w:rsid w:val="00F030AA"/>
    <w:rsid w:val="00F030ED"/>
    <w:rsid w:val="00F03185"/>
    <w:rsid w:val="00F03328"/>
    <w:rsid w:val="00F03622"/>
    <w:rsid w:val="00F0414C"/>
    <w:rsid w:val="00F05327"/>
    <w:rsid w:val="00F05BEA"/>
    <w:rsid w:val="00F05E98"/>
    <w:rsid w:val="00F0666A"/>
    <w:rsid w:val="00F06CDA"/>
    <w:rsid w:val="00F106DC"/>
    <w:rsid w:val="00F10ECB"/>
    <w:rsid w:val="00F10EDB"/>
    <w:rsid w:val="00F12668"/>
    <w:rsid w:val="00F12FE4"/>
    <w:rsid w:val="00F135D0"/>
    <w:rsid w:val="00F138D5"/>
    <w:rsid w:val="00F138D9"/>
    <w:rsid w:val="00F13A34"/>
    <w:rsid w:val="00F14CD3"/>
    <w:rsid w:val="00F15873"/>
    <w:rsid w:val="00F15A05"/>
    <w:rsid w:val="00F15DF2"/>
    <w:rsid w:val="00F16217"/>
    <w:rsid w:val="00F1621A"/>
    <w:rsid w:val="00F1753C"/>
    <w:rsid w:val="00F17B3F"/>
    <w:rsid w:val="00F17DED"/>
    <w:rsid w:val="00F20703"/>
    <w:rsid w:val="00F223E3"/>
    <w:rsid w:val="00F225BA"/>
    <w:rsid w:val="00F229D0"/>
    <w:rsid w:val="00F233FD"/>
    <w:rsid w:val="00F24538"/>
    <w:rsid w:val="00F248C6"/>
    <w:rsid w:val="00F251D5"/>
    <w:rsid w:val="00F25233"/>
    <w:rsid w:val="00F25259"/>
    <w:rsid w:val="00F25963"/>
    <w:rsid w:val="00F2610C"/>
    <w:rsid w:val="00F2663C"/>
    <w:rsid w:val="00F26CD5"/>
    <w:rsid w:val="00F27AB7"/>
    <w:rsid w:val="00F27AE2"/>
    <w:rsid w:val="00F301EE"/>
    <w:rsid w:val="00F31366"/>
    <w:rsid w:val="00F31717"/>
    <w:rsid w:val="00F31BAB"/>
    <w:rsid w:val="00F33C93"/>
    <w:rsid w:val="00F34092"/>
    <w:rsid w:val="00F343DE"/>
    <w:rsid w:val="00F34735"/>
    <w:rsid w:val="00F34AFB"/>
    <w:rsid w:val="00F3611A"/>
    <w:rsid w:val="00F3627A"/>
    <w:rsid w:val="00F3652C"/>
    <w:rsid w:val="00F36BF0"/>
    <w:rsid w:val="00F371BF"/>
    <w:rsid w:val="00F37A3C"/>
    <w:rsid w:val="00F40503"/>
    <w:rsid w:val="00F40A65"/>
    <w:rsid w:val="00F40C1F"/>
    <w:rsid w:val="00F4130F"/>
    <w:rsid w:val="00F41EE6"/>
    <w:rsid w:val="00F42E59"/>
    <w:rsid w:val="00F437A1"/>
    <w:rsid w:val="00F43985"/>
    <w:rsid w:val="00F43FB2"/>
    <w:rsid w:val="00F4429A"/>
    <w:rsid w:val="00F4556C"/>
    <w:rsid w:val="00F45AF2"/>
    <w:rsid w:val="00F46715"/>
    <w:rsid w:val="00F46B34"/>
    <w:rsid w:val="00F47BF2"/>
    <w:rsid w:val="00F47E35"/>
    <w:rsid w:val="00F507E3"/>
    <w:rsid w:val="00F51279"/>
    <w:rsid w:val="00F51D41"/>
    <w:rsid w:val="00F51E78"/>
    <w:rsid w:val="00F522DD"/>
    <w:rsid w:val="00F52ED7"/>
    <w:rsid w:val="00F543E4"/>
    <w:rsid w:val="00F54741"/>
    <w:rsid w:val="00F54D79"/>
    <w:rsid w:val="00F55067"/>
    <w:rsid w:val="00F554C4"/>
    <w:rsid w:val="00F5550A"/>
    <w:rsid w:val="00F55824"/>
    <w:rsid w:val="00F55B54"/>
    <w:rsid w:val="00F575F0"/>
    <w:rsid w:val="00F57E49"/>
    <w:rsid w:val="00F61762"/>
    <w:rsid w:val="00F637B3"/>
    <w:rsid w:val="00F63D1C"/>
    <w:rsid w:val="00F643EE"/>
    <w:rsid w:val="00F6466B"/>
    <w:rsid w:val="00F648CB"/>
    <w:rsid w:val="00F652A4"/>
    <w:rsid w:val="00F65F5B"/>
    <w:rsid w:val="00F66231"/>
    <w:rsid w:val="00F66385"/>
    <w:rsid w:val="00F66781"/>
    <w:rsid w:val="00F6702A"/>
    <w:rsid w:val="00F67B0A"/>
    <w:rsid w:val="00F7065B"/>
    <w:rsid w:val="00F70B94"/>
    <w:rsid w:val="00F70C45"/>
    <w:rsid w:val="00F70FAA"/>
    <w:rsid w:val="00F716FF"/>
    <w:rsid w:val="00F71D9D"/>
    <w:rsid w:val="00F72962"/>
    <w:rsid w:val="00F72A8C"/>
    <w:rsid w:val="00F72DBE"/>
    <w:rsid w:val="00F746F3"/>
    <w:rsid w:val="00F74730"/>
    <w:rsid w:val="00F75258"/>
    <w:rsid w:val="00F76227"/>
    <w:rsid w:val="00F7694F"/>
    <w:rsid w:val="00F770F6"/>
    <w:rsid w:val="00F77252"/>
    <w:rsid w:val="00F77501"/>
    <w:rsid w:val="00F7763E"/>
    <w:rsid w:val="00F809B0"/>
    <w:rsid w:val="00F80CFF"/>
    <w:rsid w:val="00F815EB"/>
    <w:rsid w:val="00F8188E"/>
    <w:rsid w:val="00F818D4"/>
    <w:rsid w:val="00F81FDF"/>
    <w:rsid w:val="00F82342"/>
    <w:rsid w:val="00F82941"/>
    <w:rsid w:val="00F82F77"/>
    <w:rsid w:val="00F835DE"/>
    <w:rsid w:val="00F84873"/>
    <w:rsid w:val="00F84EBB"/>
    <w:rsid w:val="00F84F7F"/>
    <w:rsid w:val="00F8523C"/>
    <w:rsid w:val="00F85C3D"/>
    <w:rsid w:val="00F863AB"/>
    <w:rsid w:val="00F86745"/>
    <w:rsid w:val="00F873A5"/>
    <w:rsid w:val="00F8780A"/>
    <w:rsid w:val="00F87C9F"/>
    <w:rsid w:val="00F904B0"/>
    <w:rsid w:val="00F91278"/>
    <w:rsid w:val="00F92043"/>
    <w:rsid w:val="00F9253C"/>
    <w:rsid w:val="00F92ADB"/>
    <w:rsid w:val="00F93167"/>
    <w:rsid w:val="00F934EE"/>
    <w:rsid w:val="00F93DFF"/>
    <w:rsid w:val="00F9453F"/>
    <w:rsid w:val="00F955FC"/>
    <w:rsid w:val="00F95D76"/>
    <w:rsid w:val="00F95F57"/>
    <w:rsid w:val="00F96798"/>
    <w:rsid w:val="00F974DC"/>
    <w:rsid w:val="00F9766A"/>
    <w:rsid w:val="00F97F4B"/>
    <w:rsid w:val="00FA1103"/>
    <w:rsid w:val="00FA1475"/>
    <w:rsid w:val="00FA1614"/>
    <w:rsid w:val="00FA216C"/>
    <w:rsid w:val="00FA221E"/>
    <w:rsid w:val="00FA2504"/>
    <w:rsid w:val="00FA4489"/>
    <w:rsid w:val="00FA4675"/>
    <w:rsid w:val="00FA4790"/>
    <w:rsid w:val="00FA491A"/>
    <w:rsid w:val="00FA499A"/>
    <w:rsid w:val="00FA4FB6"/>
    <w:rsid w:val="00FA52A3"/>
    <w:rsid w:val="00FA52DD"/>
    <w:rsid w:val="00FA552F"/>
    <w:rsid w:val="00FA55F0"/>
    <w:rsid w:val="00FA57D5"/>
    <w:rsid w:val="00FA5AE3"/>
    <w:rsid w:val="00FA74F1"/>
    <w:rsid w:val="00FB0125"/>
    <w:rsid w:val="00FB0204"/>
    <w:rsid w:val="00FB02F5"/>
    <w:rsid w:val="00FB0CEE"/>
    <w:rsid w:val="00FB1A0D"/>
    <w:rsid w:val="00FB237A"/>
    <w:rsid w:val="00FB3D5A"/>
    <w:rsid w:val="00FB41BC"/>
    <w:rsid w:val="00FB45B8"/>
    <w:rsid w:val="00FB4AE0"/>
    <w:rsid w:val="00FB4FA4"/>
    <w:rsid w:val="00FB594F"/>
    <w:rsid w:val="00FB5EFA"/>
    <w:rsid w:val="00FB60DD"/>
    <w:rsid w:val="00FB64F0"/>
    <w:rsid w:val="00FB70EB"/>
    <w:rsid w:val="00FB7155"/>
    <w:rsid w:val="00FB7C7F"/>
    <w:rsid w:val="00FC16F0"/>
    <w:rsid w:val="00FC200F"/>
    <w:rsid w:val="00FC21BC"/>
    <w:rsid w:val="00FC26EB"/>
    <w:rsid w:val="00FC2862"/>
    <w:rsid w:val="00FC312A"/>
    <w:rsid w:val="00FC325D"/>
    <w:rsid w:val="00FC3530"/>
    <w:rsid w:val="00FC409C"/>
    <w:rsid w:val="00FC4F12"/>
    <w:rsid w:val="00FC5302"/>
    <w:rsid w:val="00FC5ECC"/>
    <w:rsid w:val="00FC6C13"/>
    <w:rsid w:val="00FC6E88"/>
    <w:rsid w:val="00FC6FDA"/>
    <w:rsid w:val="00FC7A93"/>
    <w:rsid w:val="00FC7C9D"/>
    <w:rsid w:val="00FC7EBF"/>
    <w:rsid w:val="00FD00A7"/>
    <w:rsid w:val="00FD2B6D"/>
    <w:rsid w:val="00FD52D2"/>
    <w:rsid w:val="00FD58AB"/>
    <w:rsid w:val="00FD6970"/>
    <w:rsid w:val="00FD7CEA"/>
    <w:rsid w:val="00FE0C13"/>
    <w:rsid w:val="00FE0E3A"/>
    <w:rsid w:val="00FE0E40"/>
    <w:rsid w:val="00FE1061"/>
    <w:rsid w:val="00FE1954"/>
    <w:rsid w:val="00FE1B88"/>
    <w:rsid w:val="00FE2062"/>
    <w:rsid w:val="00FE368A"/>
    <w:rsid w:val="00FE4044"/>
    <w:rsid w:val="00FE412D"/>
    <w:rsid w:val="00FE44C5"/>
    <w:rsid w:val="00FE4BFC"/>
    <w:rsid w:val="00FE572E"/>
    <w:rsid w:val="00FE6F62"/>
    <w:rsid w:val="00FF0334"/>
    <w:rsid w:val="00FF12C6"/>
    <w:rsid w:val="00FF1816"/>
    <w:rsid w:val="00FF1C4E"/>
    <w:rsid w:val="00FF4250"/>
    <w:rsid w:val="00FF49C6"/>
    <w:rsid w:val="00FF5802"/>
    <w:rsid w:val="00FF655C"/>
    <w:rsid w:val="00FF6CAD"/>
    <w:rsid w:val="00FF6F7B"/>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B939E"/>
  <w15:chartTrackingRefBased/>
  <w15:docId w15:val="{8CFE3266-5F3D-43AE-B4E1-0BD96F99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D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0C5E"/>
    <w:pPr>
      <w:spacing w:after="0" w:line="240" w:lineRule="auto"/>
    </w:pPr>
  </w:style>
  <w:style w:type="paragraph" w:styleId="ListParagraph">
    <w:name w:val="List Paragraph"/>
    <w:basedOn w:val="Normal"/>
    <w:uiPriority w:val="34"/>
    <w:qFormat/>
    <w:rsid w:val="004C3694"/>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Header">
    <w:name w:val="header"/>
    <w:basedOn w:val="Normal"/>
    <w:link w:val="HeaderChar"/>
    <w:uiPriority w:val="99"/>
    <w:unhideWhenUsed/>
    <w:rsid w:val="00A14F9E"/>
    <w:pPr>
      <w:tabs>
        <w:tab w:val="center" w:pos="4680"/>
        <w:tab w:val="right" w:pos="9360"/>
      </w:tabs>
    </w:pPr>
    <w:rPr>
      <w:szCs w:val="21"/>
    </w:rPr>
  </w:style>
  <w:style w:type="character" w:customStyle="1" w:styleId="HeaderChar">
    <w:name w:val="Header Char"/>
    <w:basedOn w:val="DefaultParagraphFont"/>
    <w:link w:val="Header"/>
    <w:uiPriority w:val="99"/>
    <w:rsid w:val="00A14F9E"/>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A14F9E"/>
    <w:pPr>
      <w:tabs>
        <w:tab w:val="center" w:pos="4680"/>
        <w:tab w:val="right" w:pos="9360"/>
      </w:tabs>
    </w:pPr>
    <w:rPr>
      <w:szCs w:val="21"/>
    </w:rPr>
  </w:style>
  <w:style w:type="character" w:customStyle="1" w:styleId="FooterChar">
    <w:name w:val="Footer Char"/>
    <w:basedOn w:val="DefaultParagraphFont"/>
    <w:link w:val="Footer"/>
    <w:uiPriority w:val="99"/>
    <w:rsid w:val="00A14F9E"/>
    <w:rPr>
      <w:rFonts w:ascii="Times New Roman" w:eastAsia="SimSun" w:hAnsi="Times New Roman" w:cs="Mangal"/>
      <w:kern w:val="1"/>
      <w:sz w:val="24"/>
      <w:szCs w:val="21"/>
      <w:lang w:eastAsia="hi-IN" w:bidi="hi-IN"/>
    </w:rPr>
  </w:style>
  <w:style w:type="paragraph" w:styleId="NormalWeb">
    <w:name w:val="Normal (Web)"/>
    <w:basedOn w:val="Normal"/>
    <w:uiPriority w:val="99"/>
    <w:semiHidden/>
    <w:unhideWhenUsed/>
    <w:rsid w:val="007F39FC"/>
    <w:pPr>
      <w:widowControl/>
      <w:suppressAutoHyphens w:val="0"/>
      <w:spacing w:before="100" w:beforeAutospacing="1" w:after="100" w:afterAutospacing="1"/>
    </w:pPr>
    <w:rPr>
      <w:rFonts w:eastAsia="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06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Hills</dc:creator>
  <cp:keywords/>
  <dc:description/>
  <cp:lastModifiedBy>Alicia Hills</cp:lastModifiedBy>
  <cp:revision>44</cp:revision>
  <cp:lastPrinted>2026-02-25T03:45:00Z</cp:lastPrinted>
  <dcterms:created xsi:type="dcterms:W3CDTF">2026-02-19T00:50:00Z</dcterms:created>
  <dcterms:modified xsi:type="dcterms:W3CDTF">2026-02-25T03:45:00Z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4cfee96735df7c8d84a6420afc504e096add87c246d51a36b35bfb606ec65e91</vt:lpwstr>
  </property>
</Properties>
</file>