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771D" w14:textId="605A95A3" w:rsidR="001B7322" w:rsidRDefault="005E164A" w:rsidP="005E164A">
      <w:pPr>
        <w:jc w:val="center"/>
      </w:pPr>
      <w:r>
        <w:t>Planning and Zoning Schedule</w:t>
      </w:r>
    </w:p>
    <w:p w14:paraId="369940D7" w14:textId="20645E20" w:rsidR="005E164A" w:rsidRDefault="00F71975" w:rsidP="005E164A">
      <w:pPr>
        <w:jc w:val="center"/>
      </w:pPr>
      <w:r>
        <w:t>Planning and Zoning meeting</w:t>
      </w:r>
      <w:r w:rsidR="002E10C7">
        <w:t>s</w:t>
      </w:r>
      <w:r>
        <w:t xml:space="preserve"> a</w:t>
      </w:r>
      <w:r w:rsidR="002E10C7">
        <w:t>re</w:t>
      </w:r>
      <w:r>
        <w:t xml:space="preserve"> scheduled the last Thursday of the month at</w:t>
      </w:r>
    </w:p>
    <w:p w14:paraId="48EDEA9C" w14:textId="5C41C779" w:rsidR="005E164A" w:rsidRDefault="005E164A" w:rsidP="005E164A">
      <w:pPr>
        <w:jc w:val="center"/>
      </w:pPr>
      <w:r>
        <w:t>7:00 PM</w:t>
      </w:r>
    </w:p>
    <w:p w14:paraId="7056BA28" w14:textId="5661497E" w:rsidR="005E164A" w:rsidRDefault="005E164A" w:rsidP="005E164A">
      <w:r>
        <w:t>January 29, 2026</w:t>
      </w:r>
    </w:p>
    <w:p w14:paraId="6F3F7E73" w14:textId="5B9E7E41" w:rsidR="005E164A" w:rsidRDefault="005E164A" w:rsidP="005E164A">
      <w:r>
        <w:t>February 26, 2026</w:t>
      </w:r>
    </w:p>
    <w:p w14:paraId="41C3B659" w14:textId="4850047C" w:rsidR="005E164A" w:rsidRDefault="005E164A" w:rsidP="005E164A">
      <w:r>
        <w:t>March 26, 2026</w:t>
      </w:r>
    </w:p>
    <w:p w14:paraId="77D437B1" w14:textId="24DF7A6E" w:rsidR="005E164A" w:rsidRDefault="005E164A" w:rsidP="005E164A">
      <w:r>
        <w:t>April 30, 2026</w:t>
      </w:r>
    </w:p>
    <w:p w14:paraId="4505E023" w14:textId="383208AB" w:rsidR="005E164A" w:rsidRDefault="005E164A" w:rsidP="005E164A">
      <w:r>
        <w:t>May 28, 2026</w:t>
      </w:r>
    </w:p>
    <w:p w14:paraId="35438CB0" w14:textId="05525A64" w:rsidR="005E164A" w:rsidRDefault="005E164A" w:rsidP="005E164A">
      <w:r>
        <w:t>June 25, 2026</w:t>
      </w:r>
    </w:p>
    <w:p w14:paraId="2F26DAD4" w14:textId="2FC13B40" w:rsidR="005E164A" w:rsidRDefault="005E164A" w:rsidP="005E164A">
      <w:r>
        <w:t>July 30,2026</w:t>
      </w:r>
    </w:p>
    <w:p w14:paraId="7146DAEA" w14:textId="29CF5FBC" w:rsidR="005E164A" w:rsidRDefault="005E164A" w:rsidP="005E164A">
      <w:r>
        <w:t>August 27, 2026</w:t>
      </w:r>
    </w:p>
    <w:p w14:paraId="58BE8FD7" w14:textId="4764B318" w:rsidR="005E164A" w:rsidRDefault="005E164A" w:rsidP="005E164A">
      <w:r>
        <w:t>September 24, 2026</w:t>
      </w:r>
    </w:p>
    <w:p w14:paraId="5416F66E" w14:textId="2745DCAA" w:rsidR="005E164A" w:rsidRDefault="005E164A" w:rsidP="005E164A">
      <w:r>
        <w:t>October 29, 2026</w:t>
      </w:r>
    </w:p>
    <w:p w14:paraId="34C76C58" w14:textId="3B6F3AFD" w:rsidR="005E164A" w:rsidRDefault="005E164A" w:rsidP="005E164A">
      <w:r>
        <w:t>November Holiday</w:t>
      </w:r>
    </w:p>
    <w:p w14:paraId="10C1DA4F" w14:textId="588804FA" w:rsidR="005E164A" w:rsidRDefault="005E164A" w:rsidP="005E164A">
      <w:r>
        <w:t>December Holiday</w:t>
      </w:r>
    </w:p>
    <w:sectPr w:rsidR="005E1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4A"/>
    <w:rsid w:val="001B7322"/>
    <w:rsid w:val="002E10C7"/>
    <w:rsid w:val="005E164A"/>
    <w:rsid w:val="00615908"/>
    <w:rsid w:val="00A571EF"/>
    <w:rsid w:val="00B71229"/>
    <w:rsid w:val="00E87B40"/>
    <w:rsid w:val="00F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3F20"/>
  <w15:chartTrackingRefBased/>
  <w15:docId w15:val="{8F5B9BBC-4402-4552-BDE2-B1F8E209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253</Characters>
  <Application>Microsoft Office Word</Application>
  <DocSecurity>0</DocSecurity>
  <Lines>15</Lines>
  <Paragraphs>17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Carpenter</dc:creator>
  <cp:keywords/>
  <dc:description/>
  <cp:lastModifiedBy>Mary Carpenter</cp:lastModifiedBy>
  <cp:revision>2</cp:revision>
  <dcterms:created xsi:type="dcterms:W3CDTF">2026-02-10T01:12:00Z</dcterms:created>
  <dcterms:modified xsi:type="dcterms:W3CDTF">2026-02-10T01:12:00Z</dcterms:modified>
</cp:coreProperties>
</file>