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EE02" w14:textId="590F60CF" w:rsidR="001B7322" w:rsidRDefault="004515D6" w:rsidP="004515D6">
      <w:pPr>
        <w:jc w:val="center"/>
      </w:pPr>
      <w:proofErr w:type="spellStart"/>
      <w:r>
        <w:t>Lynndyl</w:t>
      </w:r>
      <w:proofErr w:type="spellEnd"/>
      <w:r>
        <w:t xml:space="preserve"> Town Council Meetings</w:t>
      </w:r>
    </w:p>
    <w:p w14:paraId="6D34F0F0" w14:textId="5094C1AA" w:rsidR="00216BB8" w:rsidRDefault="00216BB8" w:rsidP="004515D6">
      <w:pPr>
        <w:jc w:val="center"/>
      </w:pPr>
      <w:r>
        <w:t>Council meetings are scheduled the first Wednesday of each month at</w:t>
      </w:r>
    </w:p>
    <w:p w14:paraId="45D7149A" w14:textId="4926BD37" w:rsidR="004515D6" w:rsidRDefault="004515D6" w:rsidP="004515D6">
      <w:pPr>
        <w:jc w:val="center"/>
      </w:pPr>
      <w:r>
        <w:t>7:00 PM</w:t>
      </w:r>
    </w:p>
    <w:p w14:paraId="0DDD363D" w14:textId="35A3CC55" w:rsidR="004515D6" w:rsidRDefault="004515D6" w:rsidP="004515D6">
      <w:r>
        <w:t>January 7, 2026</w:t>
      </w:r>
    </w:p>
    <w:p w14:paraId="4197277B" w14:textId="6F51628C" w:rsidR="004515D6" w:rsidRDefault="004515D6" w:rsidP="004515D6">
      <w:r>
        <w:t>February 4, 2026</w:t>
      </w:r>
    </w:p>
    <w:p w14:paraId="005C1E18" w14:textId="294FA659" w:rsidR="004515D6" w:rsidRDefault="004515D6" w:rsidP="004515D6">
      <w:r>
        <w:t>March 4, 2026</w:t>
      </w:r>
    </w:p>
    <w:p w14:paraId="6A617719" w14:textId="590D81F8" w:rsidR="004515D6" w:rsidRDefault="004515D6" w:rsidP="004515D6">
      <w:r>
        <w:t>April 1, 2026</w:t>
      </w:r>
    </w:p>
    <w:p w14:paraId="0C431B63" w14:textId="473F7E63" w:rsidR="004515D6" w:rsidRDefault="004515D6" w:rsidP="004515D6">
      <w:r>
        <w:t>May 6, 2026</w:t>
      </w:r>
    </w:p>
    <w:p w14:paraId="6267B944" w14:textId="1293A7E1" w:rsidR="004515D6" w:rsidRDefault="004515D6" w:rsidP="004515D6">
      <w:r>
        <w:t>June 3, 2026</w:t>
      </w:r>
    </w:p>
    <w:p w14:paraId="0EB9DCEB" w14:textId="7AA16B71" w:rsidR="004515D6" w:rsidRDefault="004515D6" w:rsidP="004515D6">
      <w:r>
        <w:t>July 1, 2026</w:t>
      </w:r>
    </w:p>
    <w:p w14:paraId="2CB70D32" w14:textId="674E22A7" w:rsidR="004515D6" w:rsidRDefault="004515D6" w:rsidP="004515D6">
      <w:r>
        <w:t>August 5, 2026</w:t>
      </w:r>
    </w:p>
    <w:p w14:paraId="42362C25" w14:textId="397AFB94" w:rsidR="004515D6" w:rsidRDefault="004515D6" w:rsidP="004515D6">
      <w:r>
        <w:t>September 2, 2026</w:t>
      </w:r>
    </w:p>
    <w:p w14:paraId="5CD99D90" w14:textId="49A640EA" w:rsidR="004515D6" w:rsidRDefault="004515D6" w:rsidP="004515D6">
      <w:r>
        <w:t>October 7, 2026</w:t>
      </w:r>
    </w:p>
    <w:p w14:paraId="6AF9A2E7" w14:textId="6DAC5A96" w:rsidR="004515D6" w:rsidRDefault="004515D6" w:rsidP="004515D6">
      <w:r>
        <w:t>November 4, 2026</w:t>
      </w:r>
    </w:p>
    <w:p w14:paraId="39143B35" w14:textId="3FBB2BB8" w:rsidR="004515D6" w:rsidRDefault="004515D6" w:rsidP="004515D6">
      <w:r>
        <w:t>December 2, 2026</w:t>
      </w:r>
    </w:p>
    <w:p w14:paraId="1A00AE8C" w14:textId="77777777" w:rsidR="004515D6" w:rsidRDefault="004515D6" w:rsidP="004515D6"/>
    <w:p w14:paraId="0E7C1C72" w14:textId="77777777" w:rsidR="004515D6" w:rsidRDefault="004515D6" w:rsidP="004515D6"/>
    <w:sectPr w:rsidR="0045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6"/>
    <w:rsid w:val="001B7322"/>
    <w:rsid w:val="00216BB8"/>
    <w:rsid w:val="004507F4"/>
    <w:rsid w:val="004515D6"/>
    <w:rsid w:val="00615908"/>
    <w:rsid w:val="006974B1"/>
    <w:rsid w:val="00C21DD6"/>
    <w:rsid w:val="00E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BFC7"/>
  <w15:chartTrackingRefBased/>
  <w15:docId w15:val="{D3204E7C-446F-4EA3-B096-65B101DD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237</Characters>
  <Application>Microsoft Office Word</Application>
  <DocSecurity>0</DocSecurity>
  <Lines>16</Lines>
  <Paragraphs>18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Carpenter</dc:creator>
  <cp:keywords/>
  <dc:description/>
  <cp:lastModifiedBy>Mary Carpenter</cp:lastModifiedBy>
  <cp:revision>2</cp:revision>
  <dcterms:created xsi:type="dcterms:W3CDTF">2026-02-10T01:10:00Z</dcterms:created>
  <dcterms:modified xsi:type="dcterms:W3CDTF">2026-02-10T01:10:00Z</dcterms:modified>
</cp:coreProperties>
</file>