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7684" w14:textId="77777777" w:rsidR="00C8652A" w:rsidRPr="00467627" w:rsidRDefault="00C8652A" w:rsidP="00C8652A">
      <w:pPr>
        <w:jc w:val="center"/>
        <w:rPr>
          <w:rFonts w:cstheme="minorHAnsi"/>
          <w:b/>
          <w:bCs/>
          <w:sz w:val="36"/>
          <w:szCs w:val="36"/>
        </w:rPr>
      </w:pPr>
      <w:r w:rsidRPr="00467627">
        <w:rPr>
          <w:rFonts w:cstheme="minorHAnsi"/>
          <w:b/>
          <w:bCs/>
          <w:sz w:val="36"/>
          <w:szCs w:val="36"/>
        </w:rPr>
        <w:t>Scipio Town Council</w:t>
      </w:r>
    </w:p>
    <w:p w14:paraId="41F7876F" w14:textId="77777777" w:rsidR="00C8652A" w:rsidRPr="00467627" w:rsidRDefault="00C8652A" w:rsidP="00C8652A">
      <w:pPr>
        <w:jc w:val="center"/>
        <w:rPr>
          <w:rFonts w:cstheme="minorHAnsi"/>
          <w:b/>
          <w:bCs/>
          <w:sz w:val="36"/>
          <w:szCs w:val="36"/>
        </w:rPr>
      </w:pPr>
      <w:r w:rsidRPr="00467627">
        <w:rPr>
          <w:rFonts w:cstheme="minorHAnsi"/>
          <w:b/>
          <w:bCs/>
          <w:sz w:val="36"/>
          <w:szCs w:val="36"/>
        </w:rPr>
        <w:t xml:space="preserve"> Meeting Agenda -7pm</w:t>
      </w:r>
    </w:p>
    <w:p w14:paraId="5013933A" w14:textId="4B2954C2" w:rsidR="00C8652A" w:rsidRPr="00467627" w:rsidRDefault="00C8652A" w:rsidP="00C8652A">
      <w:pPr>
        <w:jc w:val="center"/>
        <w:rPr>
          <w:rFonts w:cstheme="minorHAnsi"/>
          <w:b/>
          <w:bCs/>
          <w:sz w:val="36"/>
          <w:szCs w:val="36"/>
        </w:rPr>
      </w:pPr>
      <w:r w:rsidRPr="00467627">
        <w:rPr>
          <w:rFonts w:cstheme="minorHAnsi"/>
          <w:b/>
          <w:bCs/>
          <w:sz w:val="36"/>
          <w:szCs w:val="36"/>
        </w:rPr>
        <w:t>Jan</w:t>
      </w:r>
      <w:r>
        <w:rPr>
          <w:rFonts w:cstheme="minorHAnsi"/>
          <w:b/>
          <w:bCs/>
          <w:sz w:val="36"/>
          <w:szCs w:val="36"/>
        </w:rPr>
        <w:t>uary</w:t>
      </w:r>
      <w:r w:rsidRPr="00467627">
        <w:rPr>
          <w:rFonts w:cstheme="minorHAnsi"/>
          <w:b/>
          <w:bCs/>
          <w:sz w:val="36"/>
          <w:szCs w:val="36"/>
        </w:rPr>
        <w:t xml:space="preserve"> 1</w:t>
      </w:r>
      <w:r w:rsidR="00197B51">
        <w:rPr>
          <w:rFonts w:cstheme="minorHAnsi"/>
          <w:b/>
          <w:bCs/>
          <w:sz w:val="36"/>
          <w:szCs w:val="36"/>
        </w:rPr>
        <w:t>5</w:t>
      </w:r>
      <w:r w:rsidRPr="00467627">
        <w:rPr>
          <w:rFonts w:cstheme="minorHAnsi"/>
          <w:b/>
          <w:bCs/>
          <w:sz w:val="36"/>
          <w:szCs w:val="36"/>
        </w:rPr>
        <w:t>th, 202</w:t>
      </w:r>
      <w:r w:rsidR="00197B51">
        <w:rPr>
          <w:rFonts w:cstheme="minorHAnsi"/>
          <w:b/>
          <w:bCs/>
          <w:sz w:val="36"/>
          <w:szCs w:val="36"/>
        </w:rPr>
        <w:t>6</w:t>
      </w:r>
    </w:p>
    <w:p w14:paraId="24924740" w14:textId="73CF9CA0" w:rsidR="00C8652A" w:rsidRPr="000B5546" w:rsidRDefault="00C8652A" w:rsidP="000B5546">
      <w:pPr>
        <w:jc w:val="center"/>
        <w:rPr>
          <w:rFonts w:cstheme="minorHAnsi"/>
          <w:b/>
          <w:bCs/>
          <w:sz w:val="36"/>
          <w:szCs w:val="36"/>
        </w:rPr>
      </w:pPr>
      <w:r w:rsidRPr="00467627">
        <w:rPr>
          <w:rFonts w:cstheme="minorHAnsi"/>
          <w:b/>
          <w:bCs/>
          <w:sz w:val="36"/>
          <w:szCs w:val="36"/>
        </w:rPr>
        <w:t xml:space="preserve">Scipio Community Center </w:t>
      </w:r>
      <w:r w:rsidR="00197B51">
        <w:rPr>
          <w:rFonts w:cstheme="minorHAnsi"/>
          <w:b/>
          <w:bCs/>
          <w:sz w:val="36"/>
          <w:szCs w:val="36"/>
        </w:rPr>
        <w:t>-5 N State St</w:t>
      </w:r>
    </w:p>
    <w:p w14:paraId="1AC42012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Welcome, Prayer, Pledge of Allegiance</w:t>
      </w:r>
    </w:p>
    <w:p w14:paraId="710F0064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Declaration of Conflict of Interest-Rebecca Bond</w:t>
      </w:r>
    </w:p>
    <w:p w14:paraId="678F02D3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Minutes of December Meeting, present for approval- Rebecca Bond</w:t>
      </w:r>
    </w:p>
    <w:p w14:paraId="746C3449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Financial Invoices &amp; Receipts- Linda Stephenson</w:t>
      </w:r>
    </w:p>
    <w:p w14:paraId="761EDA57" w14:textId="7612DFD1" w:rsidR="00C8652A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202</w:t>
      </w:r>
      <w:r w:rsidR="00EE561D">
        <w:rPr>
          <w:rFonts w:cstheme="minorHAnsi"/>
          <w:sz w:val="28"/>
          <w:szCs w:val="28"/>
        </w:rPr>
        <w:t>6</w:t>
      </w:r>
      <w:r w:rsidRPr="00467627">
        <w:rPr>
          <w:rFonts w:cstheme="minorHAnsi"/>
          <w:sz w:val="28"/>
          <w:szCs w:val="28"/>
        </w:rPr>
        <w:t xml:space="preserve"> Fee Schedule- Linda Stephenson</w:t>
      </w:r>
    </w:p>
    <w:p w14:paraId="21CEE0C5" w14:textId="37BEAA41" w:rsidR="00886A00" w:rsidRDefault="00653FB0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Resolution for access to the financial reports- Linda Stephenson</w:t>
      </w:r>
    </w:p>
    <w:p w14:paraId="12662795" w14:textId="1A80CD43" w:rsidR="006B547D" w:rsidRDefault="00784A2E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R6- Jess Peterson</w:t>
      </w:r>
    </w:p>
    <w:p w14:paraId="2FF6138F" w14:textId="3214ACD1" w:rsidR="00784A2E" w:rsidRPr="00467627" w:rsidRDefault="00784A2E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Ensign Engineering- Kelly</w:t>
      </w:r>
      <w:r w:rsidR="00A47533">
        <w:rPr>
          <w:rFonts w:cstheme="minorHAnsi"/>
          <w:sz w:val="28"/>
          <w:szCs w:val="28"/>
        </w:rPr>
        <w:t xml:space="preserve"> C</w:t>
      </w:r>
      <w:r w:rsidR="00F324AA">
        <w:rPr>
          <w:rFonts w:cstheme="minorHAnsi"/>
          <w:sz w:val="28"/>
          <w:szCs w:val="28"/>
        </w:rPr>
        <w:t>happell</w:t>
      </w:r>
    </w:p>
    <w:p w14:paraId="18AB2555" w14:textId="77777777" w:rsidR="00C8652A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Ambulance</w:t>
      </w:r>
    </w:p>
    <w:p w14:paraId="51B8A2D0" w14:textId="746C09DF" w:rsidR="00A700CA" w:rsidRDefault="00A700C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Town Website- Rebecca Bond</w:t>
      </w:r>
    </w:p>
    <w:p w14:paraId="40F8A38E" w14:textId="5621F94E" w:rsidR="00A700CA" w:rsidRPr="00467627" w:rsidRDefault="00154F3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Treasurer </w:t>
      </w:r>
      <w:r w:rsidR="008330A1">
        <w:rPr>
          <w:rFonts w:cstheme="minorHAnsi"/>
          <w:sz w:val="28"/>
          <w:szCs w:val="28"/>
        </w:rPr>
        <w:t>Position</w:t>
      </w:r>
      <w:r>
        <w:rPr>
          <w:rFonts w:cstheme="minorHAnsi"/>
          <w:sz w:val="28"/>
          <w:szCs w:val="28"/>
        </w:rPr>
        <w:t xml:space="preserve"> Posting- Rebecca Bond</w:t>
      </w:r>
    </w:p>
    <w:p w14:paraId="78C3ECBE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Fire Department- Casey Draper</w:t>
      </w:r>
    </w:p>
    <w:p w14:paraId="316618F1" w14:textId="0D0E070E" w:rsidR="00C8652A" w:rsidRPr="00C8652A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Water Department-</w:t>
      </w:r>
      <w:r w:rsidR="00EE561D">
        <w:rPr>
          <w:rFonts w:cstheme="minorHAnsi"/>
          <w:sz w:val="28"/>
          <w:szCs w:val="28"/>
        </w:rPr>
        <w:t>Porter Monroe</w:t>
      </w:r>
    </w:p>
    <w:p w14:paraId="34D79ADC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Streets &amp; Fitness Center- Bryce Monroe</w:t>
      </w:r>
    </w:p>
    <w:p w14:paraId="4E5CC46F" w14:textId="3F5E47D4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 xml:space="preserve">Parks &amp; Cemetery- </w:t>
      </w:r>
      <w:r w:rsidR="00EE561D">
        <w:rPr>
          <w:rFonts w:cstheme="minorHAnsi"/>
          <w:sz w:val="28"/>
          <w:szCs w:val="28"/>
        </w:rPr>
        <w:t>Robert Thatcher</w:t>
      </w:r>
    </w:p>
    <w:p w14:paraId="57E8C059" w14:textId="50DE8B38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 xml:space="preserve"> Events &amp; Museum- </w:t>
      </w:r>
      <w:r w:rsidR="008E2E98">
        <w:rPr>
          <w:rFonts w:cstheme="minorHAnsi"/>
          <w:sz w:val="28"/>
          <w:szCs w:val="28"/>
        </w:rPr>
        <w:t>McCrae</w:t>
      </w:r>
      <w:r w:rsidR="00EE561D">
        <w:rPr>
          <w:rFonts w:cstheme="minorHAnsi"/>
          <w:sz w:val="28"/>
          <w:szCs w:val="28"/>
        </w:rPr>
        <w:t xml:space="preserve"> Thatcher</w:t>
      </w:r>
    </w:p>
    <w:p w14:paraId="1727F100" w14:textId="0F5368AA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 xml:space="preserve"> Resolution establishing time &amp; place of regular council meetings- </w:t>
      </w:r>
      <w:r w:rsidR="007C1B77">
        <w:rPr>
          <w:rFonts w:cstheme="minorHAnsi"/>
          <w:sz w:val="28"/>
          <w:szCs w:val="28"/>
        </w:rPr>
        <w:t>Kasey</w:t>
      </w:r>
      <w:r w:rsidR="00197B51">
        <w:rPr>
          <w:rFonts w:cstheme="minorHAnsi"/>
          <w:sz w:val="28"/>
          <w:szCs w:val="28"/>
        </w:rPr>
        <w:t xml:space="preserve"> B</w:t>
      </w:r>
    </w:p>
    <w:p w14:paraId="7255383B" w14:textId="322B211F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 xml:space="preserve"> Open and Public meeting and Public Hearing Review- </w:t>
      </w:r>
      <w:r w:rsidR="002F40EC">
        <w:rPr>
          <w:rFonts w:cstheme="minorHAnsi"/>
          <w:sz w:val="28"/>
          <w:szCs w:val="28"/>
        </w:rPr>
        <w:t>Kasey Brunson</w:t>
      </w:r>
    </w:p>
    <w:p w14:paraId="2622BEB1" w14:textId="35B1894A" w:rsidR="00C8652A" w:rsidRPr="00963FC9" w:rsidRDefault="00C8652A" w:rsidP="00963FC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 xml:space="preserve"> Purchasing Policy Review 202</w:t>
      </w:r>
      <w:r w:rsidR="000B5546">
        <w:rPr>
          <w:rFonts w:cstheme="minorHAnsi"/>
          <w:sz w:val="28"/>
          <w:szCs w:val="28"/>
        </w:rPr>
        <w:t>6</w:t>
      </w:r>
      <w:r w:rsidR="002F40EC">
        <w:rPr>
          <w:rFonts w:cstheme="minorHAnsi"/>
          <w:sz w:val="28"/>
          <w:szCs w:val="28"/>
        </w:rPr>
        <w:t>- Kasey Brunson</w:t>
      </w:r>
    </w:p>
    <w:p w14:paraId="1DFA57AE" w14:textId="2F54629E" w:rsidR="00C8652A" w:rsidRPr="00467627" w:rsidRDefault="00646C16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C8652A" w:rsidRPr="00467627">
        <w:rPr>
          <w:rFonts w:cstheme="minorHAnsi"/>
          <w:sz w:val="28"/>
          <w:szCs w:val="28"/>
        </w:rPr>
        <w:t xml:space="preserve">Date for Council </w:t>
      </w:r>
      <w:r w:rsidR="00C8652A">
        <w:rPr>
          <w:rFonts w:cstheme="minorHAnsi"/>
          <w:sz w:val="28"/>
          <w:szCs w:val="28"/>
        </w:rPr>
        <w:t xml:space="preserve">Members </w:t>
      </w:r>
      <w:r w:rsidR="00C8652A" w:rsidRPr="00467627">
        <w:rPr>
          <w:rFonts w:cstheme="minorHAnsi"/>
          <w:sz w:val="28"/>
          <w:szCs w:val="28"/>
        </w:rPr>
        <w:t>Dinner-</w:t>
      </w:r>
      <w:r w:rsidR="002F40EC">
        <w:rPr>
          <w:rFonts w:cstheme="minorHAnsi"/>
          <w:sz w:val="28"/>
          <w:szCs w:val="28"/>
        </w:rPr>
        <w:t xml:space="preserve"> McCrae Thatcher</w:t>
      </w:r>
    </w:p>
    <w:p w14:paraId="28027DB6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 xml:space="preserve"> Public Comments</w:t>
      </w:r>
    </w:p>
    <w:p w14:paraId="029D7E3F" w14:textId="77777777" w:rsidR="00C8652A" w:rsidRPr="00467627" w:rsidRDefault="00C8652A" w:rsidP="00C8652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67627">
        <w:rPr>
          <w:rFonts w:cstheme="minorHAnsi"/>
          <w:sz w:val="28"/>
          <w:szCs w:val="28"/>
        </w:rPr>
        <w:t>Adjourn</w:t>
      </w:r>
    </w:p>
    <w:p w14:paraId="1B3904EE" w14:textId="77777777" w:rsidR="00C8652A" w:rsidRDefault="00C8652A"/>
    <w:sectPr w:rsidR="00C8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A147D"/>
    <w:multiLevelType w:val="hybridMultilevel"/>
    <w:tmpl w:val="D8ACB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36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2A"/>
    <w:rsid w:val="000B5546"/>
    <w:rsid w:val="00154F3A"/>
    <w:rsid w:val="00197B51"/>
    <w:rsid w:val="00204BA7"/>
    <w:rsid w:val="002F40EC"/>
    <w:rsid w:val="003A690A"/>
    <w:rsid w:val="003D0F85"/>
    <w:rsid w:val="00477022"/>
    <w:rsid w:val="005E1611"/>
    <w:rsid w:val="00646C16"/>
    <w:rsid w:val="00653FB0"/>
    <w:rsid w:val="006B547D"/>
    <w:rsid w:val="00784A2E"/>
    <w:rsid w:val="007C1B77"/>
    <w:rsid w:val="008330A1"/>
    <w:rsid w:val="00886A00"/>
    <w:rsid w:val="008E2E98"/>
    <w:rsid w:val="00906A0B"/>
    <w:rsid w:val="00963FC9"/>
    <w:rsid w:val="00A47533"/>
    <w:rsid w:val="00A700CA"/>
    <w:rsid w:val="00C8652A"/>
    <w:rsid w:val="00EE561D"/>
    <w:rsid w:val="00F324AA"/>
    <w:rsid w:val="00FA625E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A738"/>
  <w15:chartTrackingRefBased/>
  <w15:docId w15:val="{4ECDFCFE-5480-4C9A-9015-80363AA5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2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2</cp:revision>
  <cp:lastPrinted>2026-01-16T00:52:00Z</cp:lastPrinted>
  <dcterms:created xsi:type="dcterms:W3CDTF">2026-01-16T03:51:00Z</dcterms:created>
  <dcterms:modified xsi:type="dcterms:W3CDTF">2026-01-16T03:51:00Z</dcterms:modified>
</cp:coreProperties>
</file>