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3FA5D69E">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5D0D818D" w:rsidR="004A35DE" w:rsidRDefault="004A35DE" w:rsidP="004A35DE">
      <w:r w:rsidRPr="006368EF">
        <w:rPr>
          <w:b/>
          <w:bCs/>
        </w:rPr>
        <w:t>DATE:</w:t>
      </w:r>
      <w:r>
        <w:t xml:space="preserve">            </w:t>
      </w:r>
      <w:r w:rsidR="0095517C">
        <w:t>Friday, February 20</w:t>
      </w:r>
      <w:r w:rsidR="0095517C" w:rsidRPr="0095517C">
        <w:rPr>
          <w:vertAlign w:val="superscript"/>
        </w:rPr>
        <w:t>th</w:t>
      </w:r>
      <w:r w:rsidR="0095517C">
        <w:t>, 2026</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7763757F" w:rsidR="004A35DE" w:rsidRPr="00994214" w:rsidRDefault="004A35DE" w:rsidP="004A35DE">
      <w:pPr>
        <w:rPr>
          <w:b/>
          <w:bCs/>
        </w:rPr>
      </w:pPr>
      <w:r>
        <w:t xml:space="preserve">1. Call Meeting to Order </w:t>
      </w:r>
      <w:r w:rsidR="008F42A8">
        <w:t xml:space="preserve">– </w:t>
      </w:r>
      <w:r w:rsidR="00A25A7A">
        <w:t>Alexa Wilson</w:t>
      </w:r>
      <w:r w:rsidR="00951D1D">
        <w:t xml:space="preserve"> </w:t>
      </w:r>
      <w:r>
        <w:t xml:space="preserve">  </w:t>
      </w:r>
    </w:p>
    <w:p w14:paraId="5DDA2D56" w14:textId="6444E2D6" w:rsidR="004A35DE" w:rsidRDefault="006368EF" w:rsidP="004A35DE">
      <w:r>
        <w:t>2</w:t>
      </w:r>
      <w:r w:rsidR="004A35DE">
        <w:t xml:space="preserve">. Adoption of Agenda </w:t>
      </w:r>
      <w:r w:rsidR="008F42A8">
        <w:t xml:space="preserve">– </w:t>
      </w:r>
      <w:r w:rsidR="00B40649">
        <w:t>2/20/2026</w:t>
      </w:r>
      <w:r w:rsidR="008805B7">
        <w:t xml:space="preserve"> </w:t>
      </w:r>
      <w:r w:rsidR="00AD2258">
        <w:t>meeting</w:t>
      </w:r>
      <w:r w:rsidR="008805B7">
        <w:t>.</w:t>
      </w:r>
    </w:p>
    <w:p w14:paraId="1DB2E1A5" w14:textId="11E28783" w:rsidR="004A35DE" w:rsidRDefault="00636BCE" w:rsidP="004A35DE">
      <w:r>
        <w:t>3</w:t>
      </w:r>
      <w:r w:rsidR="004A35DE">
        <w:t xml:space="preserve">. Review procedures for handling electronic participation by the public </w:t>
      </w:r>
      <w:r w:rsidR="008F42A8">
        <w:t xml:space="preserve">– </w:t>
      </w:r>
      <w:r w:rsidR="00A25A7A">
        <w:t>Alexa Wilson</w:t>
      </w:r>
    </w:p>
    <w:p w14:paraId="24DC925F" w14:textId="44F03278" w:rsidR="00A25A7A" w:rsidRDefault="00636BCE"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26A42343" w:rsidR="00EE04E0" w:rsidRDefault="00ED2CE5" w:rsidP="004A35DE">
      <w:r>
        <w:t>5.</w:t>
      </w:r>
      <w:r w:rsidR="00EE04E0">
        <w:t xml:space="preserve"> </w:t>
      </w:r>
      <w:r w:rsidR="00EE04E0" w:rsidRPr="00E80D44">
        <w:rPr>
          <w:highlight w:val="yellow"/>
        </w:rPr>
        <w:t>Board Reports</w:t>
      </w:r>
      <w:r w:rsidR="002E2CA3" w:rsidRPr="00E80D44">
        <w:rPr>
          <w:highlight w:val="yellow"/>
        </w:rPr>
        <w:t xml:space="preserve"> &amp; Business</w:t>
      </w:r>
      <w:r w:rsidR="00EE04E0" w:rsidRPr="00E80D44">
        <w:rPr>
          <w:highlight w:val="yellow"/>
        </w:rPr>
        <w:t xml:space="preserve">- </w:t>
      </w:r>
      <w:r w:rsidR="00C705E6" w:rsidRPr="00E80D44">
        <w:rPr>
          <w:highlight w:val="yellow"/>
        </w:rPr>
        <w:t xml:space="preserve">Water rights </w:t>
      </w:r>
      <w:r w:rsidR="005D2D1E" w:rsidRPr="00E80D44">
        <w:rPr>
          <w:highlight w:val="yellow"/>
        </w:rPr>
        <w:t>updates?</w:t>
      </w:r>
      <w:r w:rsidR="00C705E6" w:rsidRPr="00E80D44">
        <w:rPr>
          <w:highlight w:val="yellow"/>
        </w:rPr>
        <w:t xml:space="preserve"> </w:t>
      </w:r>
      <w:r w:rsidR="00E80D44" w:rsidRPr="00E80D44">
        <w:rPr>
          <w:highlight w:val="yellow"/>
        </w:rPr>
        <w:t>We can move PPA discussion here if needed?</w:t>
      </w:r>
      <w:r w:rsidR="00C705E6">
        <w:t xml:space="preserve"> </w:t>
      </w:r>
    </w:p>
    <w:p w14:paraId="3CBEEE28" w14:textId="33A22A43" w:rsidR="001A7BB4" w:rsidRDefault="001A7BB4" w:rsidP="004A35DE">
      <w:r>
        <w:t xml:space="preserve">6. TUID boar officer </w:t>
      </w:r>
      <w:r w:rsidR="0066038A">
        <w:t>nomination, vote/election.</w:t>
      </w:r>
    </w:p>
    <w:p w14:paraId="29E6A126" w14:textId="04A17B2F" w:rsidR="00ED2CE5" w:rsidRPr="00ED2CE5" w:rsidRDefault="0066038A" w:rsidP="00ED2CE5">
      <w:r>
        <w:t>7</w:t>
      </w:r>
      <w:r w:rsidR="009E5D00">
        <w:t xml:space="preserve">. </w:t>
      </w:r>
      <w:r w:rsidR="00ED2CE5" w:rsidRPr="00ED2CE5">
        <w:t>Termination of NLP contract</w:t>
      </w:r>
      <w:r>
        <w:t xml:space="preserve"> and details with vote if necessary. </w:t>
      </w:r>
    </w:p>
    <w:p w14:paraId="0FC0F5EA" w14:textId="08A694EB" w:rsidR="00ED2CE5" w:rsidRPr="00ED2CE5" w:rsidRDefault="0066038A" w:rsidP="00ED2CE5">
      <w:r>
        <w:t>8</w:t>
      </w:r>
      <w:r w:rsidR="009E5D00">
        <w:t xml:space="preserve">. NLP Unit 138 </w:t>
      </w:r>
      <w:r w:rsidR="005D2D1E">
        <w:t>6-month</w:t>
      </w:r>
      <w:r w:rsidR="009E5D00">
        <w:t xml:space="preserve"> </w:t>
      </w:r>
      <w:r w:rsidR="00ED2CE5" w:rsidRPr="00ED2CE5">
        <w:t>Trailer Lease </w:t>
      </w:r>
      <w:r w:rsidR="009E5D00">
        <w:t>for TUID office and employee housing</w:t>
      </w:r>
      <w:r>
        <w:t>, discussion and vote if necessary.</w:t>
      </w:r>
    </w:p>
    <w:p w14:paraId="78A6D3F1" w14:textId="654EA1CF" w:rsidR="00ED2CE5" w:rsidRDefault="00D90C99" w:rsidP="00ED2CE5">
      <w:r>
        <w:t>9</w:t>
      </w:r>
      <w:r w:rsidR="009E5D00">
        <w:t xml:space="preserve">. </w:t>
      </w:r>
      <w:r w:rsidR="00ED2CE5" w:rsidRPr="00ED2CE5">
        <w:t xml:space="preserve">Hiring decision (John and </w:t>
      </w:r>
      <w:r w:rsidR="009E5D00" w:rsidRPr="00ED2CE5">
        <w:t>Connie</w:t>
      </w:r>
      <w:r w:rsidR="00ED2CE5" w:rsidRPr="00ED2CE5">
        <w:t>)</w:t>
      </w:r>
      <w:r w:rsidR="009E5D00">
        <w:t xml:space="preserve"> for TUID </w:t>
      </w:r>
      <w:r w:rsidR="0052596F">
        <w:t>employees post NLP contract termination</w:t>
      </w:r>
      <w:r>
        <w:t>, discussion and vote if necessary.</w:t>
      </w:r>
      <w:r w:rsidR="0052596F">
        <w:t xml:space="preserve"> </w:t>
      </w:r>
    </w:p>
    <w:p w14:paraId="2002326F" w14:textId="4BC02C29" w:rsidR="0052596F" w:rsidRPr="00ED2CE5" w:rsidRDefault="00D90C99" w:rsidP="00ED2CE5">
      <w:r>
        <w:t>10</w:t>
      </w:r>
      <w:r w:rsidR="005D2D1E">
        <w:t xml:space="preserve">. PPA discussion and updates on Torus and </w:t>
      </w:r>
      <w:proofErr w:type="spellStart"/>
      <w:r w:rsidR="005D2D1E">
        <w:t>Altris</w:t>
      </w:r>
      <w:proofErr w:type="spellEnd"/>
      <w:r w:rsidR="005D2D1E">
        <w:t xml:space="preserve"> Proposals</w:t>
      </w:r>
      <w:r>
        <w:t xml:space="preserve"> and vote if deemed </w:t>
      </w:r>
      <w:r w:rsidR="00C75EB0">
        <w:t>timely and necessary.</w:t>
      </w:r>
      <w:r w:rsidR="005D2D1E">
        <w:t xml:space="preserve">   Q and A from public</w:t>
      </w:r>
      <w:r w:rsidR="00C75EB0">
        <w:t>.</w:t>
      </w:r>
    </w:p>
    <w:p w14:paraId="148AF836" w14:textId="73EAAFE5" w:rsidR="00F46A0F" w:rsidRDefault="005D2D1E" w:rsidP="00F46A0F">
      <w:r>
        <w:t>1</w:t>
      </w:r>
      <w:r w:rsidR="00D90C99">
        <w:t>1</w:t>
      </w:r>
      <w:r w:rsidR="00F46A0F">
        <w:t xml:space="preserve">. General Manager report. John Motley. </w:t>
      </w:r>
      <w:r w:rsidR="00636BCE">
        <w:t xml:space="preserve">Brief updates on operations and any announcements to the public. </w:t>
      </w:r>
      <w:r>
        <w:t xml:space="preserve">Annual audit update, </w:t>
      </w:r>
      <w:r w:rsidR="00C75EB0">
        <w:t>year-end</w:t>
      </w:r>
      <w:r>
        <w:t xml:space="preserve"> unaudited financials, operations updates. </w:t>
      </w:r>
    </w:p>
    <w:p w14:paraId="464A62CD" w14:textId="3B92153C" w:rsidR="00636BCE" w:rsidRDefault="0052596F" w:rsidP="00F46A0F">
      <w:r>
        <w:lastRenderedPageBreak/>
        <w:t>1</w:t>
      </w:r>
      <w:r w:rsidR="005D2D1E">
        <w:t>1. Next meeting tentative schedule</w:t>
      </w:r>
      <w:r w:rsidR="00AD6CB0">
        <w:t>.</w:t>
      </w:r>
    </w:p>
    <w:p w14:paraId="27DD5FF1" w14:textId="5B6E8FDE" w:rsidR="004A35DE" w:rsidRDefault="0052596F" w:rsidP="004A35DE">
      <w:r>
        <w:t>1</w:t>
      </w:r>
      <w:r w:rsidR="005D2D1E">
        <w:t>2</w:t>
      </w:r>
      <w:r w:rsidR="00966005">
        <w:t xml:space="preserve">. </w:t>
      </w:r>
      <w:r w:rsidR="00E80D44">
        <w:t>Adjourn meeting</w:t>
      </w:r>
      <w:r w:rsidR="00AD6CB0">
        <w:t>.</w:t>
      </w:r>
    </w:p>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E09DD"/>
    <w:rsid w:val="0010712C"/>
    <w:rsid w:val="00115238"/>
    <w:rsid w:val="001344F9"/>
    <w:rsid w:val="001749CE"/>
    <w:rsid w:val="001A6637"/>
    <w:rsid w:val="001A7BB4"/>
    <w:rsid w:val="001B327F"/>
    <w:rsid w:val="001B6C22"/>
    <w:rsid w:val="001E05F4"/>
    <w:rsid w:val="002067C8"/>
    <w:rsid w:val="00212D5D"/>
    <w:rsid w:val="00252523"/>
    <w:rsid w:val="00273E63"/>
    <w:rsid w:val="002836E4"/>
    <w:rsid w:val="002B6391"/>
    <w:rsid w:val="002C52A4"/>
    <w:rsid w:val="002E2CA3"/>
    <w:rsid w:val="002F3ADB"/>
    <w:rsid w:val="00322A7F"/>
    <w:rsid w:val="003370E1"/>
    <w:rsid w:val="00384458"/>
    <w:rsid w:val="003918AF"/>
    <w:rsid w:val="003960E3"/>
    <w:rsid w:val="003D2BD5"/>
    <w:rsid w:val="00472F65"/>
    <w:rsid w:val="004A35DE"/>
    <w:rsid w:val="004E5C0C"/>
    <w:rsid w:val="004F0B37"/>
    <w:rsid w:val="004F68A9"/>
    <w:rsid w:val="0052596F"/>
    <w:rsid w:val="00527F07"/>
    <w:rsid w:val="00557576"/>
    <w:rsid w:val="00572841"/>
    <w:rsid w:val="005755C7"/>
    <w:rsid w:val="005A0CBA"/>
    <w:rsid w:val="005C0193"/>
    <w:rsid w:val="005D2D1E"/>
    <w:rsid w:val="005D621A"/>
    <w:rsid w:val="00635A46"/>
    <w:rsid w:val="006368EF"/>
    <w:rsid w:val="00636BCE"/>
    <w:rsid w:val="0066038A"/>
    <w:rsid w:val="00681555"/>
    <w:rsid w:val="006C79ED"/>
    <w:rsid w:val="006C7F82"/>
    <w:rsid w:val="006F7701"/>
    <w:rsid w:val="00787CB6"/>
    <w:rsid w:val="007C41E6"/>
    <w:rsid w:val="007D6AD8"/>
    <w:rsid w:val="007E177B"/>
    <w:rsid w:val="007E5D8C"/>
    <w:rsid w:val="00863D05"/>
    <w:rsid w:val="008769FB"/>
    <w:rsid w:val="008805B7"/>
    <w:rsid w:val="00891B48"/>
    <w:rsid w:val="008B6B86"/>
    <w:rsid w:val="008F2085"/>
    <w:rsid w:val="008F2CCE"/>
    <w:rsid w:val="008F37B4"/>
    <w:rsid w:val="008F42A8"/>
    <w:rsid w:val="00933558"/>
    <w:rsid w:val="00951D1D"/>
    <w:rsid w:val="0095517C"/>
    <w:rsid w:val="00966005"/>
    <w:rsid w:val="00994214"/>
    <w:rsid w:val="009B429A"/>
    <w:rsid w:val="009D1CF7"/>
    <w:rsid w:val="009D425C"/>
    <w:rsid w:val="009E5D00"/>
    <w:rsid w:val="00A25A7A"/>
    <w:rsid w:val="00A54F2E"/>
    <w:rsid w:val="00A81B54"/>
    <w:rsid w:val="00A9010E"/>
    <w:rsid w:val="00AD2258"/>
    <w:rsid w:val="00AD6CB0"/>
    <w:rsid w:val="00AE565E"/>
    <w:rsid w:val="00B047C4"/>
    <w:rsid w:val="00B40649"/>
    <w:rsid w:val="00B83CB5"/>
    <w:rsid w:val="00B8564A"/>
    <w:rsid w:val="00B9424D"/>
    <w:rsid w:val="00BA7F07"/>
    <w:rsid w:val="00BB1500"/>
    <w:rsid w:val="00BB416F"/>
    <w:rsid w:val="00C144C5"/>
    <w:rsid w:val="00C16977"/>
    <w:rsid w:val="00C705E6"/>
    <w:rsid w:val="00C75EB0"/>
    <w:rsid w:val="00C87BA4"/>
    <w:rsid w:val="00CD24B1"/>
    <w:rsid w:val="00D216B2"/>
    <w:rsid w:val="00D55570"/>
    <w:rsid w:val="00D90C99"/>
    <w:rsid w:val="00DC1DCC"/>
    <w:rsid w:val="00DE7EF4"/>
    <w:rsid w:val="00DF733D"/>
    <w:rsid w:val="00E61F2D"/>
    <w:rsid w:val="00E80D44"/>
    <w:rsid w:val="00E94B9C"/>
    <w:rsid w:val="00E978CD"/>
    <w:rsid w:val="00ED2CE5"/>
    <w:rsid w:val="00EE04E0"/>
    <w:rsid w:val="00F02AE1"/>
    <w:rsid w:val="00F15884"/>
    <w:rsid w:val="00F20D39"/>
    <w:rsid w:val="00F30111"/>
    <w:rsid w:val="00F46A0F"/>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12</cp:revision>
  <dcterms:created xsi:type="dcterms:W3CDTF">2026-02-18T16:34:00Z</dcterms:created>
  <dcterms:modified xsi:type="dcterms:W3CDTF">2026-02-19T17:24:00Z</dcterms:modified>
</cp:coreProperties>
</file>