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2B2B9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80DA286" w14:textId="77777777" w:rsidR="007F7127" w:rsidRDefault="007F7127" w:rsidP="002B2B9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Skyridge Pegasus Infrastructure Financing District </w:t>
      </w:r>
    </w:p>
    <w:p w14:paraId="2101C4F7" w14:textId="6F868E4A" w:rsidR="00645BE5" w:rsidRPr="00187B6B" w:rsidRDefault="00645BE5" w:rsidP="002B2B9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79C3FF05" w:rsidR="00787DB2" w:rsidRPr="00187B6B" w:rsidRDefault="003E5026" w:rsidP="002B2B9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3261F0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>eeting</w:t>
      </w:r>
    </w:p>
    <w:p w14:paraId="5E396C1E" w14:textId="77777777" w:rsidR="00787DB2" w:rsidRPr="00187B6B" w:rsidRDefault="00787DB2" w:rsidP="002B2B9C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659737FC" w:rsidR="006F0CD0" w:rsidRDefault="00CB3372" w:rsidP="002B2B9C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7F7127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10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0299F9E3" w:rsidR="00045423" w:rsidRPr="00187B6B" w:rsidRDefault="007B0B01" w:rsidP="002B2B9C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32208413" w:rsidR="00045423" w:rsidRPr="00187B6B" w:rsidRDefault="00045423" w:rsidP="002B2B9C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7F7127">
        <w:rPr>
          <w:rFonts w:ascii="Times New Roman" w:hAnsi="Times New Roman" w:cs="Times New Roman"/>
          <w:color w:val="08050B"/>
          <w:sz w:val="24"/>
          <w:szCs w:val="24"/>
          <w:u w:val="single"/>
        </w:rPr>
        <w:t>3:00 P.M.</w:t>
      </w:r>
    </w:p>
    <w:p w14:paraId="45752824" w14:textId="13BF2B59" w:rsidR="007C6FEF" w:rsidRPr="00187B6B" w:rsidRDefault="007C6FEF" w:rsidP="002B2B9C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0063F503" w:rsidR="008A2077" w:rsidRDefault="00C921B6" w:rsidP="002B2B9C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7F712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 (zoom), Tyler Aldous (zoom), Hayden Smith (zoom)</w:t>
      </w:r>
      <w:r w:rsidR="007B6BE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9A2BA71" w14:textId="04AE9D8E" w:rsidR="00682DDE" w:rsidRPr="00682DDE" w:rsidRDefault="00C921B6" w:rsidP="00F3448C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</w:t>
      </w:r>
      <w:r w:rsidR="0091364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f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FC09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344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8506D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2B2B9C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2B2B9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2B2B9C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2B2B9C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0E2AAE9D" w:rsidR="00C579DC" w:rsidRDefault="00303020" w:rsidP="002B2B9C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F3448C">
        <w:rPr>
          <w:rFonts w:ascii="Times New Roman" w:hAnsi="Times New Roman" w:cs="Times New Roman"/>
          <w:b w:val="0"/>
          <w:color w:val="08050B"/>
          <w:sz w:val="24"/>
          <w:szCs w:val="24"/>
        </w:rPr>
        <w:t>3:07 P.M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2B2B9C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2B2B9C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2B2B9C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2B2B9C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2B2B9C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2B2B9C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2B2B9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1EF7A58" w14:textId="736F2784" w:rsidR="000408DB" w:rsidRDefault="0039325A" w:rsidP="009B0C6A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408DB">
        <w:rPr>
          <w:rFonts w:ascii="Times New Roman" w:hAnsi="Times New Roman" w:cs="Times New Roman"/>
          <w:color w:val="08050B"/>
          <w:sz w:val="24"/>
          <w:szCs w:val="24"/>
        </w:rPr>
        <w:t>Open and amend the 2025 Budget</w:t>
      </w:r>
    </w:p>
    <w:p w14:paraId="395DB512" w14:textId="6CC198E1" w:rsidR="000408DB" w:rsidRDefault="000408DB" w:rsidP="002B2B9C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09B31B88" w14:textId="680BFF23" w:rsidR="0039325A" w:rsidRDefault="000408DB" w:rsidP="002B2B9C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2.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="0039325A"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2B2B9C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D75341B" w14:textId="41B9D92E" w:rsidR="009B0C6A" w:rsidRPr="00E447C4" w:rsidRDefault="009B0C6A" w:rsidP="009B0C6A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Val Oveson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874B19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45CB173" w14:textId="77777777" w:rsidR="009B0C6A" w:rsidRPr="007B0B01" w:rsidRDefault="009B0C6A" w:rsidP="009B0C6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Tyler Aldous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31040BF" w14:textId="77777777" w:rsidR="009B0C6A" w:rsidRPr="00DC76C8" w:rsidRDefault="009B0C6A" w:rsidP="009B0C6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5190D386" w14:textId="77777777" w:rsidR="009B0C6A" w:rsidRDefault="009B0C6A" w:rsidP="009B0C6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C0FAA80" w14:textId="77777777" w:rsidR="009B0C6A" w:rsidRDefault="009B0C6A" w:rsidP="009B0C6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400CBCC7" w14:textId="77777777" w:rsidR="009B0C6A" w:rsidRPr="007B0B01" w:rsidRDefault="009B0C6A" w:rsidP="009B0C6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3B2F4AF" w14:textId="77777777" w:rsidR="009B0C6A" w:rsidRDefault="009B0C6A" w:rsidP="009B0C6A"/>
    <w:p w14:paraId="4361C7F9" w14:textId="77777777" w:rsidR="009B0C6A" w:rsidRDefault="009B0C6A" w:rsidP="009B0C6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Shelby Clymer explained the 2025 Budget amendments and the 2026 Budget.</w:t>
      </w:r>
    </w:p>
    <w:p w14:paraId="1941729A" w14:textId="77777777" w:rsidR="009B0C6A" w:rsidRDefault="009B0C6A" w:rsidP="009B0C6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7B9FDD7B" w14:textId="4FA3260B" w:rsidR="009B0C6A" w:rsidRDefault="009B0C6A" w:rsidP="009B0C6A"/>
    <w:p w14:paraId="3F009EDC" w14:textId="400C87B9" w:rsidR="009B0C6A" w:rsidRDefault="009B0C6A" w:rsidP="009B0C6A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Jensen asked for a motion to close the Public Hearing</w:t>
      </w:r>
      <w:r w:rsidR="00874B19">
        <w:rPr>
          <w:rFonts w:ascii="Times New Roman" w:hAnsi="Times New Roman" w:cs="Times New Roman"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5DB3C69" w14:textId="6EB84C7C" w:rsidR="009B0C6A" w:rsidRPr="00E447C4" w:rsidRDefault="009B0C6A" w:rsidP="009B0C6A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Val Oveson so move.</w:t>
      </w:r>
    </w:p>
    <w:p w14:paraId="16A93D7F" w14:textId="77777777" w:rsidR="009B0C6A" w:rsidRDefault="009B0C6A" w:rsidP="009B0C6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Hayden Smith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5A8F133" w14:textId="77777777" w:rsidR="009B0C6A" w:rsidRPr="00DC76C8" w:rsidRDefault="009B0C6A" w:rsidP="009B0C6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6D3A16FA" w14:textId="77777777" w:rsidR="009B0C6A" w:rsidRDefault="009B0C6A" w:rsidP="009B0C6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89072EC" w14:textId="77777777" w:rsidR="009B0C6A" w:rsidRDefault="009B0C6A" w:rsidP="009B0C6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Hayden Smith: Aye</w:t>
      </w:r>
    </w:p>
    <w:p w14:paraId="0895BC8D" w14:textId="77777777" w:rsidR="009B0C6A" w:rsidRPr="007B0B01" w:rsidRDefault="009B0C6A" w:rsidP="009B0C6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65877D1" w14:textId="77777777" w:rsidR="006900BA" w:rsidRPr="00AA279D" w:rsidRDefault="006900BA" w:rsidP="009B0C6A"/>
    <w:p w14:paraId="7EED54D4" w14:textId="465CD108" w:rsidR="00E447C4" w:rsidRDefault="0039325A" w:rsidP="002B2B9C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2B2B9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1C88DDF1" w:rsidR="00E447C4" w:rsidRPr="006E0F2E" w:rsidRDefault="007B6BED" w:rsidP="002B2B9C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held on </w:t>
      </w:r>
      <w:r w:rsidR="007F7127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12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2025</w:t>
      </w:r>
    </w:p>
    <w:p w14:paraId="1494F79F" w14:textId="77777777" w:rsidR="007B6BED" w:rsidRPr="00E447C4" w:rsidRDefault="007B6BED" w:rsidP="002B2B9C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2F5B28A2" w:rsidR="006900BA" w:rsidRPr="00E447C4" w:rsidRDefault="006E63D4" w:rsidP="002B2B9C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B0C6A">
        <w:rPr>
          <w:rFonts w:ascii="Times New Roman" w:hAnsi="Times New Roman" w:cs="Times New Roman"/>
          <w:color w:val="08050B"/>
          <w:sz w:val="24"/>
          <w:szCs w:val="24"/>
        </w:rPr>
        <w:t xml:space="preserve">Val Oveson </w:t>
      </w:r>
      <w:proofErr w:type="gramStart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>ves</w:t>
      </w:r>
      <w:proofErr w:type="gramEnd"/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approve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0324FBDB" w:rsidR="006900BA" w:rsidRDefault="006E63D4" w:rsidP="002B2B9C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9B0C6A">
        <w:rPr>
          <w:rFonts w:ascii="Times New Roman" w:hAnsi="Times New Roman" w:cs="Times New Roman"/>
          <w:b w:val="0"/>
          <w:color w:val="08050B"/>
          <w:sz w:val="24"/>
          <w:szCs w:val="24"/>
        </w:rPr>
        <w:t>Tyler Aldous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B5BCCB1" w14:textId="5E9CC5A0" w:rsidR="007F7127" w:rsidRPr="00DC76C8" w:rsidRDefault="007F7127" w:rsidP="002B2B9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2BC868F6" w14:textId="77777777" w:rsidR="007F7127" w:rsidRDefault="007F7127" w:rsidP="002B2B9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26F63DC" w14:textId="77777777" w:rsidR="007F7127" w:rsidRDefault="007F7127" w:rsidP="002B2B9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4656B521" w14:textId="77777777" w:rsidR="007F7127" w:rsidRPr="007B0B01" w:rsidRDefault="007F7127" w:rsidP="002B2B9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682E3E7" w14:textId="77777777" w:rsidR="0039325A" w:rsidRPr="0068483E" w:rsidRDefault="0039325A" w:rsidP="009B0C6A"/>
    <w:p w14:paraId="68D5BF4C" w14:textId="15A364DC" w:rsidR="002A7E92" w:rsidRDefault="0039325A" w:rsidP="002B2B9C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2B2B9C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38A62C4" w14:textId="36F7E0D2" w:rsidR="000408DB" w:rsidRDefault="0039325A" w:rsidP="000408DB">
      <w:pPr>
        <w:tabs>
          <w:tab w:val="left" w:pos="72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0408DB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0408DB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 for</w:t>
      </w:r>
      <w:proofErr w:type="gramEnd"/>
      <w:r w:rsidR="000408D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Resolution 2025-01, amendments to the 2025 Budget</w:t>
      </w:r>
    </w:p>
    <w:p w14:paraId="0FBF08F2" w14:textId="77777777" w:rsidR="000408DB" w:rsidRDefault="000408DB" w:rsidP="000408DB">
      <w:pPr>
        <w:tabs>
          <w:tab w:val="left" w:pos="45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BF688CD" w14:textId="6BAC741F" w:rsidR="000408DB" w:rsidRPr="009B0C6A" w:rsidRDefault="009B0C6A" w:rsidP="000408DB">
      <w:pPr>
        <w:tabs>
          <w:tab w:val="left" w:pos="45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Resolution 2025-01</w:t>
      </w:r>
      <w:r w:rsidR="00824E23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1E138E5" w14:textId="77777777" w:rsidR="000408DB" w:rsidRDefault="000408DB" w:rsidP="000408DB">
      <w:pPr>
        <w:tabs>
          <w:tab w:val="left" w:pos="45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8FA5701" w14:textId="09799FE8" w:rsidR="000408DB" w:rsidRDefault="009B0C6A" w:rsidP="000408DB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Tyler Aldous</w:t>
      </w:r>
      <w:r w:rsidR="000408DB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0408DB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08DB">
        <w:rPr>
          <w:rFonts w:ascii="Times New Roman" w:hAnsi="Times New Roman" w:cs="Times New Roman"/>
          <w:color w:val="08050B"/>
          <w:sz w:val="24"/>
          <w:szCs w:val="24"/>
        </w:rPr>
        <w:t>approve Resolution 2025-01</w:t>
      </w:r>
      <w:r w:rsidR="000408DB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6E8C4B7" w14:textId="07A96010" w:rsidR="000408DB" w:rsidRDefault="009B0C6A" w:rsidP="000408DB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Val Oveson </w:t>
      </w:r>
      <w:r w:rsidR="000408DB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0408DB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CF63FE" w14:textId="77777777" w:rsidR="000408DB" w:rsidRPr="00DC76C8" w:rsidRDefault="000408DB" w:rsidP="000408DB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213BD401" w14:textId="77777777" w:rsidR="000408DB" w:rsidRDefault="000408DB" w:rsidP="000408DB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F40DDD8" w14:textId="77777777" w:rsidR="000408DB" w:rsidRDefault="000408DB" w:rsidP="000408DB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7C2A648E" w14:textId="07D700B6" w:rsidR="000408DB" w:rsidRPr="009B0C6A" w:rsidRDefault="000408DB" w:rsidP="009B0C6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3A41659" w14:textId="77777777" w:rsidR="000408DB" w:rsidRDefault="000408DB" w:rsidP="000408DB">
      <w:pPr>
        <w:tabs>
          <w:tab w:val="left" w:pos="45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14723AE" w14:textId="68F27FB3" w:rsidR="00E46591" w:rsidRPr="00181BB0" w:rsidRDefault="000408DB" w:rsidP="000408DB">
      <w:pPr>
        <w:tabs>
          <w:tab w:val="left" w:pos="72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</w:t>
      </w:r>
      <w:r w:rsidR="00513699">
        <w:rPr>
          <w:rFonts w:ascii="Times New Roman" w:hAnsi="Times New Roman" w:cs="Times New Roman"/>
          <w:b/>
          <w:bCs/>
          <w:color w:val="08050B"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513699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 </w:t>
      </w:r>
    </w:p>
    <w:p w14:paraId="204C2CD5" w14:textId="77777777" w:rsidR="00E46591" w:rsidRDefault="00E46591" w:rsidP="002B2B9C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ADA78F0" w14:textId="46D9AD30" w:rsidR="007B6BED" w:rsidRDefault="009B0C6A" w:rsidP="002B2B9C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Resolution 2025-02 and asked for a motion to approve it.</w:t>
      </w:r>
    </w:p>
    <w:p w14:paraId="40386283" w14:textId="77777777" w:rsidR="007B6BED" w:rsidRDefault="007B6BED" w:rsidP="002B2B9C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5386BA9" w14:textId="5732A4CB" w:rsidR="00E46591" w:rsidRDefault="009B0C6A" w:rsidP="002B2B9C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Val Oveson so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1E5EDAC0" w:rsidR="00E46591" w:rsidRDefault="009B0C6A" w:rsidP="002B2B9C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Tyler Aldous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6048C0C" w14:textId="77777777" w:rsidR="007F7127" w:rsidRPr="00DC76C8" w:rsidRDefault="007F7127" w:rsidP="002B2B9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477D6AD2" w14:textId="77777777" w:rsidR="007F7127" w:rsidRDefault="007F7127" w:rsidP="002B2B9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177D88D" w14:textId="77777777" w:rsidR="007F7127" w:rsidRDefault="007F7127" w:rsidP="002B2B9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5DBB6007" w14:textId="77777777" w:rsidR="007F7127" w:rsidRPr="007B0B01" w:rsidRDefault="007F7127" w:rsidP="002B2B9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35DFEA2" w14:textId="7BFE471D" w:rsidR="007F049E" w:rsidRPr="00B0315D" w:rsidRDefault="007F049E" w:rsidP="007B6BED"/>
    <w:p w14:paraId="07FE5396" w14:textId="08822519" w:rsidR="007F049E" w:rsidRPr="00181BB0" w:rsidRDefault="000408DB" w:rsidP="00057273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7B6BE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Default="0039325A" w:rsidP="002B2B9C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A00774C" w14:textId="60B0208D" w:rsidR="007B6BED" w:rsidRPr="00346517" w:rsidRDefault="00346517" w:rsidP="00346517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346517">
        <w:rPr>
          <w:rFonts w:ascii="Times New Roman" w:hAnsi="Times New Roman" w:cs="Times New Roman"/>
          <w:color w:val="08050B"/>
          <w:sz w:val="24"/>
          <w:szCs w:val="24"/>
        </w:rPr>
        <w:t>Michael Jensen indicated the meeting</w:t>
      </w:r>
      <w:r>
        <w:rPr>
          <w:rFonts w:ascii="Times New Roman" w:hAnsi="Times New Roman" w:cs="Times New Roman"/>
          <w:color w:val="08050B"/>
          <w:sz w:val="24"/>
          <w:szCs w:val="24"/>
        </w:rPr>
        <w:t>s are</w:t>
      </w:r>
      <w:r w:rsidRPr="00346517">
        <w:rPr>
          <w:rFonts w:ascii="Times New Roman" w:hAnsi="Times New Roman" w:cs="Times New Roman"/>
          <w:color w:val="08050B"/>
          <w:sz w:val="24"/>
          <w:szCs w:val="24"/>
        </w:rPr>
        <w:t xml:space="preserve"> schedule is on the Second Wednesday each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346517">
        <w:rPr>
          <w:rFonts w:ascii="Times New Roman" w:hAnsi="Times New Roman" w:cs="Times New Roman"/>
          <w:color w:val="08050B"/>
          <w:sz w:val="24"/>
          <w:szCs w:val="24"/>
        </w:rPr>
        <w:t>quarter at 3:00 P.M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5C595E0" w14:textId="77777777" w:rsidR="007B6BED" w:rsidRDefault="007B6BED" w:rsidP="002B2B9C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449E202" w14:textId="77777777" w:rsidR="00E7768A" w:rsidRDefault="00E7768A" w:rsidP="002B2B9C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D6C29B0" w14:textId="77777777" w:rsidR="00E7768A" w:rsidRDefault="00E7768A" w:rsidP="002B2B9C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3119A68C" w:rsidR="006900BA" w:rsidRPr="00E447C4" w:rsidRDefault="000D2D12" w:rsidP="002B2B9C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Tyler Aldous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Meeting Schedule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for 2026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25D7C370" w:rsidR="006900BA" w:rsidRDefault="000D2D12" w:rsidP="002B2B9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Val Oveson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D33677C" w14:textId="77777777" w:rsidR="007F7127" w:rsidRPr="00DC76C8" w:rsidRDefault="007F7127" w:rsidP="002B2B9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6815DEE7" w14:textId="77777777" w:rsidR="007F7127" w:rsidRDefault="007F7127" w:rsidP="002B2B9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A1542A0" w14:textId="77777777" w:rsidR="007F7127" w:rsidRDefault="007F7127" w:rsidP="002B2B9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1CF11FB3" w14:textId="08A039B4" w:rsidR="00057273" w:rsidRDefault="007F7127" w:rsidP="00E7768A">
      <w:pPr>
        <w:pStyle w:val="BodyText2"/>
        <w:spacing w:line="276" w:lineRule="auto"/>
        <w:ind w:left="720"/>
        <w:jc w:val="left"/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  <w:r w:rsidR="0039325A">
        <w:t xml:space="preserve">    </w:t>
      </w:r>
    </w:p>
    <w:p w14:paraId="6959DAF6" w14:textId="77777777" w:rsidR="00057273" w:rsidRPr="00B0315D" w:rsidRDefault="00057273" w:rsidP="00057273"/>
    <w:p w14:paraId="7B30F3F9" w14:textId="3E542FF6" w:rsidR="00057273" w:rsidRPr="00181BB0" w:rsidRDefault="000408DB" w:rsidP="00057273">
      <w:pPr>
        <w:tabs>
          <w:tab w:val="left" w:pos="720"/>
        </w:tabs>
        <w:ind w:left="432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proofErr w:type="gramStart"/>
      <w:r w:rsidR="00057273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057273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</w:t>
      </w:r>
      <w:proofErr w:type="gramEnd"/>
      <w:r w:rsidR="00057273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057273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renewal of the CLA SOW</w:t>
      </w:r>
    </w:p>
    <w:p w14:paraId="3731ED67" w14:textId="200C8BAC" w:rsidR="00057273" w:rsidRPr="00181BB0" w:rsidRDefault="00057273" w:rsidP="00057273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16D60B0" w14:textId="57F86144" w:rsidR="00057273" w:rsidRPr="000D2D12" w:rsidRDefault="000D2D12" w:rsidP="000D2D12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Shelby Clymer explained the SOW and discussed it with Val Oveson.</w:t>
      </w:r>
    </w:p>
    <w:p w14:paraId="4AF33D43" w14:textId="77777777" w:rsidR="00057273" w:rsidRDefault="00057273" w:rsidP="00057273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0821F29" w14:textId="1296DDB6" w:rsidR="00057273" w:rsidRPr="00E447C4" w:rsidRDefault="000D2D12" w:rsidP="00506112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Tyler Aldous</w:t>
      </w:r>
      <w:r w:rsidR="0005727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057273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057273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057273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57273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>CLA Engagement for the Infrastructure District for 2026.</w:t>
      </w:r>
    </w:p>
    <w:p w14:paraId="4AF25058" w14:textId="335858EA" w:rsidR="00057273" w:rsidRDefault="000D2D12" w:rsidP="0005727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Val Oveson</w:t>
      </w:r>
      <w:r w:rsidR="0005727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57273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05727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D0121E6" w14:textId="77777777" w:rsidR="00057273" w:rsidRPr="00DC76C8" w:rsidRDefault="00057273" w:rsidP="0005727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3F7E5DE7" w14:textId="77777777" w:rsidR="00057273" w:rsidRDefault="00057273" w:rsidP="0005727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DE54F97" w14:textId="77777777" w:rsidR="00057273" w:rsidRDefault="00057273" w:rsidP="0005727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1B2B178A" w14:textId="5F57E7CA" w:rsidR="00057273" w:rsidRPr="000D2D12" w:rsidRDefault="00057273" w:rsidP="00E7768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  <w:r>
        <w:t xml:space="preserve">       </w:t>
      </w:r>
    </w:p>
    <w:p w14:paraId="5F32CE24" w14:textId="77777777" w:rsidR="00057273" w:rsidRPr="00B0315D" w:rsidRDefault="00057273" w:rsidP="00057273"/>
    <w:p w14:paraId="3B1B2015" w14:textId="04525DE1" w:rsidR="00057273" w:rsidRPr="00181BB0" w:rsidRDefault="000408DB" w:rsidP="00057273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proofErr w:type="gramStart"/>
      <w:r w:rsidR="00057273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057273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05727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="0005727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engagement of District Auditor</w:t>
      </w:r>
    </w:p>
    <w:p w14:paraId="1AAA99C7" w14:textId="77777777" w:rsidR="00057273" w:rsidRDefault="00057273" w:rsidP="00057273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7A1DA36" w14:textId="5301C735" w:rsidR="00057273" w:rsidRPr="008052C7" w:rsidRDefault="0049055D" w:rsidP="008052C7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Shelby Clymer explained the proposal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for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the District Auditor a discussed it with Val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Oveson and Michael Jensen.</w:t>
      </w:r>
    </w:p>
    <w:p w14:paraId="573D0F60" w14:textId="77777777" w:rsidR="00057273" w:rsidRDefault="00057273" w:rsidP="0077270C"/>
    <w:p w14:paraId="5C83B3D5" w14:textId="345F529B" w:rsidR="00057273" w:rsidRPr="00E447C4" w:rsidRDefault="008052C7" w:rsidP="00057273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Val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 xml:space="preserve">Oveson </w:t>
      </w:r>
      <w:r w:rsidR="00057273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proofErr w:type="gramEnd"/>
      <w:r w:rsidR="00057273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057273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57273">
        <w:rPr>
          <w:rFonts w:ascii="Times New Roman" w:hAnsi="Times New Roman" w:cs="Times New Roman"/>
          <w:color w:val="08050B"/>
          <w:sz w:val="24"/>
          <w:szCs w:val="24"/>
        </w:rPr>
        <w:t>approve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396EA0A" w14:textId="49A364B3" w:rsidR="00057273" w:rsidRDefault="008052C7" w:rsidP="0005727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Tyler Aldous</w:t>
      </w:r>
      <w:r w:rsidR="0005727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57273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05727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F9D5E8C" w14:textId="77777777" w:rsidR="00057273" w:rsidRPr="00DC76C8" w:rsidRDefault="00057273" w:rsidP="0005727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2340DD54" w14:textId="77777777" w:rsidR="00057273" w:rsidRDefault="00057273" w:rsidP="0005727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A77A966" w14:textId="77777777" w:rsidR="00057273" w:rsidRDefault="00057273" w:rsidP="0005727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1A45F97C" w14:textId="5CC245B2" w:rsidR="00506112" w:rsidRDefault="00506112" w:rsidP="0005727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3A2387C" w14:textId="77777777" w:rsidR="00506112" w:rsidRDefault="00506112" w:rsidP="0077270C"/>
    <w:p w14:paraId="1295E751" w14:textId="76F9F5C2" w:rsidR="00506112" w:rsidRDefault="00506112" w:rsidP="0005727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Board Members and Michael Jensen discussed signatures needed on the agreements.</w:t>
      </w:r>
    </w:p>
    <w:p w14:paraId="37FF32DF" w14:textId="6C9AC5B9" w:rsidR="00530022" w:rsidRDefault="0039325A" w:rsidP="009B0C6A">
      <w:pPr>
        <w:pStyle w:val="BodyText2"/>
        <w:spacing w:line="276" w:lineRule="auto"/>
        <w:ind w:left="720"/>
        <w:jc w:val="left"/>
      </w:pPr>
      <w:r>
        <w:t xml:space="preserve">   </w:t>
      </w:r>
    </w:p>
    <w:p w14:paraId="4ECF1167" w14:textId="53F63DE5" w:rsidR="00530022" w:rsidRDefault="00530022" w:rsidP="00506112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t>6.</w:t>
      </w:r>
      <w: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Consider approval of Resolution 2025-03, amendment to Assessment Ordinance</w:t>
      </w:r>
    </w:p>
    <w:p w14:paraId="19E6AA87" w14:textId="77777777" w:rsidR="00530022" w:rsidRDefault="00530022" w:rsidP="0077270C"/>
    <w:p w14:paraId="6D1FEFEB" w14:textId="3BD39948" w:rsidR="00530022" w:rsidRPr="00E447C4" w:rsidRDefault="00506112" w:rsidP="00530022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Tyler Aldous</w:t>
      </w:r>
      <w:r w:rsidR="00530022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530022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30022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Resolution 2025-03 to correct the typo of lot 253 </w:t>
      </w:r>
      <w:r w:rsidR="0077270C">
        <w:rPr>
          <w:rFonts w:ascii="Times New Roman" w:hAnsi="Times New Roman" w:cs="Times New Roman"/>
          <w:color w:val="08050B"/>
          <w:sz w:val="24"/>
          <w:szCs w:val="24"/>
        </w:rPr>
        <w:t xml:space="preserve">being </w:t>
      </w:r>
      <w:r>
        <w:rPr>
          <w:rFonts w:ascii="Times New Roman" w:hAnsi="Times New Roman" w:cs="Times New Roman"/>
          <w:color w:val="08050B"/>
          <w:sz w:val="24"/>
          <w:szCs w:val="24"/>
        </w:rPr>
        <w:t>listed twice and 293 not listed.</w:t>
      </w:r>
    </w:p>
    <w:p w14:paraId="7D44045A" w14:textId="78B5F1EF" w:rsidR="00530022" w:rsidRDefault="0077270C" w:rsidP="00530022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Val Oveson</w:t>
      </w:r>
      <w:r w:rsidR="0053002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30022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530022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567E5CF" w14:textId="77777777" w:rsidR="00530022" w:rsidRPr="00DC76C8" w:rsidRDefault="00530022" w:rsidP="00530022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6DE80C70" w14:textId="77777777" w:rsidR="00530022" w:rsidRDefault="00530022" w:rsidP="00530022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A322782" w14:textId="77777777" w:rsidR="00530022" w:rsidRDefault="00530022" w:rsidP="00530022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7122AC1F" w14:textId="77777777" w:rsidR="00530022" w:rsidRPr="00E7768A" w:rsidRDefault="00530022" w:rsidP="00530022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  <w:r>
        <w:t xml:space="preserve">       </w:t>
      </w:r>
    </w:p>
    <w:p w14:paraId="5A3211E1" w14:textId="77777777" w:rsidR="00530022" w:rsidRDefault="00530022" w:rsidP="00530022">
      <w:pPr>
        <w:pStyle w:val="BodyText2"/>
        <w:spacing w:line="276" w:lineRule="auto"/>
        <w:ind w:left="720"/>
        <w:jc w:val="left"/>
      </w:pPr>
      <w:r>
        <w:lastRenderedPageBreak/>
        <w:t xml:space="preserve">   </w:t>
      </w:r>
    </w:p>
    <w:p w14:paraId="500BBB5E" w14:textId="77777777" w:rsidR="00530022" w:rsidRPr="00386B26" w:rsidRDefault="00530022" w:rsidP="002B2B9C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BEE2F9C" w14:textId="2FD76EC6" w:rsidR="00432406" w:rsidRDefault="00181BB0" w:rsidP="002B2B9C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2B2B9C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Pr="00006513" w:rsidRDefault="000A2A57" w:rsidP="002B2B9C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418D55A8" w14:textId="77777777" w:rsidR="006E0F2E" w:rsidRDefault="006E0F2E" w:rsidP="002B2B9C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3DC3208" w14:textId="5D6516AC" w:rsidR="007B6BED" w:rsidRPr="00330366" w:rsidRDefault="00330366" w:rsidP="002B2B9C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provided OPMA Training.</w:t>
      </w:r>
    </w:p>
    <w:p w14:paraId="4D34DF69" w14:textId="77777777" w:rsidR="007B6BED" w:rsidRDefault="007B6BED" w:rsidP="002B2B9C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2B2B9C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16C02F59" w:rsidR="00EA5B46" w:rsidRPr="00330366" w:rsidRDefault="00EA5B46" w:rsidP="002B2B9C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A80F5ED" w14:textId="3773D107" w:rsidR="00C64C14" w:rsidRDefault="0039325A" w:rsidP="002B2B9C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2B2B9C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7FA76204" w:rsidR="00F351BD" w:rsidRDefault="00B03104" w:rsidP="002B2B9C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Val Oveson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1E43131F" w:rsidR="003E5026" w:rsidRDefault="00B03104" w:rsidP="002B2B9C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B03104">
        <w:rPr>
          <w:rFonts w:ascii="Times New Roman" w:hAnsi="Times New Roman" w:cs="Times New Roman"/>
          <w:bCs/>
          <w:color w:val="08050B"/>
          <w:sz w:val="24"/>
          <w:szCs w:val="24"/>
        </w:rPr>
        <w:t>Tyler Aldous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0E891A1" w14:textId="77777777" w:rsidR="007F7127" w:rsidRPr="00DC76C8" w:rsidRDefault="007F7127" w:rsidP="002B2B9C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75278F92" w14:textId="77777777" w:rsidR="007F7127" w:rsidRDefault="007F7127" w:rsidP="002B2B9C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9BBDC30" w14:textId="77777777" w:rsidR="007F7127" w:rsidRDefault="007F7127" w:rsidP="002B2B9C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18BAC149" w14:textId="6DDB2858" w:rsidR="00E80448" w:rsidRPr="00A93077" w:rsidRDefault="007F7127" w:rsidP="00A93077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CB5C56A" w14:textId="19034E42" w:rsidR="00D84047" w:rsidRDefault="00A33283" w:rsidP="002B2B9C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6AD66F89" w14:textId="77777777" w:rsidR="00EC4B1E" w:rsidRDefault="00EC4B1E" w:rsidP="002B2B9C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2B2B9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2B2B9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34609939" w:rsidR="00EC4B1E" w:rsidRDefault="00EC4B1E" w:rsidP="002B2B9C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7D3F3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2-11-2025 </w:t>
      </w: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7736BCC5" w:rsidR="00D83C0D" w:rsidRPr="00D84047" w:rsidRDefault="00D83C0D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F344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71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6376A" w14:textId="77777777" w:rsidR="00290CF2" w:rsidRDefault="00290CF2">
      <w:r>
        <w:separator/>
      </w:r>
    </w:p>
  </w:endnote>
  <w:endnote w:type="continuationSeparator" w:id="0">
    <w:p w14:paraId="681DF6DD" w14:textId="77777777" w:rsidR="00290CF2" w:rsidRDefault="00290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70BC6" w14:textId="77777777" w:rsidR="00290CF2" w:rsidRDefault="00290CF2">
      <w:r>
        <w:separator/>
      </w:r>
    </w:p>
  </w:footnote>
  <w:footnote w:type="continuationSeparator" w:id="0">
    <w:p w14:paraId="13BAE39C" w14:textId="77777777" w:rsidR="00290CF2" w:rsidRDefault="00290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5988A7E0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08DB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273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4959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A65AD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2D12"/>
    <w:rsid w:val="000D387E"/>
    <w:rsid w:val="000D468D"/>
    <w:rsid w:val="000D69AC"/>
    <w:rsid w:val="000D7712"/>
    <w:rsid w:val="000D7F8C"/>
    <w:rsid w:val="000E0328"/>
    <w:rsid w:val="000E06F1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496A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36D8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29C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0CF2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2B9C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10F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CA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61F0"/>
    <w:rsid w:val="003272D0"/>
    <w:rsid w:val="00330366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46517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00"/>
    <w:rsid w:val="003A3D8E"/>
    <w:rsid w:val="003A3E98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4B7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55D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0686"/>
    <w:rsid w:val="004F148B"/>
    <w:rsid w:val="004F22F3"/>
    <w:rsid w:val="004F2726"/>
    <w:rsid w:val="004F635D"/>
    <w:rsid w:val="005010C6"/>
    <w:rsid w:val="005022E3"/>
    <w:rsid w:val="005031EE"/>
    <w:rsid w:val="005054A4"/>
    <w:rsid w:val="00506112"/>
    <w:rsid w:val="00506177"/>
    <w:rsid w:val="00510C44"/>
    <w:rsid w:val="00511355"/>
    <w:rsid w:val="00511E84"/>
    <w:rsid w:val="00512DE2"/>
    <w:rsid w:val="005134B9"/>
    <w:rsid w:val="0051369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022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BE5"/>
    <w:rsid w:val="00645FDB"/>
    <w:rsid w:val="00647DA5"/>
    <w:rsid w:val="00650C00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3DE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ACD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270C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9558B"/>
    <w:rsid w:val="007B0417"/>
    <w:rsid w:val="007B0B01"/>
    <w:rsid w:val="007B392B"/>
    <w:rsid w:val="007B4AF0"/>
    <w:rsid w:val="007B4EFF"/>
    <w:rsid w:val="007B6BED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D3F33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7F7127"/>
    <w:rsid w:val="00800155"/>
    <w:rsid w:val="0080072F"/>
    <w:rsid w:val="00801190"/>
    <w:rsid w:val="008039A8"/>
    <w:rsid w:val="00803B58"/>
    <w:rsid w:val="008049AB"/>
    <w:rsid w:val="00805108"/>
    <w:rsid w:val="008052C7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4E23"/>
    <w:rsid w:val="00826730"/>
    <w:rsid w:val="00830192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6D9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4B19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4979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640"/>
    <w:rsid w:val="0091390C"/>
    <w:rsid w:val="00915964"/>
    <w:rsid w:val="00915CC4"/>
    <w:rsid w:val="0091707E"/>
    <w:rsid w:val="00917302"/>
    <w:rsid w:val="0091760F"/>
    <w:rsid w:val="009220E1"/>
    <w:rsid w:val="00924D8F"/>
    <w:rsid w:val="0092572A"/>
    <w:rsid w:val="00930948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0C6A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20F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C17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077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BAF"/>
    <w:rsid w:val="00AC5DE7"/>
    <w:rsid w:val="00AC766F"/>
    <w:rsid w:val="00AD161E"/>
    <w:rsid w:val="00AD1BA9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160"/>
    <w:rsid w:val="00AF750D"/>
    <w:rsid w:val="00B005FA"/>
    <w:rsid w:val="00B01561"/>
    <w:rsid w:val="00B02BFE"/>
    <w:rsid w:val="00B03104"/>
    <w:rsid w:val="00B034F6"/>
    <w:rsid w:val="00B0357A"/>
    <w:rsid w:val="00B04924"/>
    <w:rsid w:val="00B0586F"/>
    <w:rsid w:val="00B0632F"/>
    <w:rsid w:val="00B07F0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003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195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1F7C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C7829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3A82"/>
    <w:rsid w:val="00CE41F3"/>
    <w:rsid w:val="00CE4DA9"/>
    <w:rsid w:val="00CF1250"/>
    <w:rsid w:val="00CF159C"/>
    <w:rsid w:val="00CF33DF"/>
    <w:rsid w:val="00CF55E6"/>
    <w:rsid w:val="00CF6664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5F38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7768A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D39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448C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1782"/>
    <w:rsid w:val="00F627E4"/>
    <w:rsid w:val="00F62F81"/>
    <w:rsid w:val="00F633EB"/>
    <w:rsid w:val="00F65771"/>
    <w:rsid w:val="00F65B56"/>
    <w:rsid w:val="00F707AD"/>
    <w:rsid w:val="00F70FE7"/>
    <w:rsid w:val="00F71C58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0916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3638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Snow Canyon Conference</cp:lastModifiedBy>
  <cp:revision>2</cp:revision>
  <cp:lastPrinted>2024-09-09T21:07:00Z</cp:lastPrinted>
  <dcterms:created xsi:type="dcterms:W3CDTF">2026-02-11T22:33:00Z</dcterms:created>
  <dcterms:modified xsi:type="dcterms:W3CDTF">2026-02-11T22:33:00Z</dcterms:modified>
</cp:coreProperties>
</file>