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6333C8" w:rsidRDefault="00E37C16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33C8">
        <w:rPr>
          <w:rFonts w:ascii="Times New Roman" w:hAnsi="Times New Roman" w:cs="Times New Roman"/>
          <w:b/>
          <w:bCs/>
          <w:sz w:val="28"/>
          <w:szCs w:val="28"/>
          <w:lang w:val="fr-FR"/>
        </w:rPr>
        <w:t>MINUTES</w:t>
      </w:r>
    </w:p>
    <w:p w14:paraId="0B8D093D" w14:textId="77777777" w:rsidR="000540FF" w:rsidRPr="006333C8" w:rsidRDefault="000540FF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6333C8">
        <w:rPr>
          <w:rFonts w:ascii="Times New Roman" w:hAnsi="Times New Roman" w:cs="Times New Roman"/>
          <w:b/>
          <w:bCs/>
          <w:sz w:val="28"/>
          <w:szCs w:val="28"/>
          <w:lang w:val="fr-FR"/>
        </w:rPr>
        <w:t>Nordic Village Public Infrastructure District No. 1</w:t>
      </w:r>
    </w:p>
    <w:p w14:paraId="2101C4F7" w14:textId="3E563070" w:rsidR="00645BE5" w:rsidRPr="00187B6B" w:rsidRDefault="00645BE5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79C3FF05" w:rsidR="00787DB2" w:rsidRPr="00187B6B" w:rsidRDefault="003E5026" w:rsidP="001143B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1143B9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2CEAEA57" w:rsidR="006F0CD0" w:rsidRDefault="00CB3372" w:rsidP="001143B9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77579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8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1143B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0AFD4067" w:rsidR="00045423" w:rsidRPr="00187B6B" w:rsidRDefault="00045423" w:rsidP="001143B9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77579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1143B9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61B2337" w:rsidR="008A2077" w:rsidRDefault="00C921B6" w:rsidP="00DF466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40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Brook Cole (zoom), </w:t>
      </w:r>
      <w:r w:rsidR="006333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Dave Smith</w:t>
      </w:r>
      <w:r w:rsidR="000540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BB2E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0540F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Laurent Jouffray (zoom).</w:t>
      </w:r>
    </w:p>
    <w:p w14:paraId="19A2BA71" w14:textId="60BFA25B" w:rsidR="00682DDE" w:rsidRPr="00682DDE" w:rsidRDefault="00C921B6" w:rsidP="00DF466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7429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F466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Tyler King (zoom), Brendan Campbell (zoom),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BB2E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1143B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DF4664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1143B9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1143B9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A02CF91" w:rsidR="00C579DC" w:rsidRDefault="00303020" w:rsidP="001143B9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DF4664">
        <w:rPr>
          <w:rFonts w:ascii="Times New Roman" w:hAnsi="Times New Roman" w:cs="Times New Roman"/>
          <w:b w:val="0"/>
          <w:color w:val="08050B"/>
          <w:sz w:val="24"/>
          <w:szCs w:val="24"/>
        </w:rPr>
        <w:t>10:04 A.M.</w:t>
      </w:r>
    </w:p>
    <w:p w14:paraId="27A318C3" w14:textId="77777777" w:rsidR="00E447C4" w:rsidRPr="0034723A" w:rsidRDefault="00E447C4" w:rsidP="00DF4664"/>
    <w:p w14:paraId="36F9C62F" w14:textId="77777777" w:rsidR="00E447C4" w:rsidRPr="00FC04BE" w:rsidRDefault="00E447C4" w:rsidP="001143B9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1143B9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1143B9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1143B9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1143B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7B4E3411" w:rsidR="0039325A" w:rsidRDefault="0039325A" w:rsidP="001143B9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77579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1143B9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18BB86BE" w:rsidR="006900BA" w:rsidRPr="00E447C4" w:rsidRDefault="00DF4664" w:rsidP="001143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Brook Cole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3BA8A1B" w:rsidR="006900BA" w:rsidRPr="007B0B01" w:rsidRDefault="00DF4664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Laurent Jouffray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7479160" w14:textId="77777777" w:rsidR="000540FF" w:rsidRPr="006333C8" w:rsidRDefault="000540FF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1FA0DAA8" w14:textId="0EC2BF9B" w:rsidR="000540FF" w:rsidRPr="001143B9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Dave Smith</w:t>
      </w:r>
      <w:r w:rsidR="000540FF" w:rsidRPr="001143B9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8F11D25" w14:textId="358E3367" w:rsidR="000540FF" w:rsidRPr="00FC348D" w:rsidRDefault="000540FF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gramStart"/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</w:t>
      </w:r>
      <w:r w:rsidR="006333C8"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:</w:t>
      </w:r>
      <w:proofErr w:type="gramEnd"/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28743B65" w14:textId="77777777" w:rsidR="00FC348D" w:rsidRPr="00BF5F10" w:rsidRDefault="00FC348D" w:rsidP="00FC348D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1F8C3A80" w14:textId="46F3D709" w:rsidR="006900BA" w:rsidRPr="00FC348D" w:rsidRDefault="006900BA" w:rsidP="00DF4664">
      <w:pPr>
        <w:rPr>
          <w:lang w:val="fr-FR"/>
        </w:rPr>
      </w:pPr>
    </w:p>
    <w:p w14:paraId="2A4F93DD" w14:textId="3FD4497F" w:rsidR="006900BA" w:rsidRPr="001143B9" w:rsidRDefault="00DF4664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Brendan Campbell explained the 2026 Budget.</w:t>
      </w:r>
    </w:p>
    <w:p w14:paraId="00DA6BF5" w14:textId="7CAB2460" w:rsidR="006900BA" w:rsidRDefault="00DF4664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1E31DA39" w14:textId="77777777" w:rsidR="00DF4664" w:rsidRPr="001143B9" w:rsidRDefault="00DF4664" w:rsidP="00DF4664"/>
    <w:p w14:paraId="31D3F1F7" w14:textId="23347C41" w:rsidR="006900BA" w:rsidRPr="00E447C4" w:rsidRDefault="00DF4664" w:rsidP="001143B9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Brook Cole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0540FF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AF666AD" w14:textId="3D7DDDCB" w:rsidR="006900BA" w:rsidRDefault="00DF4664" w:rsidP="001143B9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Laurent Jouffray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60A30E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335C2DF9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725C73C8" w14:textId="77777777" w:rsidR="006333C8" w:rsidRPr="00FC348D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gramStart"/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Jouffray:</w:t>
      </w:r>
      <w:proofErr w:type="gramEnd"/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1BC67B48" w14:textId="77777777" w:rsidR="00FC348D" w:rsidRPr="00BF5F10" w:rsidRDefault="00FC348D" w:rsidP="00FC348D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65877D1" w14:textId="77777777" w:rsidR="006900BA" w:rsidRPr="00FC348D" w:rsidRDefault="006900BA" w:rsidP="00DF4664">
      <w:pPr>
        <w:rPr>
          <w:lang w:val="fr-FR"/>
        </w:rPr>
      </w:pPr>
    </w:p>
    <w:p w14:paraId="7EED54D4" w14:textId="465CD108" w:rsidR="00E447C4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1143B9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073729C" w:rsidR="00E447C4" w:rsidRPr="006E0F2E" w:rsidRDefault="003F2EFE" w:rsidP="001143B9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3F2EF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0A02A7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10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57757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4D9D915" w14:textId="77777777" w:rsidR="00BB2E7D" w:rsidRPr="00E447C4" w:rsidRDefault="00BB2E7D" w:rsidP="001143B9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34E6847E" w:rsidR="006900BA" w:rsidRPr="00E447C4" w:rsidRDefault="006E63D4" w:rsidP="001143B9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F4664">
        <w:rPr>
          <w:rFonts w:ascii="Times New Roman" w:hAnsi="Times New Roman" w:cs="Times New Roman"/>
          <w:color w:val="08050B"/>
          <w:sz w:val="24"/>
          <w:szCs w:val="24"/>
        </w:rPr>
        <w:t>Brook Cole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ves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3F2EFE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A02A7">
        <w:rPr>
          <w:rFonts w:ascii="Times New Roman" w:hAnsi="Times New Roman" w:cs="Times New Roman"/>
          <w:color w:val="08050B"/>
          <w:sz w:val="24"/>
          <w:szCs w:val="24"/>
        </w:rPr>
        <w:t>November 10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577579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BB2E7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7CEBB65" w:rsidR="006900BA" w:rsidRDefault="006E63D4" w:rsidP="001143B9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DF4664">
        <w:rPr>
          <w:rFonts w:ascii="Times New Roman" w:hAnsi="Times New Roman" w:cs="Times New Roman"/>
          <w:b w:val="0"/>
          <w:color w:val="08050B"/>
          <w:sz w:val="24"/>
          <w:szCs w:val="24"/>
        </w:rPr>
        <w:t>Dave Smith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42B2041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758131FB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78675840" w14:textId="77777777" w:rsidR="006333C8" w:rsidRPr="00FC348D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gramStart"/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Jouffray:</w:t>
      </w:r>
      <w:proofErr w:type="gramEnd"/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2D972DD8" w14:textId="77777777" w:rsidR="00FC348D" w:rsidRPr="00BF5F10" w:rsidRDefault="00FC348D" w:rsidP="00FC348D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1F0E203A" w14:textId="77777777" w:rsidR="006333C8" w:rsidRPr="00FC348D" w:rsidRDefault="006333C8" w:rsidP="00FC348D">
      <w:pPr>
        <w:rPr>
          <w:lang w:val="fr-FR"/>
        </w:rPr>
      </w:pPr>
    </w:p>
    <w:p w14:paraId="71099B8E" w14:textId="0F075DB7" w:rsidR="001B0947" w:rsidRPr="003F2EFE" w:rsidRDefault="0039325A" w:rsidP="003F2EFE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1143B9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4D74EF54" w:rsidR="00E46591" w:rsidRPr="00181BB0" w:rsidRDefault="0039325A" w:rsidP="001143B9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77579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577579">
        <w:rPr>
          <w:rFonts w:ascii="Times New Roman" w:hAnsi="Times New Roman" w:cs="Times New Roman"/>
          <w:b/>
          <w:bCs/>
          <w:color w:val="08050B"/>
          <w:sz w:val="24"/>
          <w:szCs w:val="24"/>
        </w:rPr>
        <w:t>0</w:t>
      </w:r>
      <w:r w:rsidR="003E32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4,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77579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2FB94F44" w14:textId="1344D7E9" w:rsidR="000540FF" w:rsidRDefault="000540FF" w:rsidP="001143B9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AF9C831" w14:textId="7A46524E" w:rsidR="003F2EFE" w:rsidRDefault="00DF4664" w:rsidP="001143B9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04A97F5E" w14:textId="77777777" w:rsidR="000540FF" w:rsidRDefault="000540FF" w:rsidP="00DF4664"/>
    <w:p w14:paraId="35386BA9" w14:textId="12057001" w:rsidR="00E46591" w:rsidRDefault="00DF4664" w:rsidP="001143B9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Dave Smith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Budget 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577579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930AAB">
        <w:rPr>
          <w:rFonts w:ascii="Times New Roman" w:hAnsi="Times New Roman" w:cs="Times New Roman"/>
          <w:color w:val="08050B"/>
          <w:sz w:val="24"/>
          <w:szCs w:val="24"/>
        </w:rPr>
        <w:t>-</w:t>
      </w:r>
      <w:r w:rsidR="00577579">
        <w:rPr>
          <w:rFonts w:ascii="Times New Roman" w:hAnsi="Times New Roman" w:cs="Times New Roman"/>
          <w:color w:val="08050B"/>
          <w:sz w:val="24"/>
          <w:szCs w:val="24"/>
        </w:rPr>
        <w:t>0</w:t>
      </w:r>
      <w:r w:rsidR="003E32B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D60EBA0" w14:textId="35F2B361" w:rsidR="00E46591" w:rsidRDefault="00DF4664" w:rsidP="001143B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Brook Cole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BF72151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52C60EDF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133550F7" w14:textId="77777777" w:rsidR="006333C8" w:rsidRPr="00FC348D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gramStart"/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Jouffray:</w:t>
      </w:r>
      <w:proofErr w:type="gramEnd"/>
      <w:r w:rsidRPr="00FC348D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0E175B0D" w14:textId="77777777" w:rsidR="00FC348D" w:rsidRPr="00BF5F10" w:rsidRDefault="00FC348D" w:rsidP="00FC348D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0C77E16D" w14:textId="77777777" w:rsidR="000540FF" w:rsidRPr="00FC348D" w:rsidRDefault="000540FF" w:rsidP="00455B74">
      <w:pPr>
        <w:rPr>
          <w:lang w:val="fr-FR"/>
        </w:rPr>
      </w:pPr>
    </w:p>
    <w:p w14:paraId="07FE5396" w14:textId="41A2691A" w:rsidR="007F049E" w:rsidRPr="00181BB0" w:rsidRDefault="007F049E" w:rsidP="00CC61A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577579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F376D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1143B9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72D4A64A" w:rsidR="0039325A" w:rsidRDefault="00DF4664" w:rsidP="00DF466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asked Board Members if the proposed Meeting Schedule would work.</w:t>
      </w:r>
    </w:p>
    <w:p w14:paraId="6C42511F" w14:textId="4DBE054B" w:rsidR="000540FF" w:rsidRDefault="00DF4664" w:rsidP="00DF4664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Members </w:t>
      </w:r>
      <w:r w:rsidR="00FC348D">
        <w:rPr>
          <w:rFonts w:ascii="Times New Roman" w:hAnsi="Times New Roman" w:cs="Times New Roman"/>
          <w:color w:val="08050B"/>
          <w:sz w:val="24"/>
          <w:szCs w:val="24"/>
        </w:rPr>
        <w:t>all indicated it would work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2DE9CAB" w14:textId="77777777" w:rsidR="000540FF" w:rsidRDefault="000540FF" w:rsidP="001143B9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10DAB4AE" w:rsidR="006900BA" w:rsidRPr="00E447C4" w:rsidRDefault="00FC348D" w:rsidP="001143B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Brook Cole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77579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as proposed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4D2CF232" w:rsidR="006900BA" w:rsidRDefault="00FC348D" w:rsidP="001143B9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Laurent Jouffray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D233A78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4B86F72B" w14:textId="77777777" w:rsidR="006333C8" w:rsidRPr="006333C8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13C503EA" w14:textId="77777777" w:rsidR="006333C8" w:rsidRPr="00BF5F10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Laurent </w:t>
      </w:r>
      <w:proofErr w:type="gramStart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Jouffray:</w:t>
      </w:r>
      <w:proofErr w:type="gramEnd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0833F2F1" w14:textId="77777777" w:rsidR="006333C8" w:rsidRPr="00BF5F10" w:rsidRDefault="006333C8" w:rsidP="001143B9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006B14C0" w14:textId="77777777" w:rsidR="00CC61A6" w:rsidRPr="00BF5F10" w:rsidRDefault="00CC61A6" w:rsidP="00DF4664">
      <w:pPr>
        <w:rPr>
          <w:lang w:val="fr-FR"/>
        </w:rPr>
      </w:pPr>
    </w:p>
    <w:p w14:paraId="05E8BD26" w14:textId="7E8FF2CD" w:rsidR="00CC61A6" w:rsidRPr="006900BA" w:rsidRDefault="00CC61A6" w:rsidP="00CC61A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4CAD0EF4" w14:textId="77777777" w:rsidR="00CC61A6" w:rsidRDefault="00CC61A6" w:rsidP="00CC61A6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89767D1" w14:textId="51E597B8" w:rsidR="00CC61A6" w:rsidRPr="009177F1" w:rsidRDefault="009177F1" w:rsidP="009177F1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9177F1">
        <w:rPr>
          <w:rFonts w:ascii="Times New Roman" w:hAnsi="Times New Roman" w:cs="Times New Roman"/>
          <w:color w:val="08050B"/>
          <w:sz w:val="24"/>
          <w:szCs w:val="24"/>
        </w:rPr>
        <w:t>Michael Jensen, Brendan Campbell and Bo</w:t>
      </w:r>
      <w:r>
        <w:rPr>
          <w:rFonts w:ascii="Times New Roman" w:hAnsi="Times New Roman" w:cs="Times New Roman"/>
          <w:color w:val="08050B"/>
          <w:sz w:val="24"/>
          <w:szCs w:val="24"/>
        </w:rPr>
        <w:t>ard Members discussed the District Auditor.</w:t>
      </w:r>
    </w:p>
    <w:p w14:paraId="6376AEAA" w14:textId="77777777" w:rsidR="00CC61A6" w:rsidRPr="009177F1" w:rsidRDefault="00CC61A6" w:rsidP="00CC61A6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5B17A5C5" w14:textId="2BCAB7D8" w:rsidR="00CC61A6" w:rsidRPr="00E447C4" w:rsidRDefault="009177F1" w:rsidP="009177F1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Dave Smith</w:t>
      </w:r>
      <w:r w:rsidR="00CC61A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CC61A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of</w:t>
      </w:r>
      <w:r w:rsidR="00CC61A6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color w:val="08050B"/>
          <w:sz w:val="24"/>
          <w:szCs w:val="24"/>
        </w:rPr>
        <w:t>engagement with Hinton Burdick for the Annual District Audit.</w:t>
      </w:r>
    </w:p>
    <w:p w14:paraId="353F53A1" w14:textId="5E27C514" w:rsidR="00CC61A6" w:rsidRDefault="009177F1" w:rsidP="00CC61A6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Laurent Jouffray</w:t>
      </w:r>
      <w:r w:rsidR="00CC61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C61A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CC61A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97811E4" w14:textId="77777777" w:rsidR="00CC61A6" w:rsidRPr="006333C8" w:rsidRDefault="00CC61A6" w:rsidP="00CC61A6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6E533FD3" w14:textId="77777777" w:rsidR="00CC61A6" w:rsidRPr="006333C8" w:rsidRDefault="00CC61A6" w:rsidP="00CC61A6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0AC4865B" w14:textId="77777777" w:rsidR="00CC61A6" w:rsidRPr="00BB2D97" w:rsidRDefault="00CC61A6" w:rsidP="00CC61A6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B2D97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lastRenderedPageBreak/>
        <w:t>Laurent Jouffray: Aye</w:t>
      </w:r>
    </w:p>
    <w:p w14:paraId="3062F88C" w14:textId="77777777" w:rsidR="00CC61A6" w:rsidRPr="00BB2D97" w:rsidRDefault="00CC61A6" w:rsidP="00CC61A6">
      <w:pPr>
        <w:tabs>
          <w:tab w:val="left" w:pos="720"/>
        </w:tabs>
        <w:spacing w:line="276" w:lineRule="auto"/>
        <w:ind w:left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B2D97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Motion passed.</w:t>
      </w:r>
    </w:p>
    <w:p w14:paraId="66891D68" w14:textId="4E036CC2" w:rsidR="00432406" w:rsidRPr="00BB2D97" w:rsidRDefault="00432406" w:rsidP="009177F1">
      <w:pPr>
        <w:rPr>
          <w:lang w:val="fr-FR"/>
        </w:rPr>
      </w:pPr>
    </w:p>
    <w:p w14:paraId="4BEE2F9C" w14:textId="2FD76EC6" w:rsidR="00432406" w:rsidRDefault="00181BB0" w:rsidP="001143B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1143B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6261DF8" w14:textId="1D40899E" w:rsidR="000A2A57" w:rsidRPr="00006513" w:rsidRDefault="000A2A57" w:rsidP="001143B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418D55A8" w14:textId="77777777" w:rsidR="006E0F2E" w:rsidRDefault="006E0F2E" w:rsidP="009177F1"/>
    <w:p w14:paraId="413A6472" w14:textId="37E89D1C" w:rsidR="003F2EFE" w:rsidRPr="009177F1" w:rsidRDefault="009177F1" w:rsidP="009177F1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53C9B58B" w14:textId="77777777" w:rsidR="003F2EFE" w:rsidRDefault="003F2EFE" w:rsidP="001143B9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1143B9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4E103AC" w14:textId="622F30AC" w:rsidR="001E0C1C" w:rsidRDefault="001E0C1C" w:rsidP="009177F1"/>
    <w:p w14:paraId="38FB5BF2" w14:textId="361312FF" w:rsidR="003F2EFE" w:rsidRPr="009177F1" w:rsidRDefault="009177F1" w:rsidP="009177F1">
      <w:pPr>
        <w:pStyle w:val="BodyText2"/>
        <w:spacing w:line="276" w:lineRule="auto"/>
        <w:ind w:left="720" w:hanging="27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177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Brook Cole asked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that</w:t>
      </w:r>
      <w:r w:rsidRPr="009177F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 final copy of the Budget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to be sent out</w:t>
      </w:r>
      <w:r w:rsidRPr="009177F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5E8A5D0" w14:textId="006EAC09" w:rsidR="00EA5B46" w:rsidRPr="00187B6B" w:rsidRDefault="00432406" w:rsidP="009177F1">
      <w:pPr>
        <w:rPr>
          <w:u w:val="single"/>
        </w:rPr>
      </w:pPr>
      <w:r>
        <w:t xml:space="preserve">            </w:t>
      </w:r>
    </w:p>
    <w:p w14:paraId="3A80F5ED" w14:textId="3773D107" w:rsidR="00C64C14" w:rsidRDefault="0039325A" w:rsidP="001143B9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1143B9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05ECECD9" w:rsidR="00F351BD" w:rsidRDefault="009177F1" w:rsidP="001143B9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Brook Cole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2C70C5C7" w:rsidR="003E5026" w:rsidRPr="00F351BD" w:rsidRDefault="009177F1" w:rsidP="001143B9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9177F1">
        <w:rPr>
          <w:rFonts w:ascii="Times New Roman" w:hAnsi="Times New Roman" w:cs="Times New Roman"/>
          <w:bCs/>
          <w:color w:val="08050B"/>
          <w:sz w:val="24"/>
          <w:szCs w:val="24"/>
        </w:rPr>
        <w:t>Laurent Jouffray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BFBAD3D" w14:textId="77777777" w:rsidR="006333C8" w:rsidRPr="006333C8" w:rsidRDefault="006333C8" w:rsidP="001143B9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Brook Cole: Aye</w:t>
      </w:r>
    </w:p>
    <w:p w14:paraId="1131E504" w14:textId="77777777" w:rsidR="006333C8" w:rsidRPr="006333C8" w:rsidRDefault="006333C8" w:rsidP="001143B9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333C8">
        <w:rPr>
          <w:rFonts w:ascii="Times New Roman" w:hAnsi="Times New Roman" w:cs="Times New Roman"/>
          <w:bCs/>
          <w:color w:val="08050B"/>
          <w:sz w:val="24"/>
          <w:szCs w:val="24"/>
        </w:rPr>
        <w:t>Dave Smith: Aye</w:t>
      </w:r>
    </w:p>
    <w:p w14:paraId="422B747D" w14:textId="77777777" w:rsidR="006333C8" w:rsidRPr="00BF5F10" w:rsidRDefault="006333C8" w:rsidP="001143B9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Laurent Jouffray: Aye</w:t>
      </w:r>
    </w:p>
    <w:p w14:paraId="2CB5C56A" w14:textId="6C9DDAFC" w:rsidR="00D84047" w:rsidRPr="00BF5F10" w:rsidRDefault="006333C8" w:rsidP="009177F1">
      <w:pPr>
        <w:tabs>
          <w:tab w:val="left" w:pos="450"/>
          <w:tab w:val="left" w:pos="720"/>
        </w:tabs>
        <w:spacing w:line="276" w:lineRule="auto"/>
        <w:ind w:left="720" w:hanging="2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Motion passed.</w:t>
      </w:r>
    </w:p>
    <w:p w14:paraId="6AD66F89" w14:textId="77777777" w:rsidR="00EC4B1E" w:rsidRPr="00BF5F10" w:rsidRDefault="00EC4B1E" w:rsidP="001143B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lang w:val="fr-FR"/>
        </w:rPr>
      </w:pPr>
      <w:r w:rsidRPr="00BF5F10">
        <w:rPr>
          <w:rFonts w:ascii="Times New Roman" w:hAnsi="Times New Roman" w:cs="Times New Roman"/>
          <w:color w:val="08050B"/>
          <w:sz w:val="24"/>
          <w:szCs w:val="24"/>
          <w:lang w:val="fr-FR"/>
        </w:rPr>
        <w:t xml:space="preserve">                         </w:t>
      </w:r>
    </w:p>
    <w:p w14:paraId="3F81BBA7" w14:textId="77777777" w:rsidR="00EC4B1E" w:rsidRPr="00BF5F10" w:rsidRDefault="00EC4B1E" w:rsidP="001143B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  <w:lang w:val="fr-FR"/>
        </w:rPr>
      </w:pPr>
    </w:p>
    <w:p w14:paraId="6F08CA42" w14:textId="77777777" w:rsidR="00EC4B1E" w:rsidRDefault="00EC4B1E" w:rsidP="001143B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62F353C3" w:rsidR="00EC4B1E" w:rsidRDefault="00EC4B1E" w:rsidP="00EC4B1E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F5F1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2-11-2026</w:t>
      </w:r>
    </w:p>
    <w:p w14:paraId="616BD6DC" w14:textId="77777777" w:rsid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5934F043" w:rsidR="00D83C0D" w:rsidRPr="00D84047" w:rsidRDefault="00D83C0D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081C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7506" w14:textId="77777777" w:rsidR="00632452" w:rsidRDefault="00632452">
      <w:r>
        <w:separator/>
      </w:r>
    </w:p>
  </w:endnote>
  <w:endnote w:type="continuationSeparator" w:id="0">
    <w:p w14:paraId="6D7E2635" w14:textId="77777777" w:rsidR="00632452" w:rsidRDefault="0063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EB28E" w14:textId="77777777" w:rsidR="00632452" w:rsidRDefault="00632452">
      <w:r>
        <w:separator/>
      </w:r>
    </w:p>
  </w:footnote>
  <w:footnote w:type="continuationSeparator" w:id="0">
    <w:p w14:paraId="58EFAB2F" w14:textId="77777777" w:rsidR="00632452" w:rsidRDefault="0063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A88153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1373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40FF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1CE3"/>
    <w:rsid w:val="00085506"/>
    <w:rsid w:val="00085E4F"/>
    <w:rsid w:val="000865A6"/>
    <w:rsid w:val="000916B9"/>
    <w:rsid w:val="00092BAD"/>
    <w:rsid w:val="00093A9D"/>
    <w:rsid w:val="0009423D"/>
    <w:rsid w:val="0009615E"/>
    <w:rsid w:val="000A02A7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3B9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57D8A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568C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61F0"/>
    <w:rsid w:val="003272D0"/>
    <w:rsid w:val="0033332F"/>
    <w:rsid w:val="00334B9C"/>
    <w:rsid w:val="0033516B"/>
    <w:rsid w:val="00336396"/>
    <w:rsid w:val="003370C7"/>
    <w:rsid w:val="003401E7"/>
    <w:rsid w:val="0034222D"/>
    <w:rsid w:val="00342FB9"/>
    <w:rsid w:val="00344750"/>
    <w:rsid w:val="00345633"/>
    <w:rsid w:val="00345F83"/>
    <w:rsid w:val="00347F0D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296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2BE"/>
    <w:rsid w:val="003E3953"/>
    <w:rsid w:val="003E44FB"/>
    <w:rsid w:val="003E470E"/>
    <w:rsid w:val="003E5026"/>
    <w:rsid w:val="003E758F"/>
    <w:rsid w:val="003F25D9"/>
    <w:rsid w:val="003F2EFE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5B74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4ACC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1C2"/>
    <w:rsid w:val="00532B45"/>
    <w:rsid w:val="00534CA8"/>
    <w:rsid w:val="00534E2B"/>
    <w:rsid w:val="00535155"/>
    <w:rsid w:val="00535733"/>
    <w:rsid w:val="005359A3"/>
    <w:rsid w:val="005366C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77579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0BDD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2452"/>
    <w:rsid w:val="006332EB"/>
    <w:rsid w:val="006333C8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773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177F1"/>
    <w:rsid w:val="009220E1"/>
    <w:rsid w:val="00924D8F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4971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6032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43A9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501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0743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171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2D97"/>
    <w:rsid w:val="00BB2E7D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5F10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1A6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6D3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664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3823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16C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74F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1782"/>
    <w:rsid w:val="00F61EE0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17B"/>
    <w:rsid w:val="00F76287"/>
    <w:rsid w:val="00F76AFB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348D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2759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2025-09-29T17:44:00Z</cp:lastPrinted>
  <dcterms:created xsi:type="dcterms:W3CDTF">2026-02-11T17:55:00Z</dcterms:created>
  <dcterms:modified xsi:type="dcterms:W3CDTF">2026-02-11T17:55:00Z</dcterms:modified>
</cp:coreProperties>
</file>