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CE5086">
      <w:pPr>
        <w:tabs>
          <w:tab w:val="left" w:pos="45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21092F2" w14:textId="77777777" w:rsidR="004B6917" w:rsidRDefault="001D5318" w:rsidP="00741B0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7BE2">
        <w:rPr>
          <w:rFonts w:ascii="Times New Roman" w:hAnsi="Times New Roman" w:cs="Times New Roman"/>
          <w:b/>
          <w:bCs/>
          <w:sz w:val="28"/>
          <w:szCs w:val="28"/>
        </w:rPr>
        <w:t>Oquirrh Point Public Infrastructure District No. 1</w:t>
      </w:r>
    </w:p>
    <w:p w14:paraId="3CAD44E9" w14:textId="0FB291F6" w:rsidR="00787DB2" w:rsidRPr="00187B6B" w:rsidRDefault="004B6917" w:rsidP="00741B0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917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1D5318" w:rsidRPr="00187B6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741B06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750873A4" w:rsidR="006F0CD0" w:rsidRDefault="00CB3372" w:rsidP="00741B06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18,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0299F9E3" w:rsidR="00045423" w:rsidRPr="00187B6B" w:rsidRDefault="007B0B01" w:rsidP="00741B0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03C0062F" w14:textId="09D2129B" w:rsidR="00045423" w:rsidRPr="00187B6B" w:rsidRDefault="00045423" w:rsidP="00741B0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10:00 </w:t>
      </w:r>
      <w:r w:rsidR="0039325A">
        <w:rPr>
          <w:rFonts w:ascii="Times New Roman" w:hAnsi="Times New Roman" w:cs="Times New Roman"/>
          <w:color w:val="08050B"/>
          <w:sz w:val="24"/>
          <w:szCs w:val="24"/>
          <w:u w:val="single"/>
        </w:rPr>
        <w:t>A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13BF2B59" w:rsidR="007C6FEF" w:rsidRPr="00187B6B" w:rsidRDefault="007C6FEF" w:rsidP="002014BD"/>
    <w:p w14:paraId="646E7018" w14:textId="77BD45EE" w:rsidR="008A2077" w:rsidRDefault="00C921B6" w:rsidP="00CD07F5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56434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Matthew Donaldson (zoom), Derald Anderson (zoom), Joseph White (zoom).</w:t>
      </w:r>
    </w:p>
    <w:p w14:paraId="19A2BA71" w14:textId="7505087D" w:rsidR="00682DDE" w:rsidRPr="00682DDE" w:rsidRDefault="00C921B6" w:rsidP="00FB5882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1717E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FB588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Shelby Clymer (zoom), Matt Ence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1717E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621817F0" w:rsidR="00AB1247" w:rsidRPr="00AB1247" w:rsidRDefault="00AB1247" w:rsidP="00741B06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696DFD6F" w:rsidR="00D4131A" w:rsidRPr="00187B6B" w:rsidRDefault="00D10C07" w:rsidP="00741B0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741B06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741B06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7ECEBF99" w:rsidR="00C579DC" w:rsidRDefault="00303020" w:rsidP="00741B06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FB5882">
        <w:rPr>
          <w:rFonts w:ascii="Times New Roman" w:hAnsi="Times New Roman" w:cs="Times New Roman"/>
          <w:b w:val="0"/>
          <w:color w:val="08050B"/>
          <w:sz w:val="24"/>
          <w:szCs w:val="24"/>
        </w:rPr>
        <w:t>10:06 A.M.</w:t>
      </w:r>
    </w:p>
    <w:p w14:paraId="27A318C3" w14:textId="77777777" w:rsidR="00E447C4" w:rsidRPr="0034723A" w:rsidRDefault="00E447C4" w:rsidP="002014BD"/>
    <w:p w14:paraId="36F9C62F" w14:textId="77777777" w:rsidR="00E447C4" w:rsidRPr="00FC04BE" w:rsidRDefault="00E447C4" w:rsidP="00741B06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741B06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741B06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741B06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741B0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741B0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7FE4F14C" w:rsidR="0039325A" w:rsidRDefault="0039325A" w:rsidP="00741B06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67D16">
        <w:rPr>
          <w:rFonts w:ascii="Times New Roman" w:hAnsi="Times New Roman" w:cs="Times New Roman"/>
          <w:color w:val="08050B"/>
          <w:sz w:val="24"/>
          <w:szCs w:val="24"/>
        </w:rPr>
        <w:t>Open and amend the 2025 Budget</w:t>
      </w:r>
    </w:p>
    <w:p w14:paraId="0746C3DE" w14:textId="77777777" w:rsidR="006568F0" w:rsidRDefault="006568F0" w:rsidP="002014BD"/>
    <w:p w14:paraId="4DBE5120" w14:textId="1F77F781" w:rsidR="00667D16" w:rsidRDefault="00667D16" w:rsidP="00667D16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2.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2026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6B3D36D" w14:textId="77777777" w:rsidR="002014BD" w:rsidRDefault="002014BD" w:rsidP="002014BD"/>
    <w:p w14:paraId="09DC7FAE" w14:textId="77777777" w:rsidR="002014BD" w:rsidRPr="00E447C4" w:rsidRDefault="002014BD" w:rsidP="002014BD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Derald Anderson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open the Public Hearings.</w:t>
      </w:r>
    </w:p>
    <w:p w14:paraId="6B1AE3D7" w14:textId="77777777" w:rsidR="002014BD" w:rsidRDefault="002014BD" w:rsidP="002014BD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Matthew Donaldson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1A3A0B3" w14:textId="77777777" w:rsidR="002014BD" w:rsidRDefault="002014BD" w:rsidP="002014BD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Matthew Donaldson: Aye</w:t>
      </w:r>
    </w:p>
    <w:p w14:paraId="7D58B496" w14:textId="77777777" w:rsidR="002014BD" w:rsidRDefault="002014BD" w:rsidP="002014BD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Derald Anderson: Aye</w:t>
      </w:r>
    </w:p>
    <w:p w14:paraId="4F14DC39" w14:textId="77777777" w:rsidR="002014BD" w:rsidRDefault="002014BD" w:rsidP="002014BD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Joseph White: Aye</w:t>
      </w:r>
    </w:p>
    <w:p w14:paraId="6E515424" w14:textId="77777777" w:rsidR="002014BD" w:rsidRPr="007B0B01" w:rsidRDefault="002014BD" w:rsidP="002014BD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4115D653" w14:textId="77777777" w:rsidR="002014BD" w:rsidRPr="007B0B01" w:rsidRDefault="002014BD" w:rsidP="002014BD"/>
    <w:p w14:paraId="7DCC01B2" w14:textId="77777777" w:rsidR="002014BD" w:rsidRDefault="002014BD" w:rsidP="002014BD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Shelby Clymer explained the 2025 Budget amendments and the 2026 Budget and discussed them with Board Members.</w:t>
      </w:r>
    </w:p>
    <w:p w14:paraId="1669F7D0" w14:textId="77777777" w:rsidR="002014BD" w:rsidRDefault="002014BD" w:rsidP="002014BD"/>
    <w:p w14:paraId="7A549AA2" w14:textId="77777777" w:rsidR="002014BD" w:rsidRPr="00E447C4" w:rsidRDefault="002014BD" w:rsidP="002014BD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Derald Anderson moves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close the Public Hearings.</w:t>
      </w:r>
    </w:p>
    <w:p w14:paraId="1ABD4246" w14:textId="77777777" w:rsidR="002014BD" w:rsidRDefault="002014BD" w:rsidP="002014BD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Joseph White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9A43000" w14:textId="77777777" w:rsidR="002014BD" w:rsidRDefault="002014BD" w:rsidP="002014BD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Matthew Donaldson: Aye</w:t>
      </w:r>
    </w:p>
    <w:p w14:paraId="5AD24F28" w14:textId="77777777" w:rsidR="002014BD" w:rsidRDefault="002014BD" w:rsidP="002014BD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Derald Anderson: Aye</w:t>
      </w:r>
    </w:p>
    <w:p w14:paraId="61FB560A" w14:textId="77777777" w:rsidR="002014BD" w:rsidRDefault="002014BD" w:rsidP="002014BD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Joseph White: Aye</w:t>
      </w:r>
    </w:p>
    <w:p w14:paraId="45649FEB" w14:textId="0F94FEB0" w:rsidR="002014BD" w:rsidRPr="007B0B01" w:rsidRDefault="002014BD" w:rsidP="002014BD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565877D1" w14:textId="77777777" w:rsidR="006900BA" w:rsidRPr="00AA279D" w:rsidRDefault="006900BA" w:rsidP="00741B06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EED54D4" w14:textId="465CD108" w:rsidR="00E447C4" w:rsidRDefault="0039325A" w:rsidP="00741B0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741B0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EB46B2B" w14:textId="5E51B825" w:rsidR="00E447C4" w:rsidRPr="002014BD" w:rsidRDefault="00E53C7B" w:rsidP="002014BD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E53C7B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1D5318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20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</w:p>
    <w:p w14:paraId="28927507" w14:textId="77777777" w:rsidR="00E53C7B" w:rsidRPr="00E447C4" w:rsidRDefault="00E53C7B" w:rsidP="002014BD"/>
    <w:bookmarkEnd w:id="5"/>
    <w:p w14:paraId="6646B1F4" w14:textId="755965D6" w:rsidR="006900BA" w:rsidRPr="00E447C4" w:rsidRDefault="00874EC7" w:rsidP="00741B06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2014BD">
        <w:rPr>
          <w:rFonts w:ascii="Times New Roman" w:hAnsi="Times New Roman" w:cs="Times New Roman"/>
          <w:color w:val="08050B"/>
          <w:sz w:val="24"/>
          <w:szCs w:val="24"/>
        </w:rPr>
        <w:t>Derald Anderson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>ves</w:t>
      </w:r>
      <w:proofErr w:type="gramEnd"/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E53C7B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E53C7B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 for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 xml:space="preserve"> November 20, 2025</w:t>
      </w:r>
      <w:r w:rsidR="00E53C7B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3755F921" w:rsidR="006900BA" w:rsidRDefault="00874EC7" w:rsidP="00741B06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2014BD">
        <w:rPr>
          <w:rFonts w:ascii="Times New Roman" w:hAnsi="Times New Roman" w:cs="Times New Roman"/>
          <w:b w:val="0"/>
          <w:color w:val="08050B"/>
          <w:sz w:val="24"/>
          <w:szCs w:val="24"/>
        </w:rPr>
        <w:t>Joseph White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54CC1C6" w14:textId="58F579D5" w:rsidR="00874EC7" w:rsidRDefault="00874EC7" w:rsidP="00741B06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Mat</w:t>
      </w:r>
      <w:r w:rsidR="00337C21">
        <w:rPr>
          <w:rFonts w:ascii="Times New Roman" w:hAnsi="Times New Roman" w:cs="Times New Roman"/>
          <w:b w:val="0"/>
          <w:color w:val="08050B"/>
          <w:sz w:val="24"/>
          <w:szCs w:val="24"/>
        </w:rPr>
        <w:t>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hew Donaldson: Aye</w:t>
      </w:r>
    </w:p>
    <w:p w14:paraId="3CB27523" w14:textId="77777777" w:rsidR="00874EC7" w:rsidRDefault="00874EC7" w:rsidP="00741B06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Derald Anderson: Aye</w:t>
      </w:r>
    </w:p>
    <w:p w14:paraId="2544A000" w14:textId="77777777" w:rsidR="00874EC7" w:rsidRDefault="00874EC7" w:rsidP="00741B06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Joseph White: Aye</w:t>
      </w:r>
    </w:p>
    <w:p w14:paraId="54BAE323" w14:textId="77777777" w:rsidR="00874EC7" w:rsidRPr="007B0B01" w:rsidRDefault="00874EC7" w:rsidP="00741B06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7682E3E7" w14:textId="77777777" w:rsidR="0039325A" w:rsidRPr="0068483E" w:rsidRDefault="0039325A" w:rsidP="002014BD"/>
    <w:p w14:paraId="68D5BF4C" w14:textId="15A364DC" w:rsidR="002A7E92" w:rsidRDefault="0039325A" w:rsidP="00741B0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17EE663A" w14:textId="77777777" w:rsidR="00667D16" w:rsidRDefault="00667D16" w:rsidP="00741B0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D5DA23A" w14:textId="7884964B" w:rsidR="00667D16" w:rsidRPr="00181BB0" w:rsidRDefault="00667D16" w:rsidP="00667D16">
      <w:pPr>
        <w:tabs>
          <w:tab w:val="left" w:pos="450"/>
          <w:tab w:val="left" w:pos="72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.  Consider for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Resolution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2025-02, amendments to the 2025 Budget</w:t>
      </w:r>
    </w:p>
    <w:p w14:paraId="5C254ECE" w14:textId="77777777" w:rsidR="00667D16" w:rsidRDefault="00667D16" w:rsidP="00667D16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2CBD4211" w14:textId="5350CA95" w:rsidR="00667D16" w:rsidRDefault="002014BD" w:rsidP="00667D16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739C634F" w14:textId="77777777" w:rsidR="00667D16" w:rsidRDefault="00667D16" w:rsidP="002014BD"/>
    <w:p w14:paraId="519AC56F" w14:textId="7D0CA680" w:rsidR="00667D16" w:rsidRDefault="002014BD" w:rsidP="00667D16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Derald Anderson </w:t>
      </w:r>
      <w:r w:rsidR="00667D16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667D1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67D16">
        <w:rPr>
          <w:rFonts w:ascii="Times New Roman" w:hAnsi="Times New Roman" w:cs="Times New Roman"/>
          <w:color w:val="08050B"/>
          <w:sz w:val="24"/>
          <w:szCs w:val="24"/>
        </w:rPr>
        <w:t xml:space="preserve">approve the Resolution 2025-02 </w:t>
      </w:r>
    </w:p>
    <w:p w14:paraId="3995175B" w14:textId="68D64A93" w:rsidR="00667D16" w:rsidRDefault="002014BD" w:rsidP="00667D16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Joseph White </w:t>
      </w:r>
      <w:r w:rsidR="00667D1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667D1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7ADC458" w14:textId="5C4FBEA3" w:rsidR="00667D16" w:rsidRDefault="00667D16" w:rsidP="00667D16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Mat</w:t>
      </w:r>
      <w:r w:rsidR="00337C21">
        <w:rPr>
          <w:rFonts w:ascii="Times New Roman" w:hAnsi="Times New Roman" w:cs="Times New Roman"/>
          <w:b w:val="0"/>
          <w:color w:val="08050B"/>
          <w:sz w:val="24"/>
          <w:szCs w:val="24"/>
        </w:rPr>
        <w:t>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hew Donaldson: Aye</w:t>
      </w:r>
    </w:p>
    <w:p w14:paraId="505225FB" w14:textId="77777777" w:rsidR="00667D16" w:rsidRDefault="00667D16" w:rsidP="00667D16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Derald Anderson: Aye</w:t>
      </w:r>
    </w:p>
    <w:p w14:paraId="7A87E8FE" w14:textId="77777777" w:rsidR="00667D16" w:rsidRDefault="00667D16" w:rsidP="00667D16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Joseph White: Aye</w:t>
      </w:r>
    </w:p>
    <w:p w14:paraId="4B025E2C" w14:textId="77777777" w:rsidR="00667D16" w:rsidRPr="007B0B01" w:rsidRDefault="00667D16" w:rsidP="00667D16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3642DEB6" w14:textId="77777777" w:rsidR="0039325A" w:rsidRPr="006900BA" w:rsidRDefault="0039325A" w:rsidP="00741B06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14723AE" w14:textId="7D9DA648" w:rsidR="00E46591" w:rsidRPr="00181BB0" w:rsidRDefault="0039325A" w:rsidP="00741B06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667D16"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.  Consider for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</w:t>
      </w:r>
      <w:r w:rsidR="00052CF6">
        <w:rPr>
          <w:rFonts w:ascii="Times New Roman" w:hAnsi="Times New Roman" w:cs="Times New Roman"/>
          <w:b/>
          <w:bCs/>
          <w:color w:val="08050B"/>
          <w:sz w:val="24"/>
          <w:szCs w:val="24"/>
        </w:rPr>
        <w:t>0</w:t>
      </w:r>
      <w:r w:rsidR="00667D16"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="00052CF6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</w:t>
      </w:r>
    </w:p>
    <w:p w14:paraId="204C2CD5" w14:textId="77777777" w:rsidR="00E46591" w:rsidRDefault="00E46591" w:rsidP="00741B06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5C16C1C9" w14:textId="6B074745" w:rsidR="00A47318" w:rsidRDefault="002014BD" w:rsidP="00741B06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0DAF7BF8" w14:textId="11461F5A" w:rsidR="00E53C7B" w:rsidRDefault="00A47318" w:rsidP="002014BD">
      <w:r>
        <w:tab/>
      </w:r>
    </w:p>
    <w:p w14:paraId="35386BA9" w14:textId="387142C7" w:rsidR="00E46591" w:rsidRDefault="002014BD" w:rsidP="00741B06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Joseph White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510C7E">
        <w:rPr>
          <w:rFonts w:ascii="Times New Roman" w:hAnsi="Times New Roman" w:cs="Times New Roman"/>
          <w:color w:val="08050B"/>
          <w:sz w:val="24"/>
          <w:szCs w:val="24"/>
        </w:rPr>
        <w:t>Resolution 2025-</w:t>
      </w:r>
      <w:r w:rsidR="00052CF6">
        <w:rPr>
          <w:rFonts w:ascii="Times New Roman" w:hAnsi="Times New Roman" w:cs="Times New Roman"/>
          <w:color w:val="08050B"/>
          <w:sz w:val="24"/>
          <w:szCs w:val="24"/>
        </w:rPr>
        <w:t>0</w:t>
      </w:r>
      <w:r w:rsidR="00667D16">
        <w:rPr>
          <w:rFonts w:ascii="Times New Roman" w:hAnsi="Times New Roman" w:cs="Times New Roman"/>
          <w:color w:val="08050B"/>
          <w:sz w:val="24"/>
          <w:szCs w:val="24"/>
        </w:rPr>
        <w:t>3</w:t>
      </w:r>
      <w:r w:rsidR="00510C7E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as presented</w:t>
      </w:r>
      <w:r w:rsidR="00510C7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748F0B80" w:rsidR="00E46591" w:rsidRDefault="002014BD" w:rsidP="00741B06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Derald Anderson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8DA874E" w14:textId="7A516062" w:rsidR="00A47318" w:rsidRDefault="00A47318" w:rsidP="00741B06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Mat</w:t>
      </w:r>
      <w:r w:rsidR="00337C21">
        <w:rPr>
          <w:rFonts w:ascii="Times New Roman" w:hAnsi="Times New Roman" w:cs="Times New Roman"/>
          <w:b w:val="0"/>
          <w:color w:val="08050B"/>
          <w:sz w:val="24"/>
          <w:szCs w:val="24"/>
        </w:rPr>
        <w:t>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hew Donaldson: Aye</w:t>
      </w:r>
    </w:p>
    <w:p w14:paraId="32857C86" w14:textId="77777777" w:rsidR="00A47318" w:rsidRDefault="00A47318" w:rsidP="00741B06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Derald Anderson: Aye</w:t>
      </w:r>
    </w:p>
    <w:p w14:paraId="4606FB91" w14:textId="77777777" w:rsidR="00A47318" w:rsidRDefault="00A47318" w:rsidP="00741B06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Joseph White: Aye</w:t>
      </w:r>
    </w:p>
    <w:p w14:paraId="14EDD02E" w14:textId="77777777" w:rsidR="00A47318" w:rsidRPr="007B0B01" w:rsidRDefault="00A47318" w:rsidP="00741B06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435DFEA2" w14:textId="0FBB89B3" w:rsidR="007F049E" w:rsidRPr="00B0315D" w:rsidRDefault="007F049E" w:rsidP="002014BD"/>
    <w:p w14:paraId="07FE5396" w14:textId="59C84AE4" w:rsidR="007F049E" w:rsidRPr="00181BB0" w:rsidRDefault="00667D16" w:rsidP="008E6C9A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3E66CC53" w14:textId="42D966F3" w:rsidR="0039325A" w:rsidRPr="006900BA" w:rsidRDefault="0039325A" w:rsidP="00741B06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C147632" w14:textId="47C878BD" w:rsidR="00E53C7B" w:rsidRDefault="002014BD" w:rsidP="002014BD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6" w:name="_Hlk216959761"/>
      <w:r>
        <w:rPr>
          <w:rFonts w:ascii="Times New Roman" w:hAnsi="Times New Roman" w:cs="Times New Roman"/>
          <w:color w:val="08050B"/>
          <w:sz w:val="24"/>
          <w:szCs w:val="24"/>
        </w:rPr>
        <w:t xml:space="preserve">Michael Jensen indicated meeting will be held on the third Thursday of the month each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quarter at 10:00 A.M.</w:t>
      </w:r>
    </w:p>
    <w:bookmarkEnd w:id="6"/>
    <w:p w14:paraId="694293FF" w14:textId="77777777" w:rsidR="00E53C7B" w:rsidRDefault="00E53C7B" w:rsidP="002014BD"/>
    <w:p w14:paraId="73A0E4B1" w14:textId="73A5C0CA" w:rsidR="006900BA" w:rsidRPr="00E447C4" w:rsidRDefault="002014BD" w:rsidP="00741B06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Derald Anderson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approve the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2026 Public Meeting Schedule with 5 Meetings throughout the year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725EFF" w14:textId="3A6057DB" w:rsidR="006900BA" w:rsidRDefault="002014BD" w:rsidP="00741B06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Joseph White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42D750D" w14:textId="1EEB8265" w:rsidR="00A47318" w:rsidRDefault="00A47318" w:rsidP="00741B06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Ma</w:t>
      </w:r>
      <w:r w:rsidR="00337C21">
        <w:rPr>
          <w:rFonts w:ascii="Times New Roman" w:hAnsi="Times New Roman" w:cs="Times New Roman"/>
          <w:b w:val="0"/>
          <w:color w:val="08050B"/>
          <w:sz w:val="24"/>
          <w:szCs w:val="24"/>
        </w:rPr>
        <w:t>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thew Donaldson: Aye</w:t>
      </w:r>
    </w:p>
    <w:p w14:paraId="7EF04C6F" w14:textId="77777777" w:rsidR="00A47318" w:rsidRDefault="00A47318" w:rsidP="00741B06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lastRenderedPageBreak/>
        <w:t>Derald Anderson: Aye</w:t>
      </w:r>
    </w:p>
    <w:p w14:paraId="63B140EC" w14:textId="77777777" w:rsidR="00A47318" w:rsidRDefault="00A47318" w:rsidP="00741B06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Joseph White: Aye</w:t>
      </w:r>
    </w:p>
    <w:p w14:paraId="22148EA7" w14:textId="77777777" w:rsidR="00A47318" w:rsidRDefault="00A47318" w:rsidP="00741B06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1DCA513A" w14:textId="77777777" w:rsidR="008E6C9A" w:rsidRDefault="008E6C9A" w:rsidP="002014BD"/>
    <w:p w14:paraId="4B1B8956" w14:textId="0A690C45" w:rsidR="008E6C9A" w:rsidRPr="00181BB0" w:rsidRDefault="00667D16" w:rsidP="008E6C9A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proofErr w:type="gramStart"/>
      <w:r w:rsidR="008E6C9A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8E6C9A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</w:t>
      </w:r>
      <w:proofErr w:type="gramEnd"/>
      <w:r w:rsidR="008E6C9A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8E6C9A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7A708467" w14:textId="77777777" w:rsidR="008E6C9A" w:rsidRPr="006900BA" w:rsidRDefault="008E6C9A" w:rsidP="008E6C9A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5B65732C" w14:textId="3F8F7DF2" w:rsidR="008E6C9A" w:rsidRDefault="002014BD" w:rsidP="002014BD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SOW and discussed it with Board Members.</w:t>
      </w:r>
    </w:p>
    <w:p w14:paraId="5E0038BF" w14:textId="77777777" w:rsidR="008E6C9A" w:rsidRDefault="008E6C9A" w:rsidP="00AA1B55"/>
    <w:p w14:paraId="498DE874" w14:textId="79BBB1AB" w:rsidR="008E6C9A" w:rsidRPr="00E447C4" w:rsidRDefault="002014BD" w:rsidP="008E6C9A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Derald Anderson</w:t>
      </w:r>
      <w:r w:rsidR="008E6C9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8E6C9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8E6C9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8E6C9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8E6C9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AA1B55">
        <w:rPr>
          <w:rFonts w:ascii="Times New Roman" w:hAnsi="Times New Roman" w:cs="Times New Roman"/>
          <w:color w:val="08050B"/>
          <w:sz w:val="24"/>
          <w:szCs w:val="24"/>
        </w:rPr>
        <w:t>2026 CLA Engagement.</w:t>
      </w:r>
    </w:p>
    <w:p w14:paraId="641B87A6" w14:textId="3A17E959" w:rsidR="008E6C9A" w:rsidRDefault="00AA1B55" w:rsidP="008E6C9A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Joseph White</w:t>
      </w:r>
      <w:r w:rsidR="008E6C9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8E6C9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8E6C9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F2FDF86" w14:textId="4BF61AA8" w:rsidR="008E6C9A" w:rsidRDefault="008E6C9A" w:rsidP="008E6C9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Ma</w:t>
      </w:r>
      <w:r w:rsidR="00337C21">
        <w:rPr>
          <w:rFonts w:ascii="Times New Roman" w:hAnsi="Times New Roman" w:cs="Times New Roman"/>
          <w:b w:val="0"/>
          <w:color w:val="08050B"/>
          <w:sz w:val="24"/>
          <w:szCs w:val="24"/>
        </w:rPr>
        <w:t>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thew Donaldson: Aye</w:t>
      </w:r>
    </w:p>
    <w:p w14:paraId="3A9EC097" w14:textId="77777777" w:rsidR="008E6C9A" w:rsidRDefault="008E6C9A" w:rsidP="008E6C9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Derald Anderson: Aye</w:t>
      </w:r>
    </w:p>
    <w:p w14:paraId="774F416F" w14:textId="77777777" w:rsidR="008E6C9A" w:rsidRDefault="008E6C9A" w:rsidP="008E6C9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Joseph White: Aye</w:t>
      </w:r>
    </w:p>
    <w:p w14:paraId="368E44B3" w14:textId="77777777" w:rsidR="008E6C9A" w:rsidRPr="007B0B01" w:rsidRDefault="008E6C9A" w:rsidP="008E6C9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521D5A3C" w14:textId="77777777" w:rsidR="008E6C9A" w:rsidRDefault="008E6C9A" w:rsidP="00AA1B55"/>
    <w:p w14:paraId="1C6C8F3B" w14:textId="0AFF836F" w:rsidR="008E6C9A" w:rsidRPr="00181BB0" w:rsidRDefault="00667D16" w:rsidP="008E6C9A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proofErr w:type="gramStart"/>
      <w:r w:rsidR="008E6C9A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8E6C9A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8E6C9A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="008E6C9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</w:p>
    <w:p w14:paraId="0BBF8974" w14:textId="77777777" w:rsidR="008E6C9A" w:rsidRPr="006900BA" w:rsidRDefault="008E6C9A" w:rsidP="00AA1B55"/>
    <w:p w14:paraId="49B467BF" w14:textId="72509D13" w:rsidR="008E6C9A" w:rsidRDefault="00AA1B55" w:rsidP="00AA1B55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Audit Engagement from Haynie &amp; Company.</w:t>
      </w:r>
    </w:p>
    <w:p w14:paraId="28FCE14E" w14:textId="77777777" w:rsidR="008E6C9A" w:rsidRDefault="008E6C9A" w:rsidP="00AA1B55"/>
    <w:p w14:paraId="085C3BCA" w14:textId="17695DF1" w:rsidR="008E6C9A" w:rsidRPr="00E447C4" w:rsidRDefault="00AA1B55" w:rsidP="008E6C9A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Derald Anderson </w:t>
      </w:r>
      <w:proofErr w:type="gramStart"/>
      <w:r w:rsidR="008E6C9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8E6C9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8E6C9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8E6C9A">
        <w:rPr>
          <w:rFonts w:ascii="Times New Roman" w:hAnsi="Times New Roman" w:cs="Times New Roman"/>
          <w:color w:val="08050B"/>
          <w:sz w:val="24"/>
          <w:szCs w:val="24"/>
        </w:rPr>
        <w:t>approve the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Haynie Audit Letter for 2026.</w:t>
      </w:r>
    </w:p>
    <w:p w14:paraId="556E6EAD" w14:textId="24E3A736" w:rsidR="008E6C9A" w:rsidRDefault="00AA1B55" w:rsidP="008E6C9A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Joseph White</w:t>
      </w:r>
      <w:r w:rsidR="008E6C9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8E6C9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8E6C9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898C8D4" w14:textId="3B698130" w:rsidR="008E6C9A" w:rsidRDefault="008E6C9A" w:rsidP="008E6C9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Mat</w:t>
      </w:r>
      <w:r w:rsidR="00337C21">
        <w:rPr>
          <w:rFonts w:ascii="Times New Roman" w:hAnsi="Times New Roman" w:cs="Times New Roman"/>
          <w:b w:val="0"/>
          <w:color w:val="08050B"/>
          <w:sz w:val="24"/>
          <w:szCs w:val="24"/>
        </w:rPr>
        <w:t>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hew Donaldson: Aye</w:t>
      </w:r>
    </w:p>
    <w:p w14:paraId="685D28A8" w14:textId="77777777" w:rsidR="008E6C9A" w:rsidRDefault="008E6C9A" w:rsidP="008E6C9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Derald Anderson: Aye</w:t>
      </w:r>
    </w:p>
    <w:p w14:paraId="58EDA559" w14:textId="77777777" w:rsidR="008E6C9A" w:rsidRDefault="008E6C9A" w:rsidP="008E6C9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Joseph White: Aye</w:t>
      </w:r>
    </w:p>
    <w:p w14:paraId="2FED2BE3" w14:textId="77777777" w:rsidR="008E6C9A" w:rsidRPr="007B0B01" w:rsidRDefault="008E6C9A" w:rsidP="008E6C9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66891D68" w14:textId="369A6077" w:rsidR="00432406" w:rsidRPr="00AA1B55" w:rsidRDefault="00432406" w:rsidP="00AA1B55"/>
    <w:p w14:paraId="4BEE2F9C" w14:textId="2FD76EC6" w:rsidR="00432406" w:rsidRDefault="00181BB0" w:rsidP="00CE5086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741B06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1D40899E" w:rsidR="000A2A57" w:rsidRPr="00A47318" w:rsidRDefault="000A2A57" w:rsidP="00741B06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47318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A47318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4464170C" w14:textId="77777777" w:rsidR="00510C7E" w:rsidRDefault="00510C7E" w:rsidP="00AA1B55"/>
    <w:p w14:paraId="0B81C1DB" w14:textId="158440F7" w:rsidR="00E53C7B" w:rsidRPr="00AA1B55" w:rsidRDefault="00AA1B55" w:rsidP="00741B06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AA1B5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Michael Jensen provided OPMA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</w:t>
      </w:r>
      <w:r w:rsidRPr="00AA1B55">
        <w:rPr>
          <w:rFonts w:ascii="Times New Roman" w:hAnsi="Times New Roman" w:cs="Times New Roman"/>
          <w:b w:val="0"/>
          <w:color w:val="08050B"/>
          <w:sz w:val="24"/>
          <w:szCs w:val="24"/>
        </w:rPr>
        <w:t>raining.</w:t>
      </w:r>
    </w:p>
    <w:p w14:paraId="418D55A8" w14:textId="77777777" w:rsidR="006E0F2E" w:rsidRDefault="006E0F2E" w:rsidP="00741B06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090D763D" w:rsidR="00A33283" w:rsidRPr="00A33283" w:rsidRDefault="0039325A" w:rsidP="00CE5086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04E103AC" w14:textId="622F30AC" w:rsidR="001E0C1C" w:rsidRDefault="001E0C1C" w:rsidP="00741B06">
      <w:pPr>
        <w:pStyle w:val="BodyText2"/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56FADDF" w14:textId="229AAC94" w:rsidR="00CD07F5" w:rsidRDefault="00AA1B55" w:rsidP="00AA1B55">
      <w:pPr>
        <w:pStyle w:val="BodyText2"/>
        <w:spacing w:line="276" w:lineRule="auto"/>
        <w:ind w:left="720" w:hanging="27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A1B5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Derald Anderson discussed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collecting </w:t>
      </w:r>
      <w:r w:rsidRPr="00AA1B5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taxes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for 2026 and discussed it with Michael Jensen.</w:t>
      </w:r>
    </w:p>
    <w:p w14:paraId="56720FBA" w14:textId="77777777" w:rsidR="00AA1B55" w:rsidRDefault="00AA1B55" w:rsidP="00AA1B55"/>
    <w:p w14:paraId="51B6D71A" w14:textId="4A3BE8BC" w:rsidR="00E53C7B" w:rsidRPr="00AA1B55" w:rsidRDefault="00AA1B55" w:rsidP="00AA1B55">
      <w:pPr>
        <w:pStyle w:val="BodyText2"/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Derald Anderson and Matt Ence discussed potential changes to Erda City’s development policies.</w:t>
      </w:r>
    </w:p>
    <w:p w14:paraId="25E8A5D0" w14:textId="327871E9" w:rsidR="00EA5B46" w:rsidRPr="00187B6B" w:rsidRDefault="00432406" w:rsidP="00AA1B55">
      <w:pPr>
        <w:rPr>
          <w:u w:val="single"/>
        </w:rPr>
      </w:pPr>
      <w:r>
        <w:t xml:space="preserve">            </w:t>
      </w:r>
    </w:p>
    <w:p w14:paraId="3A80F5ED" w14:textId="3773D107" w:rsidR="00C64C14" w:rsidRDefault="0039325A" w:rsidP="00741B0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741B06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400E828D" w:rsidR="00F351BD" w:rsidRDefault="00AA1B55" w:rsidP="00741B06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Derald Anderson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72F14692" w:rsidR="003E5026" w:rsidRDefault="00AA1B55" w:rsidP="00741B06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AA1B55">
        <w:rPr>
          <w:rFonts w:ascii="Times New Roman" w:hAnsi="Times New Roman" w:cs="Times New Roman"/>
          <w:bCs/>
          <w:color w:val="08050B"/>
          <w:sz w:val="24"/>
          <w:szCs w:val="24"/>
        </w:rPr>
        <w:t>Matthew Donaldson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7F7E7EC" w14:textId="598DE654" w:rsidR="00A47318" w:rsidRDefault="00A47318" w:rsidP="00741B06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Mat</w:t>
      </w:r>
      <w:r w:rsidR="00337C21">
        <w:rPr>
          <w:rFonts w:ascii="Times New Roman" w:hAnsi="Times New Roman" w:cs="Times New Roman"/>
          <w:b w:val="0"/>
          <w:color w:val="08050B"/>
          <w:sz w:val="24"/>
          <w:szCs w:val="24"/>
        </w:rPr>
        <w:t>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hew Donaldson: Aye</w:t>
      </w:r>
    </w:p>
    <w:p w14:paraId="2C89305D" w14:textId="77777777" w:rsidR="00A47318" w:rsidRDefault="00A47318" w:rsidP="00741B06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Derald Anderson: Aye</w:t>
      </w:r>
    </w:p>
    <w:p w14:paraId="26111B48" w14:textId="77777777" w:rsidR="00A47318" w:rsidRDefault="00A47318" w:rsidP="00741B06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lastRenderedPageBreak/>
        <w:t>Joseph White: Aye</w:t>
      </w:r>
    </w:p>
    <w:p w14:paraId="7950552C" w14:textId="77777777" w:rsidR="00A47318" w:rsidRPr="007B0B01" w:rsidRDefault="00A47318" w:rsidP="00741B06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2CB5C56A" w14:textId="5856FA5C" w:rsidR="00D84047" w:rsidRDefault="00432406" w:rsidP="00741B06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</w:t>
      </w:r>
    </w:p>
    <w:p w14:paraId="6AD66F89" w14:textId="77777777" w:rsidR="00EC4B1E" w:rsidRDefault="00EC4B1E" w:rsidP="00741B06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741B0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741B0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7777777" w:rsidR="00EC4B1E" w:rsidRDefault="00EC4B1E" w:rsidP="00741B06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741B06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741B06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741B06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48D1E4F9" w:rsidR="00D83C0D" w:rsidRPr="00D84047" w:rsidRDefault="00D83C0D" w:rsidP="00741B06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2014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502BA" w14:textId="77777777" w:rsidR="009E03FB" w:rsidRDefault="009E03FB">
      <w:r>
        <w:separator/>
      </w:r>
    </w:p>
  </w:endnote>
  <w:endnote w:type="continuationSeparator" w:id="0">
    <w:p w14:paraId="578A37D9" w14:textId="77777777" w:rsidR="009E03FB" w:rsidRDefault="009E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CF61" w14:textId="77777777" w:rsidR="009E03FB" w:rsidRDefault="009E03FB">
      <w:r>
        <w:separator/>
      </w:r>
    </w:p>
  </w:footnote>
  <w:footnote w:type="continuationSeparator" w:id="0">
    <w:p w14:paraId="1E8BFF29" w14:textId="77777777" w:rsidR="009E03FB" w:rsidRDefault="009E0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CB16FB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6CB8"/>
    <w:rsid w:val="00047652"/>
    <w:rsid w:val="00047E89"/>
    <w:rsid w:val="00050A4D"/>
    <w:rsid w:val="00051036"/>
    <w:rsid w:val="00052CF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5687"/>
    <w:rsid w:val="00135B0B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17E0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18B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5318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14BD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5782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72D0"/>
    <w:rsid w:val="0033332F"/>
    <w:rsid w:val="00334B9C"/>
    <w:rsid w:val="0033516B"/>
    <w:rsid w:val="00336396"/>
    <w:rsid w:val="003370C7"/>
    <w:rsid w:val="00337C21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4E74"/>
    <w:rsid w:val="003A5AC1"/>
    <w:rsid w:val="003A5B8C"/>
    <w:rsid w:val="003A6041"/>
    <w:rsid w:val="003A6C2F"/>
    <w:rsid w:val="003A6C5B"/>
    <w:rsid w:val="003A73BC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B6917"/>
    <w:rsid w:val="004C1833"/>
    <w:rsid w:val="004C1A55"/>
    <w:rsid w:val="004C2918"/>
    <w:rsid w:val="004C29D7"/>
    <w:rsid w:val="004C2BFC"/>
    <w:rsid w:val="004C5680"/>
    <w:rsid w:val="004C7FF1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0C7E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4340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568F0"/>
    <w:rsid w:val="00660558"/>
    <w:rsid w:val="00660964"/>
    <w:rsid w:val="0066287D"/>
    <w:rsid w:val="00666E21"/>
    <w:rsid w:val="00667D16"/>
    <w:rsid w:val="00674C80"/>
    <w:rsid w:val="006801C1"/>
    <w:rsid w:val="006820D9"/>
    <w:rsid w:val="00682DDE"/>
    <w:rsid w:val="0068353F"/>
    <w:rsid w:val="0068483E"/>
    <w:rsid w:val="00685356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1B0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4EC7"/>
    <w:rsid w:val="00877F16"/>
    <w:rsid w:val="00880058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6C9A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45C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318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40B3"/>
    <w:rsid w:val="00A65821"/>
    <w:rsid w:val="00A65CE2"/>
    <w:rsid w:val="00A66805"/>
    <w:rsid w:val="00A70783"/>
    <w:rsid w:val="00A71B3E"/>
    <w:rsid w:val="00A737FF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1B55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4B4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160"/>
    <w:rsid w:val="00AF750D"/>
    <w:rsid w:val="00B005FA"/>
    <w:rsid w:val="00B008B8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03F8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07F5"/>
    <w:rsid w:val="00CD14DD"/>
    <w:rsid w:val="00CD1DC4"/>
    <w:rsid w:val="00CD45FB"/>
    <w:rsid w:val="00CD5B3E"/>
    <w:rsid w:val="00CD6D50"/>
    <w:rsid w:val="00CD7F10"/>
    <w:rsid w:val="00CE2048"/>
    <w:rsid w:val="00CE2CFB"/>
    <w:rsid w:val="00CE33F5"/>
    <w:rsid w:val="00CE41F3"/>
    <w:rsid w:val="00CE4DA9"/>
    <w:rsid w:val="00CE5086"/>
    <w:rsid w:val="00CE672C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5CEB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3C7B"/>
    <w:rsid w:val="00E540B2"/>
    <w:rsid w:val="00E546DC"/>
    <w:rsid w:val="00E55328"/>
    <w:rsid w:val="00E555CD"/>
    <w:rsid w:val="00E5705B"/>
    <w:rsid w:val="00E5760F"/>
    <w:rsid w:val="00E60CD6"/>
    <w:rsid w:val="00E62F8A"/>
    <w:rsid w:val="00E638E2"/>
    <w:rsid w:val="00E63D6E"/>
    <w:rsid w:val="00E644C7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4ADB"/>
    <w:rsid w:val="00F555F1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2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4</Pages>
  <Words>533</Words>
  <Characters>2958</Characters>
  <Application>Microsoft Office Word</Application>
  <DocSecurity>0</DocSecurity>
  <Lines>145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3478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16</cp:revision>
  <cp:lastPrinted>2024-09-09T21:07:00Z</cp:lastPrinted>
  <dcterms:created xsi:type="dcterms:W3CDTF">2024-12-30T21:37:00Z</dcterms:created>
  <dcterms:modified xsi:type="dcterms:W3CDTF">2025-12-19T15:28:00Z</dcterms:modified>
</cp:coreProperties>
</file>