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E40D" w14:textId="3684C797" w:rsidR="00876D1D" w:rsidRDefault="00285623" w:rsidP="00876D1D">
      <w:pPr>
        <w:pStyle w:val="NoSpacing"/>
      </w:pPr>
      <w:r>
        <w:t>Council Meeting</w:t>
      </w:r>
    </w:p>
    <w:p w14:paraId="0AADDFB1" w14:textId="1609FFC0" w:rsidR="00285623" w:rsidRDefault="00285623" w:rsidP="00876D1D">
      <w:pPr>
        <w:pStyle w:val="NoSpacing"/>
      </w:pPr>
      <w:r>
        <w:t>January 6, 2026</w:t>
      </w:r>
    </w:p>
    <w:p w14:paraId="13D9507C" w14:textId="77777777" w:rsidR="00285623" w:rsidRDefault="00285623" w:rsidP="00876D1D">
      <w:pPr>
        <w:pStyle w:val="NoSpacing"/>
      </w:pPr>
    </w:p>
    <w:p w14:paraId="4F03682E" w14:textId="6F14ABF5" w:rsidR="00285623" w:rsidRDefault="00285623" w:rsidP="00876D1D">
      <w:pPr>
        <w:pStyle w:val="NoSpacing"/>
      </w:pPr>
      <w:r>
        <w:t>PRESENT: Mayor Abeyta</w:t>
      </w:r>
    </w:p>
    <w:p w14:paraId="6912C03E" w14:textId="77777777" w:rsidR="00285623" w:rsidRDefault="00285623" w:rsidP="00876D1D">
      <w:pPr>
        <w:pStyle w:val="NoSpacing"/>
      </w:pPr>
    </w:p>
    <w:p w14:paraId="5458258D" w14:textId="7501372C" w:rsidR="00285623" w:rsidRDefault="00285623" w:rsidP="00876D1D">
      <w:pPr>
        <w:pStyle w:val="NoSpacing"/>
      </w:pPr>
      <w:r>
        <w:t>COUNCIL MEMBERS: Co. Neath</w:t>
      </w:r>
    </w:p>
    <w:p w14:paraId="235A8C54" w14:textId="2E44BE17" w:rsidR="00285623" w:rsidRDefault="00285623" w:rsidP="00876D1D">
      <w:pPr>
        <w:pStyle w:val="NoSpacing"/>
      </w:pPr>
      <w:r>
        <w:t xml:space="preserve">                                               Co. Robinett</w:t>
      </w:r>
    </w:p>
    <w:p w14:paraId="2D6B092C" w14:textId="4316981F" w:rsidR="00285623" w:rsidRDefault="00285623" w:rsidP="00876D1D">
      <w:pPr>
        <w:pStyle w:val="NoSpacing"/>
      </w:pPr>
      <w:r>
        <w:t xml:space="preserve">                                               Co. Abeyta</w:t>
      </w:r>
    </w:p>
    <w:p w14:paraId="49CE4E0D" w14:textId="350D68BD" w:rsidR="00285623" w:rsidRDefault="00285623" w:rsidP="00876D1D">
      <w:pPr>
        <w:pStyle w:val="NoSpacing"/>
      </w:pPr>
      <w:r>
        <w:t xml:space="preserve">                                               Co. Palmer</w:t>
      </w:r>
    </w:p>
    <w:p w14:paraId="37F7A62F" w14:textId="2DBA5439" w:rsidR="00285623" w:rsidRDefault="00285623" w:rsidP="00876D1D">
      <w:pPr>
        <w:pStyle w:val="NoSpacing"/>
      </w:pPr>
      <w:r>
        <w:t xml:space="preserve">                                               Co. Stewart</w:t>
      </w:r>
    </w:p>
    <w:p w14:paraId="4134A9DD" w14:textId="77777777" w:rsidR="00285623" w:rsidRDefault="00285623" w:rsidP="00876D1D">
      <w:pPr>
        <w:pStyle w:val="NoSpacing"/>
      </w:pPr>
    </w:p>
    <w:p w14:paraId="75036534" w14:textId="7FD750C1" w:rsidR="00285623" w:rsidRDefault="00285623" w:rsidP="00876D1D">
      <w:pPr>
        <w:pStyle w:val="NoSpacing"/>
      </w:pPr>
      <w:r>
        <w:t>Regular council meeting was called to order at 6:30 P.M. Noting those present and stating that proper Notice &amp; Agenda had been posted.</w:t>
      </w:r>
    </w:p>
    <w:p w14:paraId="362C3BC3" w14:textId="77777777" w:rsidR="00285623" w:rsidRDefault="00285623" w:rsidP="00876D1D">
      <w:pPr>
        <w:pStyle w:val="NoSpacing"/>
      </w:pPr>
    </w:p>
    <w:p w14:paraId="69CA2266" w14:textId="61E6A989" w:rsidR="00285623" w:rsidRDefault="00285623" w:rsidP="00876D1D">
      <w:pPr>
        <w:pStyle w:val="NoSpacing"/>
      </w:pPr>
      <w:r>
        <w:t>Mayor Abeyta gives rules for the council meetings.</w:t>
      </w:r>
    </w:p>
    <w:p w14:paraId="2F2D4AEF" w14:textId="77777777" w:rsidR="00285623" w:rsidRDefault="00285623" w:rsidP="00876D1D">
      <w:pPr>
        <w:pStyle w:val="NoSpacing"/>
      </w:pPr>
    </w:p>
    <w:p w14:paraId="63166063" w14:textId="3CBCE409" w:rsidR="00285623" w:rsidRDefault="00285623" w:rsidP="00876D1D">
      <w:pPr>
        <w:pStyle w:val="NoSpacing"/>
      </w:pPr>
      <w:r>
        <w:t xml:space="preserve">Minutes: Motion to be approved by </w:t>
      </w:r>
      <w:r w:rsidR="007B7CD5">
        <w:t>C</w:t>
      </w:r>
      <w:r>
        <w:t xml:space="preserve">o. </w:t>
      </w:r>
      <w:r w:rsidR="007B7CD5">
        <w:t>R</w:t>
      </w:r>
      <w:r>
        <w:t xml:space="preserve">obinett, seconded by </w:t>
      </w:r>
      <w:r w:rsidR="007B7CD5">
        <w:t>C</w:t>
      </w:r>
      <w:r>
        <w:t xml:space="preserve">o. </w:t>
      </w:r>
      <w:r w:rsidR="007B7CD5">
        <w:t>A</w:t>
      </w:r>
      <w:r>
        <w:t>beyta. Motion passed unanimously.</w:t>
      </w:r>
    </w:p>
    <w:p w14:paraId="4B7352E2" w14:textId="77777777" w:rsidR="00455848" w:rsidRDefault="00455848" w:rsidP="00876D1D">
      <w:pPr>
        <w:pStyle w:val="NoSpacing"/>
      </w:pPr>
    </w:p>
    <w:p w14:paraId="789415CA" w14:textId="5F1FCFEA" w:rsidR="00455848" w:rsidRDefault="00455848" w:rsidP="00876D1D">
      <w:pPr>
        <w:pStyle w:val="NoSpacing"/>
      </w:pPr>
      <w:r>
        <w:t>Petitions, Remonstrances &amp; Communications:</w:t>
      </w:r>
    </w:p>
    <w:p w14:paraId="3671103F" w14:textId="77777777" w:rsidR="00455848" w:rsidRDefault="00455848" w:rsidP="00876D1D">
      <w:pPr>
        <w:pStyle w:val="NoSpacing"/>
      </w:pPr>
    </w:p>
    <w:p w14:paraId="64DF50C3" w14:textId="1F8C6C19" w:rsidR="00455848" w:rsidRDefault="00455848" w:rsidP="00876D1D">
      <w:pPr>
        <w:pStyle w:val="NoSpacing"/>
      </w:pPr>
      <w:r>
        <w:t>Introduction &amp; Adoption of Resolutions and Ordinances:</w:t>
      </w:r>
    </w:p>
    <w:p w14:paraId="69B34B33" w14:textId="77777777" w:rsidR="00455848" w:rsidRDefault="00455848" w:rsidP="00876D1D">
      <w:pPr>
        <w:pStyle w:val="NoSpacing"/>
      </w:pPr>
    </w:p>
    <w:p w14:paraId="51BB1EE6" w14:textId="13D30434" w:rsidR="00455848" w:rsidRDefault="00455848" w:rsidP="00876D1D">
      <w:pPr>
        <w:pStyle w:val="NoSpacing"/>
      </w:pPr>
      <w:r>
        <w:t xml:space="preserve">Resolution #1-2026 – </w:t>
      </w:r>
      <w:r w:rsidR="007B7CD5">
        <w:t>S</w:t>
      </w:r>
      <w:r>
        <w:t>etting meeting dates for City Council and Planning &amp; Zoning. There is a change to planning and zoning</w:t>
      </w:r>
      <w:r w:rsidR="007B7CD5">
        <w:t>, it will be changed from Wednesday to the second Tuesday of the month</w:t>
      </w:r>
      <w:r>
        <w:t>. Moti</w:t>
      </w:r>
      <w:r w:rsidR="007B7CD5">
        <w:t>o</w:t>
      </w:r>
      <w:r>
        <w:t xml:space="preserve">n </w:t>
      </w:r>
      <w:r w:rsidR="007B7CD5">
        <w:t>was made by Co. R</w:t>
      </w:r>
      <w:r>
        <w:t xml:space="preserve">obinett to approve seconded by </w:t>
      </w:r>
      <w:r w:rsidR="007B7CD5">
        <w:t>C</w:t>
      </w:r>
      <w:r>
        <w:t xml:space="preserve">o. </w:t>
      </w:r>
      <w:r w:rsidR="007B7CD5">
        <w:t>S</w:t>
      </w:r>
      <w:r>
        <w:t>tewart. Motion passed unanimously.</w:t>
      </w:r>
    </w:p>
    <w:p w14:paraId="4AEC4118" w14:textId="77777777" w:rsidR="00455848" w:rsidRDefault="00455848" w:rsidP="00876D1D">
      <w:pPr>
        <w:pStyle w:val="NoSpacing"/>
      </w:pPr>
    </w:p>
    <w:p w14:paraId="1EF6D8F6" w14:textId="7CE0F3BA" w:rsidR="00455848" w:rsidRDefault="00455848" w:rsidP="00876D1D">
      <w:pPr>
        <w:pStyle w:val="NoSpacing"/>
      </w:pPr>
      <w:r>
        <w:t>Reports from Council Members, Boards &amp; Committees:</w:t>
      </w:r>
    </w:p>
    <w:p w14:paraId="73A833C4" w14:textId="77777777" w:rsidR="00455848" w:rsidRDefault="00455848" w:rsidP="00876D1D">
      <w:pPr>
        <w:pStyle w:val="NoSpacing"/>
      </w:pPr>
    </w:p>
    <w:p w14:paraId="31DB11AB" w14:textId="0077F6B1" w:rsidR="00455848" w:rsidRDefault="00455848" w:rsidP="00876D1D">
      <w:pPr>
        <w:pStyle w:val="NoSpacing"/>
      </w:pPr>
      <w:r>
        <w:t xml:space="preserve">Co. Robinett: </w:t>
      </w:r>
      <w:r w:rsidR="007B7CD5">
        <w:t xml:space="preserve">This year with the angel tree we helped </w:t>
      </w:r>
      <w:r w:rsidR="00FE206B">
        <w:t>forty-seven</w:t>
      </w:r>
      <w:r>
        <w:t xml:space="preserve"> children and </w:t>
      </w:r>
      <w:r w:rsidR="007B7CD5">
        <w:t xml:space="preserve">we also did </w:t>
      </w:r>
      <w:r>
        <w:t xml:space="preserve">food boxes. </w:t>
      </w:r>
      <w:r w:rsidR="007B7CD5">
        <w:t xml:space="preserve">I would like to thank </w:t>
      </w:r>
      <w:r>
        <w:t xml:space="preserve">everyone that helped with the angel tree this year. We could not do this without everyone. The meetings for </w:t>
      </w:r>
      <w:r w:rsidR="00044DA0">
        <w:t>P</w:t>
      </w:r>
      <w:r>
        <w:t xml:space="preserve">lanning and </w:t>
      </w:r>
      <w:r w:rsidR="00044DA0">
        <w:t>Z</w:t>
      </w:r>
      <w:r>
        <w:t>oning have changed to the second Tuesday</w:t>
      </w:r>
      <w:r w:rsidR="00044DA0">
        <w:t xml:space="preserve"> of the month</w:t>
      </w:r>
      <w:r>
        <w:t xml:space="preserve"> and the next meeting will be held on January 13. This is when we will approve all new members and set up this committee. Everyone is welcome to attend. We do have a couple of new applicants for </w:t>
      </w:r>
      <w:r w:rsidR="00044DA0">
        <w:t>P</w:t>
      </w:r>
      <w:r>
        <w:t xml:space="preserve">lanning &amp; </w:t>
      </w:r>
      <w:r w:rsidR="00044DA0">
        <w:t>Z</w:t>
      </w:r>
      <w:r>
        <w:t xml:space="preserve">oning, if you are considering </w:t>
      </w:r>
      <w:r w:rsidR="00FE206B">
        <w:t>it,</w:t>
      </w:r>
      <w:r>
        <w:t xml:space="preserve"> please let us know.</w:t>
      </w:r>
    </w:p>
    <w:p w14:paraId="45CA0614" w14:textId="77777777" w:rsidR="00455848" w:rsidRDefault="00455848" w:rsidP="00876D1D">
      <w:pPr>
        <w:pStyle w:val="NoSpacing"/>
      </w:pPr>
    </w:p>
    <w:p w14:paraId="37CD34B2" w14:textId="64945CAC" w:rsidR="00455848" w:rsidRDefault="00455848" w:rsidP="00876D1D">
      <w:pPr>
        <w:pStyle w:val="NoSpacing"/>
      </w:pPr>
      <w:r>
        <w:t xml:space="preserve">Co. Neath: </w:t>
      </w:r>
      <w:r w:rsidR="00044DA0">
        <w:t>N</w:t>
      </w:r>
      <w:r>
        <w:t xml:space="preserve">othing to report yet. Still working with </w:t>
      </w:r>
      <w:r w:rsidR="00044DA0">
        <w:t>D</w:t>
      </w:r>
      <w:r>
        <w:t xml:space="preserve">on </w:t>
      </w:r>
      <w:r w:rsidR="00044DA0">
        <w:t>L</w:t>
      </w:r>
      <w:r>
        <w:t>ogston</w:t>
      </w:r>
      <w:r w:rsidR="00044DA0">
        <w:t xml:space="preserve"> on the cemetery information</w:t>
      </w:r>
      <w:r>
        <w:t>.</w:t>
      </w:r>
    </w:p>
    <w:p w14:paraId="757B5CAB" w14:textId="77777777" w:rsidR="00455848" w:rsidRDefault="00455848" w:rsidP="00876D1D">
      <w:pPr>
        <w:pStyle w:val="NoSpacing"/>
      </w:pPr>
    </w:p>
    <w:p w14:paraId="28AE5DA4" w14:textId="08D5DD20" w:rsidR="00455848" w:rsidRDefault="00455848" w:rsidP="00876D1D">
      <w:pPr>
        <w:pStyle w:val="NoSpacing"/>
      </w:pPr>
      <w:r>
        <w:t xml:space="preserve">Co. Palmer: </w:t>
      </w:r>
      <w:r w:rsidR="00044DA0">
        <w:t>W</w:t>
      </w:r>
      <w:r>
        <w:t xml:space="preserve">e are working with a company to work on a new website and with the newsletter, we will not be printing it out anymore, we will put it on our website and also make copies for some of the seniors. Co. </w:t>
      </w:r>
      <w:r w:rsidR="00044DA0">
        <w:t>P</w:t>
      </w:r>
      <w:r>
        <w:t xml:space="preserve">almer also discusses grants that she has been </w:t>
      </w:r>
      <w:r>
        <w:lastRenderedPageBreak/>
        <w:t xml:space="preserve">approached about. Will talk to </w:t>
      </w:r>
      <w:r w:rsidR="00044DA0">
        <w:t>M</w:t>
      </w:r>
      <w:r>
        <w:t>ary about small holding facilities for animals, have already talked to Cody about this. On our webpage we would like to do a volunteer of the month and the citizens will have a hand in this. Followed up with Steven with the youth council and we would like to get this up and running.</w:t>
      </w:r>
    </w:p>
    <w:p w14:paraId="71C95737" w14:textId="77777777" w:rsidR="00455848" w:rsidRDefault="00455848" w:rsidP="00876D1D">
      <w:pPr>
        <w:pStyle w:val="NoSpacing"/>
      </w:pPr>
    </w:p>
    <w:p w14:paraId="7AA0DC3D" w14:textId="728F72A2" w:rsidR="00455848" w:rsidRDefault="00455848" w:rsidP="00876D1D">
      <w:pPr>
        <w:pStyle w:val="NoSpacing"/>
      </w:pPr>
      <w:r>
        <w:t xml:space="preserve">Co. Stewart: </w:t>
      </w:r>
      <w:r w:rsidR="00044DA0">
        <w:t>A</w:t>
      </w:r>
      <w:r>
        <w:t xml:space="preserve">cknowledges our </w:t>
      </w:r>
      <w:r w:rsidR="00044DA0">
        <w:t>F</w:t>
      </w:r>
      <w:r>
        <w:t xml:space="preserve">ire </w:t>
      </w:r>
      <w:r w:rsidR="00044DA0">
        <w:t>D</w:t>
      </w:r>
      <w:r>
        <w:t xml:space="preserve">epartment with taking </w:t>
      </w:r>
      <w:r w:rsidR="00044DA0">
        <w:t>S</w:t>
      </w:r>
      <w:r>
        <w:t xml:space="preserve">anta around town this year. They did </w:t>
      </w:r>
      <w:r w:rsidR="00FE206B">
        <w:t>an excellent job</w:t>
      </w:r>
      <w:r>
        <w:t xml:space="preserve">. Winter fire school is coming </w:t>
      </w:r>
      <w:r w:rsidR="00FE206B">
        <w:t>up,</w:t>
      </w:r>
      <w:r>
        <w:t xml:space="preserve"> and we also have </w:t>
      </w:r>
      <w:r w:rsidR="00044DA0">
        <w:t xml:space="preserve">Firefighter </w:t>
      </w:r>
      <w:r>
        <w:t xml:space="preserve">1 and 2 coming up. The ambulance has been busy this month. The </w:t>
      </w:r>
      <w:r w:rsidR="00044DA0">
        <w:t>EMT</w:t>
      </w:r>
      <w:r>
        <w:t xml:space="preserve">’s do </w:t>
      </w:r>
      <w:r w:rsidR="00FE206B">
        <w:t>an excellent job</w:t>
      </w:r>
      <w:r>
        <w:t xml:space="preserve">. Co. </w:t>
      </w:r>
      <w:r w:rsidR="00044DA0">
        <w:t>R</w:t>
      </w:r>
      <w:r>
        <w:t xml:space="preserve">obinett states that we will have a </w:t>
      </w:r>
      <w:r w:rsidR="00044DA0">
        <w:t>BLS</w:t>
      </w:r>
      <w:r>
        <w:t xml:space="preserve"> class on the </w:t>
      </w:r>
      <w:r w:rsidR="00FE206B">
        <w:t>14</w:t>
      </w:r>
      <w:r w:rsidR="00FE206B" w:rsidRPr="00236C39">
        <w:rPr>
          <w:vertAlign w:val="superscript"/>
        </w:rPr>
        <w:t>th</w:t>
      </w:r>
      <w:r w:rsidR="00FE206B">
        <w:t xml:space="preserve"> If</w:t>
      </w:r>
      <w:r w:rsidR="00236C39">
        <w:t xml:space="preserve"> anyone is interested in attending.</w:t>
      </w:r>
    </w:p>
    <w:p w14:paraId="1DD4783D" w14:textId="77777777" w:rsidR="00236C39" w:rsidRDefault="00236C39" w:rsidP="00876D1D">
      <w:pPr>
        <w:pStyle w:val="NoSpacing"/>
      </w:pPr>
    </w:p>
    <w:p w14:paraId="0065B205" w14:textId="6680FBDB" w:rsidR="00236C39" w:rsidRDefault="00236C39" w:rsidP="00876D1D">
      <w:pPr>
        <w:pStyle w:val="NoSpacing"/>
      </w:pPr>
      <w:r>
        <w:t xml:space="preserve">Co. </w:t>
      </w:r>
      <w:r w:rsidR="00044DA0">
        <w:t>A</w:t>
      </w:r>
      <w:r>
        <w:t>beyta: the reservoir is 9.5 down. There is not a lot of snow, we need more. We had a jar test at the treatment plant done. This checks what we add to the plant. We have the crack seal company here and they will start</w:t>
      </w:r>
      <w:r w:rsidR="00044DA0">
        <w:t xml:space="preserve"> work</w:t>
      </w:r>
      <w:r>
        <w:t xml:space="preserve"> in </w:t>
      </w:r>
      <w:r w:rsidR="00044DA0">
        <w:t>S</w:t>
      </w:r>
      <w:r>
        <w:t>unnyside.</w:t>
      </w:r>
    </w:p>
    <w:p w14:paraId="077E2FF8" w14:textId="77777777" w:rsidR="00236C39" w:rsidRDefault="00236C39" w:rsidP="00876D1D">
      <w:pPr>
        <w:pStyle w:val="NoSpacing"/>
      </w:pPr>
    </w:p>
    <w:p w14:paraId="460E498E" w14:textId="14E2B139" w:rsidR="00236C39" w:rsidRDefault="00236C39" w:rsidP="00876D1D">
      <w:pPr>
        <w:pStyle w:val="NoSpacing"/>
      </w:pPr>
      <w:r>
        <w:t xml:space="preserve">New </w:t>
      </w:r>
      <w:r w:rsidR="00044DA0">
        <w:t>B</w:t>
      </w:r>
      <w:r>
        <w:t xml:space="preserve">usiness: </w:t>
      </w:r>
      <w:r w:rsidR="00044DA0">
        <w:t>M</w:t>
      </w:r>
      <w:r>
        <w:t xml:space="preserve">eeting with </w:t>
      </w:r>
      <w:r w:rsidR="00044DA0">
        <w:t>J</w:t>
      </w:r>
      <w:r>
        <w:t xml:space="preserve">ones and </w:t>
      </w:r>
      <w:r w:rsidR="00044DA0">
        <w:t>D</w:t>
      </w:r>
      <w:r>
        <w:t>emille to look at the reservoir</w:t>
      </w:r>
      <w:r w:rsidR="00044DA0">
        <w:t xml:space="preserve"> and what needs to be done up there</w:t>
      </w:r>
      <w:r>
        <w:t>.</w:t>
      </w:r>
    </w:p>
    <w:p w14:paraId="728E5725" w14:textId="77777777" w:rsidR="00236C39" w:rsidRDefault="00236C39" w:rsidP="00876D1D">
      <w:pPr>
        <w:pStyle w:val="NoSpacing"/>
      </w:pPr>
    </w:p>
    <w:p w14:paraId="23982D12" w14:textId="62A9C16D" w:rsidR="00236C39" w:rsidRDefault="00236C39" w:rsidP="00876D1D">
      <w:pPr>
        <w:pStyle w:val="NoSpacing"/>
      </w:pPr>
      <w:r>
        <w:t xml:space="preserve">Payables: </w:t>
      </w:r>
      <w:r w:rsidR="00044DA0">
        <w:t>M</w:t>
      </w:r>
      <w:r>
        <w:t xml:space="preserve">otion to approve by </w:t>
      </w:r>
      <w:r w:rsidR="00044DA0">
        <w:t>C</w:t>
      </w:r>
      <w:r>
        <w:t xml:space="preserve">o. </w:t>
      </w:r>
      <w:r w:rsidR="00044DA0">
        <w:t>R</w:t>
      </w:r>
      <w:r>
        <w:t xml:space="preserve">obinett, seconded by </w:t>
      </w:r>
      <w:r w:rsidR="00044DA0">
        <w:t>C</w:t>
      </w:r>
      <w:r>
        <w:t xml:space="preserve">o. </w:t>
      </w:r>
      <w:r w:rsidR="00044DA0">
        <w:t>S</w:t>
      </w:r>
      <w:r>
        <w:t>tewart. Motion passed unanimously.</w:t>
      </w:r>
    </w:p>
    <w:p w14:paraId="636273B0" w14:textId="77777777" w:rsidR="003171B7" w:rsidRDefault="003171B7" w:rsidP="00876D1D">
      <w:pPr>
        <w:pStyle w:val="NoSpacing"/>
      </w:pPr>
    </w:p>
    <w:p w14:paraId="05EC1C30" w14:textId="640DD468" w:rsidR="00236C39" w:rsidRDefault="00236C39" w:rsidP="00876D1D">
      <w:pPr>
        <w:pStyle w:val="NoSpacing"/>
      </w:pPr>
      <w:r>
        <w:t xml:space="preserve">Motion to adjourn by </w:t>
      </w:r>
      <w:r w:rsidR="00044DA0">
        <w:t>C</w:t>
      </w:r>
      <w:r>
        <w:t xml:space="preserve">o. </w:t>
      </w:r>
      <w:r w:rsidR="00044DA0">
        <w:t>S</w:t>
      </w:r>
      <w:r>
        <w:t xml:space="preserve">tewart, seconded by </w:t>
      </w:r>
      <w:r w:rsidR="00044DA0">
        <w:t>C</w:t>
      </w:r>
      <w:r>
        <w:t xml:space="preserve">o. </w:t>
      </w:r>
      <w:r w:rsidR="00044DA0">
        <w:t>R</w:t>
      </w:r>
      <w:r>
        <w:t>obinett</w:t>
      </w:r>
      <w:r w:rsidR="00044DA0">
        <w:t>. Motion passed unanimously.</w:t>
      </w:r>
    </w:p>
    <w:p w14:paraId="4FE57A86" w14:textId="77777777" w:rsidR="003171B7" w:rsidRDefault="003171B7" w:rsidP="00876D1D">
      <w:pPr>
        <w:pStyle w:val="NoSpacing"/>
      </w:pPr>
    </w:p>
    <w:p w14:paraId="0681964B" w14:textId="04C9EB39" w:rsidR="003171B7" w:rsidRDefault="003171B7" w:rsidP="00876D1D">
      <w:pPr>
        <w:pStyle w:val="NoSpacing"/>
      </w:pPr>
      <w:r>
        <w:t>ATTEST:</w:t>
      </w:r>
    </w:p>
    <w:p w14:paraId="4058E4A8" w14:textId="77777777" w:rsidR="003171B7" w:rsidRDefault="003171B7" w:rsidP="00876D1D">
      <w:pPr>
        <w:pStyle w:val="NoSpacing"/>
      </w:pPr>
    </w:p>
    <w:p w14:paraId="5D10250E" w14:textId="3A8FA324" w:rsidR="003171B7" w:rsidRDefault="003171B7" w:rsidP="00876D1D">
      <w:pPr>
        <w:pStyle w:val="NoSpacing"/>
      </w:pPr>
      <w:r>
        <w:t>Liz Holt, City Recorder                                                            Carolyn Abeyta, Mayor</w:t>
      </w:r>
    </w:p>
    <w:sectPr w:rsidR="00317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1D"/>
    <w:rsid w:val="00044DA0"/>
    <w:rsid w:val="00062950"/>
    <w:rsid w:val="00236C39"/>
    <w:rsid w:val="00285623"/>
    <w:rsid w:val="003171B7"/>
    <w:rsid w:val="00455848"/>
    <w:rsid w:val="004E1AE4"/>
    <w:rsid w:val="007B7CD5"/>
    <w:rsid w:val="00813AEA"/>
    <w:rsid w:val="00876D1D"/>
    <w:rsid w:val="00B5394B"/>
    <w:rsid w:val="00FE2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03F98"/>
  <w15:chartTrackingRefBased/>
  <w15:docId w15:val="{80A132A8-2522-43CD-9E3E-3D42FC50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D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D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D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D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D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D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D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D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D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D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D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D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D1D"/>
    <w:rPr>
      <w:rFonts w:eastAsiaTheme="majorEastAsia" w:cstheme="majorBidi"/>
      <w:color w:val="272727" w:themeColor="text1" w:themeTint="D8"/>
    </w:rPr>
  </w:style>
  <w:style w:type="paragraph" w:styleId="Title">
    <w:name w:val="Title"/>
    <w:basedOn w:val="Normal"/>
    <w:next w:val="Normal"/>
    <w:link w:val="TitleChar"/>
    <w:uiPriority w:val="10"/>
    <w:qFormat/>
    <w:rsid w:val="00876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D1D"/>
    <w:pPr>
      <w:spacing w:before="160"/>
      <w:jc w:val="center"/>
    </w:pPr>
    <w:rPr>
      <w:i/>
      <w:iCs/>
      <w:color w:val="404040" w:themeColor="text1" w:themeTint="BF"/>
    </w:rPr>
  </w:style>
  <w:style w:type="character" w:customStyle="1" w:styleId="QuoteChar">
    <w:name w:val="Quote Char"/>
    <w:basedOn w:val="DefaultParagraphFont"/>
    <w:link w:val="Quote"/>
    <w:uiPriority w:val="29"/>
    <w:rsid w:val="00876D1D"/>
    <w:rPr>
      <w:i/>
      <w:iCs/>
      <w:color w:val="404040" w:themeColor="text1" w:themeTint="BF"/>
    </w:rPr>
  </w:style>
  <w:style w:type="paragraph" w:styleId="ListParagraph">
    <w:name w:val="List Paragraph"/>
    <w:basedOn w:val="Normal"/>
    <w:uiPriority w:val="34"/>
    <w:qFormat/>
    <w:rsid w:val="00876D1D"/>
    <w:pPr>
      <w:ind w:left="720"/>
      <w:contextualSpacing/>
    </w:pPr>
  </w:style>
  <w:style w:type="character" w:styleId="IntenseEmphasis">
    <w:name w:val="Intense Emphasis"/>
    <w:basedOn w:val="DefaultParagraphFont"/>
    <w:uiPriority w:val="21"/>
    <w:qFormat/>
    <w:rsid w:val="00876D1D"/>
    <w:rPr>
      <w:i/>
      <w:iCs/>
      <w:color w:val="0F4761" w:themeColor="accent1" w:themeShade="BF"/>
    </w:rPr>
  </w:style>
  <w:style w:type="paragraph" w:styleId="IntenseQuote">
    <w:name w:val="Intense Quote"/>
    <w:basedOn w:val="Normal"/>
    <w:next w:val="Normal"/>
    <w:link w:val="IntenseQuoteChar"/>
    <w:uiPriority w:val="30"/>
    <w:qFormat/>
    <w:rsid w:val="00876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D1D"/>
    <w:rPr>
      <w:i/>
      <w:iCs/>
      <w:color w:val="0F4761" w:themeColor="accent1" w:themeShade="BF"/>
    </w:rPr>
  </w:style>
  <w:style w:type="character" w:styleId="IntenseReference">
    <w:name w:val="Intense Reference"/>
    <w:basedOn w:val="DefaultParagraphFont"/>
    <w:uiPriority w:val="32"/>
    <w:qFormat/>
    <w:rsid w:val="00876D1D"/>
    <w:rPr>
      <w:b/>
      <w:bCs/>
      <w:smallCaps/>
      <w:color w:val="0F4761" w:themeColor="accent1" w:themeShade="BF"/>
      <w:spacing w:val="5"/>
    </w:rPr>
  </w:style>
  <w:style w:type="paragraph" w:styleId="NoSpacing">
    <w:name w:val="No Spacing"/>
    <w:uiPriority w:val="1"/>
    <w:qFormat/>
    <w:rsid w:val="00876D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587</Words>
  <Characters>2712</Characters>
  <Application>Microsoft Office Word</Application>
  <DocSecurity>0</DocSecurity>
  <Lines>67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6</cp:revision>
  <dcterms:created xsi:type="dcterms:W3CDTF">2026-01-15T19:32:00Z</dcterms:created>
  <dcterms:modified xsi:type="dcterms:W3CDTF">2026-01-15T20:07:00Z</dcterms:modified>
</cp:coreProperties>
</file>