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83694B" w14:textId="04115D38" w:rsidR="00321C01" w:rsidRDefault="00321C01" w:rsidP="00321C01">
      <w:pPr>
        <w:pStyle w:val="NoSpacing"/>
      </w:pPr>
      <w:r>
        <w:t>Council Meeting</w:t>
      </w:r>
    </w:p>
    <w:p w14:paraId="7A42A1AE" w14:textId="144EE578" w:rsidR="00321C01" w:rsidRDefault="00321C01" w:rsidP="00321C01">
      <w:pPr>
        <w:pStyle w:val="NoSpacing"/>
      </w:pPr>
      <w:r>
        <w:t>September 2, 2025</w:t>
      </w:r>
    </w:p>
    <w:p w14:paraId="11B5C73F" w14:textId="77777777" w:rsidR="00321C01" w:rsidRDefault="00321C01" w:rsidP="00321C01">
      <w:pPr>
        <w:pStyle w:val="NoSpacing"/>
      </w:pPr>
    </w:p>
    <w:p w14:paraId="6B7D3B57" w14:textId="4153CB0E" w:rsidR="00274274" w:rsidRDefault="00274274" w:rsidP="00321C01">
      <w:pPr>
        <w:pStyle w:val="NoSpacing"/>
      </w:pPr>
      <w:r>
        <w:t>PRESENT: Mayor Avery</w:t>
      </w:r>
    </w:p>
    <w:p w14:paraId="44FCD9B7" w14:textId="77777777" w:rsidR="00274274" w:rsidRDefault="00274274" w:rsidP="00321C01">
      <w:pPr>
        <w:pStyle w:val="NoSpacing"/>
      </w:pPr>
    </w:p>
    <w:p w14:paraId="338BCB6C" w14:textId="75EB3BB0" w:rsidR="00274274" w:rsidRDefault="00274274" w:rsidP="00321C01">
      <w:pPr>
        <w:pStyle w:val="NoSpacing"/>
      </w:pPr>
      <w:r>
        <w:t>COUNCIL MEMBERS: Co. Logston</w:t>
      </w:r>
    </w:p>
    <w:p w14:paraId="1200B685" w14:textId="502A71EA" w:rsidR="00274274" w:rsidRDefault="00274274" w:rsidP="00321C01">
      <w:pPr>
        <w:pStyle w:val="NoSpacing"/>
      </w:pPr>
      <w:r>
        <w:t xml:space="preserve">                                              Co. Robinett</w:t>
      </w:r>
    </w:p>
    <w:p w14:paraId="2FFF7B43" w14:textId="20B80FA7" w:rsidR="00274274" w:rsidRDefault="00274274" w:rsidP="00321C01">
      <w:pPr>
        <w:pStyle w:val="NoSpacing"/>
      </w:pPr>
      <w:r>
        <w:t xml:space="preserve">                                              Co. Ferguson</w:t>
      </w:r>
    </w:p>
    <w:p w14:paraId="57FC3EF6" w14:textId="0C1D8FE2" w:rsidR="00274274" w:rsidRDefault="00274274" w:rsidP="00321C01">
      <w:pPr>
        <w:pStyle w:val="NoSpacing"/>
      </w:pPr>
      <w:r>
        <w:t xml:space="preserve">                                              Co. Stewart</w:t>
      </w:r>
    </w:p>
    <w:p w14:paraId="6AA3FBB6" w14:textId="77777777" w:rsidR="00274274" w:rsidRDefault="00274274" w:rsidP="00321C01">
      <w:pPr>
        <w:pStyle w:val="NoSpacing"/>
      </w:pPr>
    </w:p>
    <w:p w14:paraId="4FB4D95F" w14:textId="291BD922" w:rsidR="00321C01" w:rsidRDefault="00274274" w:rsidP="00321C01">
      <w:pPr>
        <w:pStyle w:val="NoSpacing"/>
      </w:pPr>
      <w:r>
        <w:t xml:space="preserve">EXCUSED: </w:t>
      </w:r>
      <w:r w:rsidR="00321C01">
        <w:t xml:space="preserve">Co. Abeyta </w:t>
      </w:r>
    </w:p>
    <w:p w14:paraId="55FF46D6" w14:textId="77777777" w:rsidR="00274274" w:rsidRDefault="00274274" w:rsidP="00321C01">
      <w:pPr>
        <w:pStyle w:val="NoSpacing"/>
      </w:pPr>
    </w:p>
    <w:p w14:paraId="5CD6EAC3" w14:textId="27BDEBE9" w:rsidR="00274274" w:rsidRDefault="00274274" w:rsidP="00321C01">
      <w:pPr>
        <w:pStyle w:val="NoSpacing"/>
      </w:pPr>
      <w:r>
        <w:t xml:space="preserve">Regular council meeting </w:t>
      </w:r>
      <w:proofErr w:type="gramStart"/>
      <w:r>
        <w:t>was called</w:t>
      </w:r>
      <w:proofErr w:type="gramEnd"/>
      <w:r>
        <w:t xml:space="preserve"> to order at 6:30 P.M. Noting those present and stating that proper Notice &amp; Agenda had </w:t>
      </w:r>
      <w:proofErr w:type="gramStart"/>
      <w:r>
        <w:t>been posted</w:t>
      </w:r>
      <w:proofErr w:type="gramEnd"/>
      <w:r>
        <w:t>.</w:t>
      </w:r>
    </w:p>
    <w:p w14:paraId="20F9F85F" w14:textId="77777777" w:rsidR="00321C01" w:rsidRDefault="00321C01" w:rsidP="00321C01">
      <w:pPr>
        <w:pStyle w:val="NoSpacing"/>
      </w:pPr>
    </w:p>
    <w:p w14:paraId="6BA068C7" w14:textId="001F8442" w:rsidR="00321C01" w:rsidRDefault="00321C01" w:rsidP="00321C01">
      <w:pPr>
        <w:pStyle w:val="NoSpacing"/>
      </w:pPr>
      <w:r>
        <w:t xml:space="preserve">Minutes: </w:t>
      </w:r>
      <w:r w:rsidR="00274274">
        <w:t>M</w:t>
      </w:r>
      <w:r>
        <w:t xml:space="preserve">otion to approve by </w:t>
      </w:r>
      <w:r w:rsidR="00274274">
        <w:t>C</w:t>
      </w:r>
      <w:r>
        <w:t xml:space="preserve">o. </w:t>
      </w:r>
      <w:r w:rsidR="00274274">
        <w:t>L</w:t>
      </w:r>
      <w:r>
        <w:t xml:space="preserve">ogston, seconded by </w:t>
      </w:r>
      <w:r w:rsidR="00274274">
        <w:t>C</w:t>
      </w:r>
      <w:r>
        <w:t xml:space="preserve">o. </w:t>
      </w:r>
      <w:r w:rsidR="00274274">
        <w:t>R</w:t>
      </w:r>
      <w:r>
        <w:t>obinett. Motion passed unanimously</w:t>
      </w:r>
      <w:r w:rsidR="00274274">
        <w:t>.</w:t>
      </w:r>
    </w:p>
    <w:p w14:paraId="12846A4B" w14:textId="77777777" w:rsidR="00274274" w:rsidRDefault="00274274" w:rsidP="00321C01">
      <w:pPr>
        <w:pStyle w:val="NoSpacing"/>
      </w:pPr>
    </w:p>
    <w:p w14:paraId="6606CE99" w14:textId="4D7A9B9E" w:rsidR="00274274" w:rsidRDefault="00274274" w:rsidP="00321C01">
      <w:pPr>
        <w:pStyle w:val="NoSpacing"/>
      </w:pPr>
      <w:r>
        <w:t>Petitions, Remonstrances &amp; Communications:</w:t>
      </w:r>
    </w:p>
    <w:p w14:paraId="643CBB21" w14:textId="77777777" w:rsidR="00274274" w:rsidRDefault="00274274" w:rsidP="00321C01">
      <w:pPr>
        <w:pStyle w:val="NoSpacing"/>
      </w:pPr>
    </w:p>
    <w:p w14:paraId="263AC964" w14:textId="48DC4E54" w:rsidR="00274274" w:rsidRDefault="00274274" w:rsidP="00321C01">
      <w:pPr>
        <w:pStyle w:val="NoSpacing"/>
      </w:pPr>
      <w:r>
        <w:t>Mayor Avery discusses some of the grants that are going on. The grant we applied for for the cemetery was for $150,000 and they had $400,000 worth of requests. The school had a great grant come in and they are close to getting the sign done. We have a meeting tomorrow afternoon regarding a grant, Cody and Co. Logston will be there attending this meeting also.</w:t>
      </w:r>
    </w:p>
    <w:p w14:paraId="572C878F" w14:textId="77777777" w:rsidR="00274274" w:rsidRDefault="00274274" w:rsidP="00321C01">
      <w:pPr>
        <w:pStyle w:val="NoSpacing"/>
      </w:pPr>
    </w:p>
    <w:p w14:paraId="1B8FB59B" w14:textId="1C966868" w:rsidR="00274274" w:rsidRDefault="00274274" w:rsidP="00321C01">
      <w:pPr>
        <w:pStyle w:val="NoSpacing"/>
      </w:pPr>
      <w:r>
        <w:t xml:space="preserve">Co. Robinett discusses the definitions and responsibilities of Planning &amp; Zoning. She reads from the Utah state code 10-9a-101 </w:t>
      </w:r>
      <w:r w:rsidR="00F0450E">
        <w:t>and</w:t>
      </w:r>
      <w:r>
        <w:t xml:space="preserve"> 10-9a-301 </w:t>
      </w:r>
      <w:r w:rsidR="00666403">
        <w:t>through</w:t>
      </w:r>
      <w:r>
        <w:t xml:space="preserve"> 10-9a-305, </w:t>
      </w:r>
      <w:proofErr w:type="gramStart"/>
      <w:r>
        <w:t>and also</w:t>
      </w:r>
      <w:proofErr w:type="gramEnd"/>
      <w:r>
        <w:t xml:space="preserve"> from the city’s land use code. </w:t>
      </w:r>
      <w:r w:rsidR="00FC1483">
        <w:t xml:space="preserve">Co. Robinett also thanks the committee for </w:t>
      </w:r>
      <w:proofErr w:type="gramStart"/>
      <w:r w:rsidR="00FC1483">
        <w:t>all of</w:t>
      </w:r>
      <w:proofErr w:type="gramEnd"/>
      <w:r w:rsidR="00FC1483">
        <w:t xml:space="preserve"> the work that they have been doing. Co. Stewart states that there is a provision under variances, Co. Stewart reads this to council. </w:t>
      </w:r>
      <w:r w:rsidR="00451B03">
        <w:t xml:space="preserve">Christian states that our code does not allow for storage containers period. If we have any requests for containers it would have to go </w:t>
      </w:r>
      <w:r w:rsidR="00F0450E">
        <w:t>through</w:t>
      </w:r>
      <w:r w:rsidR="00451B03">
        <w:t xml:space="preserve"> </w:t>
      </w:r>
      <w:r w:rsidR="00F0450E">
        <w:t>P</w:t>
      </w:r>
      <w:r w:rsidR="00451B03">
        <w:t xml:space="preserve">lanning and </w:t>
      </w:r>
      <w:r w:rsidR="00F0450E">
        <w:t>Z</w:t>
      </w:r>
      <w:r w:rsidR="00451B03">
        <w:t xml:space="preserve">oning for a variance. There </w:t>
      </w:r>
      <w:r w:rsidR="00F0450E">
        <w:t>are</w:t>
      </w:r>
      <w:r w:rsidR="00451B03">
        <w:t xml:space="preserve"> certain criteria that </w:t>
      </w:r>
      <w:r w:rsidR="00F0450E">
        <w:t>need</w:t>
      </w:r>
      <w:r w:rsidR="00451B03">
        <w:t xml:space="preserve"> to </w:t>
      </w:r>
      <w:proofErr w:type="gramStart"/>
      <w:r w:rsidR="00451B03">
        <w:t>be met</w:t>
      </w:r>
      <w:proofErr w:type="gramEnd"/>
      <w:r w:rsidR="00451B03">
        <w:t xml:space="preserve">. It needs to go to the </w:t>
      </w:r>
      <w:r w:rsidR="00F0450E">
        <w:t>P</w:t>
      </w:r>
      <w:r w:rsidR="00451B03">
        <w:t xml:space="preserve">lanning and </w:t>
      </w:r>
      <w:r w:rsidR="00F0450E">
        <w:t>Z</w:t>
      </w:r>
      <w:r w:rsidR="00451B03">
        <w:t xml:space="preserve">oning committee for a variance. Ricki Palmer asks for people to volunteer on </w:t>
      </w:r>
      <w:r w:rsidR="00F0450E">
        <w:t>P</w:t>
      </w:r>
      <w:r w:rsidR="00451B03">
        <w:t xml:space="preserve">lanning and </w:t>
      </w:r>
      <w:r w:rsidR="00F0450E">
        <w:t>Zoning,</w:t>
      </w:r>
      <w:r w:rsidR="00451B03">
        <w:t xml:space="preserve"> have those positions </w:t>
      </w:r>
      <w:proofErr w:type="gramStart"/>
      <w:r w:rsidR="00451B03">
        <w:t>been filled</w:t>
      </w:r>
      <w:proofErr w:type="gramEnd"/>
      <w:r w:rsidR="00451B03">
        <w:t xml:space="preserve">? Co. Robinett states that </w:t>
      </w:r>
      <w:proofErr w:type="gramStart"/>
      <w:r w:rsidR="00451B03">
        <w:t>as far as she knows there</w:t>
      </w:r>
      <w:proofErr w:type="gramEnd"/>
      <w:r w:rsidR="00451B03">
        <w:t xml:space="preserve"> have been no applications turned in. Co. Stewart states that this container shows up in our land use, and it </w:t>
      </w:r>
      <w:proofErr w:type="gramStart"/>
      <w:r w:rsidR="00451B03">
        <w:t>doesn’t</w:t>
      </w:r>
      <w:proofErr w:type="gramEnd"/>
      <w:r w:rsidR="00451B03">
        <w:t xml:space="preserve"> require a conditional use permit or a variance and is not </w:t>
      </w:r>
      <w:r w:rsidR="009A7D9A">
        <w:t xml:space="preserve">and eyesore do we need to amend the land use code? Christian states that we do have to amend this. Co. Robinett states that we will have to have two public hearings one with </w:t>
      </w:r>
      <w:r w:rsidR="00F0450E">
        <w:t>P</w:t>
      </w:r>
      <w:r w:rsidR="009A7D9A">
        <w:t xml:space="preserve">lanning and </w:t>
      </w:r>
      <w:r w:rsidR="00F0450E">
        <w:t>Z</w:t>
      </w:r>
      <w:r w:rsidR="009A7D9A">
        <w:t xml:space="preserve">oning </w:t>
      </w:r>
      <w:r w:rsidR="00F0450E">
        <w:t>and</w:t>
      </w:r>
      <w:r w:rsidR="009A7D9A">
        <w:t xml:space="preserve"> </w:t>
      </w:r>
      <w:r w:rsidR="00F0450E">
        <w:t>C</w:t>
      </w:r>
      <w:r w:rsidR="009A7D9A">
        <w:t xml:space="preserve">ity </w:t>
      </w:r>
      <w:r w:rsidR="00F0450E">
        <w:t>C</w:t>
      </w:r>
      <w:r w:rsidR="009A7D9A">
        <w:t xml:space="preserve">ouncil. Terry Harrison states that he is on the agenda tonight for the storage </w:t>
      </w:r>
      <w:r w:rsidR="00F0450E">
        <w:t>container,</w:t>
      </w:r>
      <w:r w:rsidR="009A7D9A">
        <w:t xml:space="preserve"> but he can surrender his time and wait for the work to </w:t>
      </w:r>
      <w:proofErr w:type="gramStart"/>
      <w:r w:rsidR="009A7D9A">
        <w:t>be done</w:t>
      </w:r>
      <w:proofErr w:type="gramEnd"/>
      <w:r w:rsidR="009A7D9A">
        <w:t xml:space="preserve"> with the ordinance and proceed from there. </w:t>
      </w:r>
      <w:r w:rsidR="00B4402F">
        <w:t xml:space="preserve">Co. Stewart will work on this and take his final draft to the Planning &amp; Zoning committee. </w:t>
      </w:r>
    </w:p>
    <w:p w14:paraId="057CDC31" w14:textId="77777777" w:rsidR="00451B03" w:rsidRDefault="00451B03" w:rsidP="00321C01">
      <w:pPr>
        <w:pStyle w:val="NoSpacing"/>
      </w:pPr>
    </w:p>
    <w:p w14:paraId="0E089E5D" w14:textId="3D82D218" w:rsidR="00451B03" w:rsidRDefault="00451B03" w:rsidP="00321C01">
      <w:pPr>
        <w:pStyle w:val="NoSpacing"/>
      </w:pPr>
      <w:r>
        <w:lastRenderedPageBreak/>
        <w:t xml:space="preserve">Sherry Quinn asks how many people we </w:t>
      </w:r>
      <w:r w:rsidR="00666403">
        <w:t>need.</w:t>
      </w:r>
      <w:r>
        <w:t xml:space="preserve"> Co. Robinett states that we need two more. </w:t>
      </w:r>
    </w:p>
    <w:p w14:paraId="31667F7A" w14:textId="77777777" w:rsidR="00274274" w:rsidRDefault="00274274" w:rsidP="00321C01">
      <w:pPr>
        <w:pStyle w:val="NoSpacing"/>
      </w:pPr>
    </w:p>
    <w:p w14:paraId="487A80C9" w14:textId="1507BF43" w:rsidR="00274274" w:rsidRDefault="00274274" w:rsidP="00321C01">
      <w:pPr>
        <w:pStyle w:val="NoSpacing"/>
      </w:pPr>
      <w:r>
        <w:t>Terry Harrison – Storage Container.</w:t>
      </w:r>
      <w:r w:rsidR="00B4402F">
        <w:t xml:space="preserve"> </w:t>
      </w:r>
    </w:p>
    <w:p w14:paraId="100792EB" w14:textId="77777777" w:rsidR="00B4402F" w:rsidRDefault="00B4402F" w:rsidP="00321C01">
      <w:pPr>
        <w:pStyle w:val="NoSpacing"/>
      </w:pPr>
    </w:p>
    <w:p w14:paraId="33CD91D7" w14:textId="71273BD7" w:rsidR="00B4402F" w:rsidRDefault="00B4402F" w:rsidP="00321C01">
      <w:pPr>
        <w:pStyle w:val="NoSpacing"/>
      </w:pPr>
      <w:r>
        <w:t xml:space="preserve">Norman Boyd – Resources to help with water issues. </w:t>
      </w:r>
      <w:r w:rsidR="00F0450E">
        <w:t>He i</w:t>
      </w:r>
      <w:r>
        <w:t xml:space="preserve">s concerned with our water and what is </w:t>
      </w:r>
      <w:proofErr w:type="gramStart"/>
      <w:r>
        <w:t>being done</w:t>
      </w:r>
      <w:proofErr w:type="gramEnd"/>
      <w:r>
        <w:t xml:space="preserve">. He states that his water stinks and is sure that others have had this problem. He knows we have rights in Range Creek, where do we stand on this. Mayor states that our engineers have grant information on this. Norman </w:t>
      </w:r>
      <w:r w:rsidR="00F0450E">
        <w:t>asks</w:t>
      </w:r>
      <w:r>
        <w:t xml:space="preserve"> what </w:t>
      </w:r>
      <w:r w:rsidR="00666403">
        <w:t>our next step is</w:t>
      </w:r>
      <w:r>
        <w:t xml:space="preserve">, why not the </w:t>
      </w:r>
      <w:r w:rsidR="00F0450E">
        <w:t>R</w:t>
      </w:r>
      <w:r>
        <w:t xml:space="preserve">ange </w:t>
      </w:r>
      <w:r w:rsidR="00F0450E">
        <w:t>C</w:t>
      </w:r>
      <w:r>
        <w:t xml:space="preserve">reek water. Co. Logston states that there is no water flowing </w:t>
      </w:r>
      <w:r w:rsidR="00F4711A">
        <w:t xml:space="preserve">there, they are in the drought just like us. Something that people need to realize </w:t>
      </w:r>
      <w:r w:rsidR="00F0450E">
        <w:t>is that</w:t>
      </w:r>
      <w:r w:rsidR="00F4711A">
        <w:t xml:space="preserve"> these lakes turn over and the vegetation turns. We have done what we can do to mitigate our situation. Bob Peterson states that he knows some ranchers on </w:t>
      </w:r>
      <w:r w:rsidR="00F0450E">
        <w:t>W</w:t>
      </w:r>
      <w:r w:rsidR="00F4711A">
        <w:t xml:space="preserve">estridge and if we dredge it would help. Co. </w:t>
      </w:r>
      <w:r w:rsidR="00F0450E">
        <w:t>L</w:t>
      </w:r>
      <w:r w:rsidR="00F4711A">
        <w:t xml:space="preserve">ogston states that we did have a company come out and </w:t>
      </w:r>
      <w:proofErr w:type="gramStart"/>
      <w:r w:rsidR="00F4711A">
        <w:t>look into</w:t>
      </w:r>
      <w:proofErr w:type="gramEnd"/>
      <w:r w:rsidR="00F4711A">
        <w:t xml:space="preserve"> dredging our reservoir, we would have had to drain our reservoir down another </w:t>
      </w:r>
      <w:proofErr w:type="gramStart"/>
      <w:r w:rsidR="00F4711A">
        <w:t>45</w:t>
      </w:r>
      <w:proofErr w:type="gramEnd"/>
      <w:r w:rsidR="00F4711A">
        <w:t xml:space="preserve"> feet </w:t>
      </w:r>
      <w:proofErr w:type="gramStart"/>
      <w:r w:rsidR="00F4711A">
        <w:t>in order to</w:t>
      </w:r>
      <w:proofErr w:type="gramEnd"/>
      <w:r w:rsidR="00F4711A">
        <w:t xml:space="preserve"> get that done. The state said that we could not take the sludge from the reservoir and pile it on the bank </w:t>
      </w:r>
      <w:proofErr w:type="gramStart"/>
      <w:r w:rsidR="00F4711A">
        <w:t>and also</w:t>
      </w:r>
      <w:proofErr w:type="gramEnd"/>
      <w:r w:rsidR="00F4711A">
        <w:t xml:space="preserve"> the money it would cost. Katie </w:t>
      </w:r>
      <w:r w:rsidR="00F0450E">
        <w:t>White,</w:t>
      </w:r>
      <w:r w:rsidR="00F4711A">
        <w:t xml:space="preserve"> why are we still allowing people to water outside, why have we not cut out outside watering. </w:t>
      </w:r>
    </w:p>
    <w:p w14:paraId="035E72F7" w14:textId="77777777" w:rsidR="007825E8" w:rsidRDefault="007825E8" w:rsidP="00321C01">
      <w:pPr>
        <w:pStyle w:val="NoSpacing"/>
      </w:pPr>
    </w:p>
    <w:p w14:paraId="4AB6BEE4" w14:textId="0385DB36" w:rsidR="007825E8" w:rsidRDefault="007825E8" w:rsidP="00321C01">
      <w:pPr>
        <w:pStyle w:val="NoSpacing"/>
      </w:pPr>
      <w:r>
        <w:t xml:space="preserve">Gordon Roberts – Animal Control. Stated last week on the animal ordinance would like to know how many animals you can have at each property. Co. Stewart states that it is </w:t>
      </w:r>
      <w:proofErr w:type="gramStart"/>
      <w:r>
        <w:t>3</w:t>
      </w:r>
      <w:proofErr w:type="gramEnd"/>
      <w:r>
        <w:t xml:space="preserve"> dogs per residence. Gordon asks how we control that. Co. Stewart states that we issue citation and it goes </w:t>
      </w:r>
      <w:r w:rsidR="00F0450E">
        <w:t>through</w:t>
      </w:r>
      <w:r>
        <w:t xml:space="preserve"> the court process. Gordon states that he has had a home here for 15 years and he just retired. The house behind him had </w:t>
      </w:r>
      <w:proofErr w:type="gramStart"/>
      <w:r>
        <w:t>19</w:t>
      </w:r>
      <w:proofErr w:type="gramEnd"/>
      <w:r>
        <w:t xml:space="preserve"> dogs and right now they have </w:t>
      </w:r>
      <w:proofErr w:type="gramStart"/>
      <w:r>
        <w:t>4</w:t>
      </w:r>
      <w:proofErr w:type="gramEnd"/>
      <w:r>
        <w:t xml:space="preserve">, how is this </w:t>
      </w:r>
      <w:r w:rsidR="00666403">
        <w:t>overlooked?</w:t>
      </w:r>
      <w:r>
        <w:t xml:space="preserve"> Co. </w:t>
      </w:r>
      <w:r w:rsidR="00F0450E">
        <w:t>Stewart</w:t>
      </w:r>
      <w:r>
        <w:t xml:space="preserve"> states that this house has </w:t>
      </w:r>
      <w:proofErr w:type="gramStart"/>
      <w:r>
        <w:t>been cited</w:t>
      </w:r>
      <w:proofErr w:type="gramEnd"/>
      <w:r>
        <w:t xml:space="preserve"> time after time and things have </w:t>
      </w:r>
      <w:proofErr w:type="gramStart"/>
      <w:r>
        <w:t>been done</w:t>
      </w:r>
      <w:proofErr w:type="gramEnd"/>
      <w:r>
        <w:t xml:space="preserve"> with this home. </w:t>
      </w:r>
      <w:r w:rsidR="00031FC4">
        <w:t xml:space="preserve">Co. Ferguson states that she called Commissioner Haddock and talked to him about the shelter and not being able to take any dogs unless they are vicious. It </w:t>
      </w:r>
      <w:proofErr w:type="gramStart"/>
      <w:r w:rsidR="00031FC4">
        <w:t>was checked</w:t>
      </w:r>
      <w:proofErr w:type="gramEnd"/>
      <w:r w:rsidR="00031FC4">
        <w:t xml:space="preserve"> on</w:t>
      </w:r>
      <w:r w:rsidR="00F0450E">
        <w:t>,</w:t>
      </w:r>
      <w:r w:rsidR="00031FC4">
        <w:t xml:space="preserve"> it is true that this is the situation. There needs to be consequences for some of these actions and things will change. Co. </w:t>
      </w:r>
      <w:r w:rsidR="00F0450E">
        <w:t>Stewart</w:t>
      </w:r>
      <w:r w:rsidR="00031FC4">
        <w:t xml:space="preserve"> states that the animal control officer and himself responded to a call about an issue with dogs. These individuals </w:t>
      </w:r>
      <w:proofErr w:type="gramStart"/>
      <w:r w:rsidR="00031FC4">
        <w:t>were cited</w:t>
      </w:r>
      <w:proofErr w:type="gramEnd"/>
      <w:r w:rsidR="00031FC4">
        <w:t xml:space="preserve"> last night and had to respond today </w:t>
      </w:r>
      <w:r w:rsidR="00F0450E">
        <w:t>to</w:t>
      </w:r>
      <w:r w:rsidR="00031FC4">
        <w:t xml:space="preserve"> the same situation. The dogs </w:t>
      </w:r>
      <w:proofErr w:type="gramStart"/>
      <w:r w:rsidR="00031FC4">
        <w:t>were voluntarily surrendered</w:t>
      </w:r>
      <w:proofErr w:type="gramEnd"/>
      <w:r w:rsidR="00031FC4">
        <w:t xml:space="preserve"> today, this is a new way to handle these </w:t>
      </w:r>
      <w:r w:rsidR="00F0450E">
        <w:t>situations,</w:t>
      </w:r>
      <w:r w:rsidR="00031FC4">
        <w:t xml:space="preserve"> and we can get a handle on. There is significant headway </w:t>
      </w:r>
      <w:proofErr w:type="gramStart"/>
      <w:r w:rsidR="00031FC4">
        <w:t>being made</w:t>
      </w:r>
      <w:proofErr w:type="gramEnd"/>
      <w:r w:rsidR="00031FC4">
        <w:t xml:space="preserve"> by the animal control officer and the newly appointed employee at the animal shelter. </w:t>
      </w:r>
      <w:r w:rsidR="00B735BE">
        <w:t xml:space="preserve">Gordon states that he appreciates the work that is </w:t>
      </w:r>
      <w:proofErr w:type="gramStart"/>
      <w:r w:rsidR="00B735BE">
        <w:t>being done</w:t>
      </w:r>
      <w:proofErr w:type="gramEnd"/>
      <w:r w:rsidR="00B735BE">
        <w:t xml:space="preserve">. </w:t>
      </w:r>
    </w:p>
    <w:p w14:paraId="7B9A84C0" w14:textId="77777777" w:rsidR="00B735BE" w:rsidRDefault="00B735BE" w:rsidP="00321C01">
      <w:pPr>
        <w:pStyle w:val="NoSpacing"/>
      </w:pPr>
    </w:p>
    <w:p w14:paraId="47B7FEF1" w14:textId="219AD4CE" w:rsidR="00B735BE" w:rsidRDefault="00B735BE" w:rsidP="00321C01">
      <w:pPr>
        <w:pStyle w:val="NoSpacing"/>
      </w:pPr>
      <w:r>
        <w:t xml:space="preserve">Brad Watson – USU Eastern Leaders Academy. Brad states that this </w:t>
      </w:r>
      <w:proofErr w:type="gramStart"/>
      <w:r>
        <w:t>was established</w:t>
      </w:r>
      <w:proofErr w:type="gramEnd"/>
      <w:r>
        <w:t xml:space="preserve"> three years ago. It </w:t>
      </w:r>
      <w:proofErr w:type="gramStart"/>
      <w:r>
        <w:t>was formed</w:t>
      </w:r>
      <w:proofErr w:type="gramEnd"/>
      <w:r>
        <w:t xml:space="preserve"> because there were major decisions that </w:t>
      </w:r>
      <w:r w:rsidR="00F0450E">
        <w:t>needed</w:t>
      </w:r>
      <w:r>
        <w:t xml:space="preserve"> to </w:t>
      </w:r>
      <w:proofErr w:type="gramStart"/>
      <w:r>
        <w:t>be made</w:t>
      </w:r>
      <w:proofErr w:type="gramEnd"/>
      <w:r>
        <w:t xml:space="preserve"> in </w:t>
      </w:r>
      <w:r w:rsidR="00F0450E">
        <w:t>C</w:t>
      </w:r>
      <w:r>
        <w:t xml:space="preserve">arbon and </w:t>
      </w:r>
      <w:r w:rsidR="00F0450E">
        <w:t>E</w:t>
      </w:r>
      <w:r>
        <w:t xml:space="preserve">mery </w:t>
      </w:r>
      <w:r w:rsidR="00F0450E">
        <w:t>counties,</w:t>
      </w:r>
      <w:r>
        <w:t xml:space="preserve"> and our leaders cannot be everywhere at once. We did receive a grant for this program for emerging leaders. We want these participants to know about the complex things cities are facing. We want them in front of the right people that have the right information and can unite. There will also be high level connections made </w:t>
      </w:r>
      <w:r w:rsidR="00F0450E">
        <w:t>through</w:t>
      </w:r>
      <w:r>
        <w:t xml:space="preserve"> this program. </w:t>
      </w:r>
      <w:r w:rsidR="002713BD">
        <w:t xml:space="preserve">This program is for 9 months out of the </w:t>
      </w:r>
      <w:r w:rsidR="00F0450E">
        <w:t>year,</w:t>
      </w:r>
      <w:r w:rsidR="002713BD">
        <w:t xml:space="preserve"> and it starts in September. There are </w:t>
      </w:r>
      <w:proofErr w:type="gramStart"/>
      <w:r w:rsidR="002713BD">
        <w:t>14</w:t>
      </w:r>
      <w:proofErr w:type="gramEnd"/>
      <w:r w:rsidR="002713BD">
        <w:t xml:space="preserve"> participants in this </w:t>
      </w:r>
      <w:r w:rsidR="00F0450E">
        <w:t>program,</w:t>
      </w:r>
      <w:r w:rsidR="002713BD">
        <w:t xml:space="preserve"> and they go </w:t>
      </w:r>
      <w:r w:rsidR="00666403">
        <w:t>through</w:t>
      </w:r>
      <w:r w:rsidR="002713BD">
        <w:t xml:space="preserve"> an application process. We had </w:t>
      </w:r>
      <w:proofErr w:type="gramStart"/>
      <w:r w:rsidR="002713BD">
        <w:t>36</w:t>
      </w:r>
      <w:proofErr w:type="gramEnd"/>
      <w:r w:rsidR="002713BD">
        <w:t xml:space="preserve"> </w:t>
      </w:r>
      <w:r w:rsidR="00F0450E">
        <w:t>applications</w:t>
      </w:r>
      <w:r w:rsidR="002713BD">
        <w:t xml:space="preserve"> this year and were only able to choose </w:t>
      </w:r>
      <w:proofErr w:type="gramStart"/>
      <w:r w:rsidR="002713BD">
        <w:t>14</w:t>
      </w:r>
      <w:proofErr w:type="gramEnd"/>
      <w:r w:rsidR="002713BD">
        <w:t xml:space="preserve">. The participants will be attending </w:t>
      </w:r>
      <w:r w:rsidR="002713BD">
        <w:lastRenderedPageBreak/>
        <w:t xml:space="preserve">the one Utah summit in </w:t>
      </w:r>
      <w:r w:rsidR="00F0450E">
        <w:t>C</w:t>
      </w:r>
      <w:r w:rsidR="002713BD">
        <w:t xml:space="preserve">edar </w:t>
      </w:r>
      <w:r w:rsidR="00F0450E">
        <w:t>City,</w:t>
      </w:r>
      <w:r w:rsidR="002713BD">
        <w:t xml:space="preserve"> and this will be in October. In </w:t>
      </w:r>
      <w:r w:rsidR="00666403">
        <w:t>February,</w:t>
      </w:r>
      <w:r w:rsidR="002713BD">
        <w:t xml:space="preserve"> the participants will go to a legislative session and meet with high level individuals at the capital building. The application process is </w:t>
      </w:r>
      <w:r w:rsidR="00F0450E">
        <w:t xml:space="preserve">in </w:t>
      </w:r>
      <w:r w:rsidR="002713BD">
        <w:t xml:space="preserve">the month of July. </w:t>
      </w:r>
    </w:p>
    <w:p w14:paraId="682159C6" w14:textId="77777777" w:rsidR="004A65FC" w:rsidRDefault="004A65FC" w:rsidP="00321C01">
      <w:pPr>
        <w:pStyle w:val="NoSpacing"/>
      </w:pPr>
    </w:p>
    <w:p w14:paraId="1551FA4C" w14:textId="2677E1DA" w:rsidR="004A65FC" w:rsidRDefault="004A65FC" w:rsidP="00321C01">
      <w:pPr>
        <w:pStyle w:val="NoSpacing"/>
      </w:pPr>
      <w:r>
        <w:t>Reports from Council Members, Boards &amp; Committees:</w:t>
      </w:r>
    </w:p>
    <w:p w14:paraId="4F8C90B6" w14:textId="77777777" w:rsidR="004A65FC" w:rsidRDefault="004A65FC" w:rsidP="00321C01">
      <w:pPr>
        <w:pStyle w:val="NoSpacing"/>
      </w:pPr>
    </w:p>
    <w:p w14:paraId="17B00B54" w14:textId="16DAA5CF" w:rsidR="004A65FC" w:rsidRDefault="004A65FC" w:rsidP="00321C01">
      <w:pPr>
        <w:pStyle w:val="NoSpacing"/>
      </w:pPr>
      <w:r>
        <w:t xml:space="preserve">Co. Robinett: the report on the overtime. I am requesting this report again. I did contact Todd </w:t>
      </w:r>
      <w:r w:rsidR="00666403">
        <w:t>Godfrey,</w:t>
      </w:r>
      <w:r>
        <w:t xml:space="preserve"> and he would need to see our ordinances. Co. </w:t>
      </w:r>
      <w:r w:rsidR="00F0450E">
        <w:t>Robinett</w:t>
      </w:r>
      <w:r>
        <w:t xml:space="preserve"> also states that this is information that is open and public </w:t>
      </w:r>
      <w:r w:rsidR="00666403">
        <w:t>records,</w:t>
      </w:r>
      <w:r>
        <w:t xml:space="preserve"> and the council has the right to review those records. We have already talked about Planning and Zoning and if anyone has any questions she can answer questions. Mary Porter states that the 13</w:t>
      </w:r>
      <w:r w:rsidRPr="004A65FC">
        <w:rPr>
          <w:vertAlign w:val="superscript"/>
        </w:rPr>
        <w:t>th</w:t>
      </w:r>
      <w:r>
        <w:t xml:space="preserve"> is a </w:t>
      </w:r>
      <w:r w:rsidR="00F0450E">
        <w:t>Saturday,</w:t>
      </w:r>
      <w:r>
        <w:t xml:space="preserve"> is the meeting </w:t>
      </w:r>
      <w:proofErr w:type="gramStart"/>
      <w:r>
        <w:t>actually on</w:t>
      </w:r>
      <w:proofErr w:type="gramEnd"/>
      <w:r>
        <w:t xml:space="preserve"> the 10</w:t>
      </w:r>
      <w:r w:rsidRPr="004A65FC">
        <w:rPr>
          <w:vertAlign w:val="superscript"/>
        </w:rPr>
        <w:t>th</w:t>
      </w:r>
      <w:r w:rsidR="00F0450E">
        <w:t>?</w:t>
      </w:r>
      <w:r>
        <w:t xml:space="preserve"> Co. Robinett states that it would be Wednesday the 10</w:t>
      </w:r>
      <w:r w:rsidRPr="004A65FC">
        <w:rPr>
          <w:vertAlign w:val="superscript"/>
        </w:rPr>
        <w:t>th</w:t>
      </w:r>
      <w:r>
        <w:t xml:space="preserve">. </w:t>
      </w:r>
    </w:p>
    <w:p w14:paraId="786B8FC5" w14:textId="77777777" w:rsidR="004A65FC" w:rsidRDefault="004A65FC" w:rsidP="00321C01">
      <w:pPr>
        <w:pStyle w:val="NoSpacing"/>
      </w:pPr>
    </w:p>
    <w:p w14:paraId="7049C4C3" w14:textId="60AF27FA" w:rsidR="004A65FC" w:rsidRDefault="004A65FC" w:rsidP="00321C01">
      <w:pPr>
        <w:pStyle w:val="NoSpacing"/>
      </w:pPr>
      <w:r>
        <w:t xml:space="preserve">Co. Logston: wanted to discuss the cemetery fees and the way this printed out is confusing. We will work on this for the next meeting. </w:t>
      </w:r>
    </w:p>
    <w:p w14:paraId="4AFEE1A1" w14:textId="77777777" w:rsidR="004A65FC" w:rsidRDefault="004A65FC" w:rsidP="00321C01">
      <w:pPr>
        <w:pStyle w:val="NoSpacing"/>
      </w:pPr>
    </w:p>
    <w:p w14:paraId="678601E6" w14:textId="28A73E46" w:rsidR="009F51AD" w:rsidRDefault="004A65FC" w:rsidP="00321C01">
      <w:pPr>
        <w:pStyle w:val="NoSpacing"/>
      </w:pPr>
      <w:r>
        <w:t xml:space="preserve">Co. Ferguson: the newsletter there was no information to come out for the month of September due to the lack of articles. There </w:t>
      </w:r>
      <w:r w:rsidR="00F0450E">
        <w:t>were</w:t>
      </w:r>
      <w:r>
        <w:t xml:space="preserve"> only a couple of items that came in and it </w:t>
      </w:r>
      <w:proofErr w:type="gramStart"/>
      <w:r>
        <w:t>wasn’t</w:t>
      </w:r>
      <w:proofErr w:type="gramEnd"/>
      <w:r>
        <w:t xml:space="preserve"> worth putting out. Co. </w:t>
      </w:r>
      <w:r w:rsidR="00F0450E">
        <w:t>Ferguson</w:t>
      </w:r>
      <w:r>
        <w:t xml:space="preserve"> states that she has </w:t>
      </w:r>
      <w:proofErr w:type="gramStart"/>
      <w:r>
        <w:t>been asked</w:t>
      </w:r>
      <w:proofErr w:type="gramEnd"/>
      <w:r>
        <w:t xml:space="preserve"> why she opposed the motion for the </w:t>
      </w:r>
      <w:r w:rsidR="00F0450E">
        <w:t>TAC</w:t>
      </w:r>
      <w:r>
        <w:t xml:space="preserve"> conference. Her opposition is not with Sam it is with Mary because she is not a law enforcement officer. Co. </w:t>
      </w:r>
      <w:r w:rsidR="00F0450E">
        <w:t>Robinett</w:t>
      </w:r>
      <w:r>
        <w:t xml:space="preserve"> states that she talked to </w:t>
      </w:r>
      <w:r w:rsidR="00F0450E">
        <w:t>Sam</w:t>
      </w:r>
      <w:r>
        <w:t xml:space="preserve"> in length about this. Lillian at dispatch was taking care of all of this for </w:t>
      </w:r>
      <w:r w:rsidR="00F0450E">
        <w:t>TAC</w:t>
      </w:r>
      <w:r>
        <w:t xml:space="preserve">. Sam does not work 5 days per week to do the reports that </w:t>
      </w:r>
      <w:proofErr w:type="gramStart"/>
      <w:r>
        <w:t>are needed</w:t>
      </w:r>
      <w:proofErr w:type="gramEnd"/>
      <w:r>
        <w:t xml:space="preserve"> daily. Mary is here Monday </w:t>
      </w:r>
      <w:r w:rsidR="00F0450E">
        <w:t>through</w:t>
      </w:r>
      <w:r>
        <w:t xml:space="preserve"> </w:t>
      </w:r>
      <w:r w:rsidR="00F0450E">
        <w:t>Friday,</w:t>
      </w:r>
      <w:r>
        <w:t xml:space="preserve"> and she does the daily reports and compliance on this for the police department. </w:t>
      </w:r>
      <w:r w:rsidR="00575EBB">
        <w:t xml:space="preserve">Co. </w:t>
      </w:r>
      <w:r w:rsidR="00F0450E">
        <w:t>Ferguson</w:t>
      </w:r>
      <w:r w:rsidR="00575EBB">
        <w:t xml:space="preserve"> states that she </w:t>
      </w:r>
      <w:proofErr w:type="gramStart"/>
      <w:r w:rsidR="00575EBB">
        <w:t>was hired</w:t>
      </w:r>
      <w:proofErr w:type="gramEnd"/>
      <w:r w:rsidR="00575EBB">
        <w:t xml:space="preserve"> as an animal control officer and code enforcement, not as a secretary for the police department. </w:t>
      </w:r>
      <w:r w:rsidR="009F51AD">
        <w:t xml:space="preserve">We talked about the clean up in Columbia, what has </w:t>
      </w:r>
      <w:proofErr w:type="gramStart"/>
      <w:r w:rsidR="009F51AD">
        <w:t>been done</w:t>
      </w:r>
      <w:proofErr w:type="gramEnd"/>
      <w:r w:rsidR="009F51AD">
        <w:t xml:space="preserve"> with that. Co. </w:t>
      </w:r>
      <w:r w:rsidR="00F0450E">
        <w:t>Stewart</w:t>
      </w:r>
      <w:r w:rsidR="009F51AD">
        <w:t xml:space="preserve"> </w:t>
      </w:r>
      <w:r w:rsidR="00F0450E">
        <w:t>states</w:t>
      </w:r>
      <w:r w:rsidR="009F51AD">
        <w:t xml:space="preserve"> that notices have </w:t>
      </w:r>
      <w:proofErr w:type="gramStart"/>
      <w:r w:rsidR="009F51AD">
        <w:t>been put</w:t>
      </w:r>
      <w:proofErr w:type="gramEnd"/>
      <w:r w:rsidR="009F51AD">
        <w:t xml:space="preserve"> out and he is not sure where it stands now. Rudy </w:t>
      </w:r>
      <w:r w:rsidR="00F0450E">
        <w:t>Blackburn</w:t>
      </w:r>
      <w:r w:rsidR="009F51AD">
        <w:t xml:space="preserve"> states that the house across from him has been vacant and people are moving in now and we need to keep an eye on this one.</w:t>
      </w:r>
    </w:p>
    <w:p w14:paraId="2F513D9C" w14:textId="77777777" w:rsidR="009F51AD" w:rsidRDefault="009F51AD" w:rsidP="00321C01">
      <w:pPr>
        <w:pStyle w:val="NoSpacing"/>
      </w:pPr>
    </w:p>
    <w:p w14:paraId="7B83AC96" w14:textId="1BFC9454" w:rsidR="009F51AD" w:rsidRDefault="009F51AD" w:rsidP="00321C01">
      <w:pPr>
        <w:pStyle w:val="NoSpacing"/>
      </w:pPr>
      <w:r>
        <w:t xml:space="preserve">Co. Stewart: EMS Logik, talked to Co. Robinett, Grant and Mary. This is an inventory </w:t>
      </w:r>
      <w:r w:rsidR="00F0450E">
        <w:t>program,</w:t>
      </w:r>
      <w:r>
        <w:t xml:space="preserve"> and it keeps track of our equipment and when it needs to </w:t>
      </w:r>
      <w:proofErr w:type="gramStart"/>
      <w:r>
        <w:t>be checked</w:t>
      </w:r>
      <w:proofErr w:type="gramEnd"/>
      <w:r>
        <w:t xml:space="preserve"> or replaced. This will be for ambulance and fire, and where Mary is on both departments she will be over this. The cost of this will be $750 per year. Co. </w:t>
      </w:r>
      <w:r w:rsidR="00F0450E">
        <w:t>Robinett</w:t>
      </w:r>
      <w:r>
        <w:t xml:space="preserve"> states that the company will also check for the lowest prices on the supplies that </w:t>
      </w:r>
      <w:proofErr w:type="gramStart"/>
      <w:r>
        <w:t>are needed</w:t>
      </w:r>
      <w:proofErr w:type="gramEnd"/>
      <w:r>
        <w:t xml:space="preserve">. </w:t>
      </w:r>
      <w:r w:rsidR="00AF360F">
        <w:t xml:space="preserve">Motion </w:t>
      </w:r>
      <w:proofErr w:type="gramStart"/>
      <w:r w:rsidR="00AF360F">
        <w:t>was made</w:t>
      </w:r>
      <w:proofErr w:type="gramEnd"/>
      <w:r w:rsidR="00AF360F">
        <w:t xml:space="preserve"> by Co. Logston to approve the $750 for EMS Logik, seconded by </w:t>
      </w:r>
      <w:r w:rsidR="00F0450E">
        <w:t>C</w:t>
      </w:r>
      <w:r w:rsidR="00AF360F">
        <w:t>o. Stewart. Motion passed unanimously. The other item is the Rural EMS coming up on September 16</w:t>
      </w:r>
      <w:r w:rsidR="00AF360F" w:rsidRPr="00AF360F">
        <w:rPr>
          <w:vertAlign w:val="superscript"/>
        </w:rPr>
        <w:t>th</w:t>
      </w:r>
      <w:r w:rsidR="00AF360F">
        <w:t xml:space="preserve"> and 17</w:t>
      </w:r>
      <w:r w:rsidR="00AF360F" w:rsidRPr="00AF360F">
        <w:rPr>
          <w:vertAlign w:val="superscript"/>
        </w:rPr>
        <w:t>th</w:t>
      </w:r>
      <w:r w:rsidR="00AF360F">
        <w:t xml:space="preserve">. They will start at the medical </w:t>
      </w:r>
      <w:r w:rsidR="00F0450E">
        <w:t>examiner’s</w:t>
      </w:r>
      <w:r w:rsidR="00AF360F">
        <w:t xml:space="preserve"> office and then to class in </w:t>
      </w:r>
      <w:r w:rsidR="00F0450E">
        <w:t>Heber</w:t>
      </w:r>
      <w:r w:rsidR="00AF360F">
        <w:t xml:space="preserve">. Asking for $400 for this. Motion by </w:t>
      </w:r>
      <w:r w:rsidR="00F0450E">
        <w:t>C</w:t>
      </w:r>
      <w:r w:rsidR="00AF360F">
        <w:t xml:space="preserve">o. </w:t>
      </w:r>
      <w:r w:rsidR="00F0450E">
        <w:t>Stewart</w:t>
      </w:r>
      <w:r w:rsidR="00AF360F">
        <w:t xml:space="preserve"> to approve the rural </w:t>
      </w:r>
      <w:r w:rsidR="00F0450E">
        <w:t>EMS</w:t>
      </w:r>
      <w:r w:rsidR="00AF360F">
        <w:t xml:space="preserve"> meeting at approximately $400, seconded by </w:t>
      </w:r>
      <w:r w:rsidR="00F0450E">
        <w:t>C</w:t>
      </w:r>
      <w:r w:rsidR="00AF360F">
        <w:t xml:space="preserve">o. </w:t>
      </w:r>
      <w:r w:rsidR="00F0450E">
        <w:t>Stewart</w:t>
      </w:r>
      <w:r w:rsidR="00AF360F">
        <w:t>. Motion passed unanimously.</w:t>
      </w:r>
    </w:p>
    <w:p w14:paraId="0CEF57EA" w14:textId="77777777" w:rsidR="00AF360F" w:rsidRDefault="00AF360F" w:rsidP="00321C01">
      <w:pPr>
        <w:pStyle w:val="NoSpacing"/>
      </w:pPr>
    </w:p>
    <w:p w14:paraId="54F77DE5" w14:textId="3C541C91" w:rsidR="00AF360F" w:rsidRDefault="00AF360F" w:rsidP="00321C01">
      <w:pPr>
        <w:pStyle w:val="NoSpacing"/>
      </w:pPr>
      <w:r>
        <w:t xml:space="preserve">Co. </w:t>
      </w:r>
      <w:r w:rsidR="00F0450E">
        <w:t>Abeyta</w:t>
      </w:r>
      <w:r>
        <w:t xml:space="preserve">: </w:t>
      </w:r>
      <w:r w:rsidR="00F0450E">
        <w:t>E</w:t>
      </w:r>
      <w:r>
        <w:t xml:space="preserve">xcused. </w:t>
      </w:r>
    </w:p>
    <w:p w14:paraId="3FC1FC61" w14:textId="77777777" w:rsidR="00AF360F" w:rsidRDefault="00AF360F" w:rsidP="00321C01">
      <w:pPr>
        <w:pStyle w:val="NoSpacing"/>
      </w:pPr>
    </w:p>
    <w:p w14:paraId="4F350241" w14:textId="70D6A531" w:rsidR="00AF360F" w:rsidRDefault="00AF360F" w:rsidP="00321C01">
      <w:pPr>
        <w:pStyle w:val="NoSpacing"/>
      </w:pPr>
      <w:r>
        <w:lastRenderedPageBreak/>
        <w:t xml:space="preserve">Mayor states that four of us will be attending the conference. Motin </w:t>
      </w:r>
      <w:proofErr w:type="gramStart"/>
      <w:r>
        <w:t>was made</w:t>
      </w:r>
      <w:proofErr w:type="gramEnd"/>
      <w:r>
        <w:t xml:space="preserve"> by co. </w:t>
      </w:r>
      <w:r w:rsidR="00F0450E">
        <w:t>R</w:t>
      </w:r>
      <w:r>
        <w:t>obinett that we do not attend the conference</w:t>
      </w:r>
      <w:r w:rsidR="00F0450E">
        <w:t>…. mayor</w:t>
      </w:r>
      <w:r w:rsidR="008036DF">
        <w:t xml:space="preserve"> asks why she thinks there is no money for the conference. Co. Robinett states that it was…</w:t>
      </w:r>
      <w:r w:rsidR="00F0450E">
        <w:t>C</w:t>
      </w:r>
      <w:r w:rsidR="008036DF">
        <w:t xml:space="preserve">o. </w:t>
      </w:r>
      <w:r w:rsidR="00F0450E">
        <w:t>F</w:t>
      </w:r>
      <w:r w:rsidR="008036DF">
        <w:t xml:space="preserve">erguson seconds </w:t>
      </w:r>
      <w:r w:rsidR="00F0450E">
        <w:t xml:space="preserve">the </w:t>
      </w:r>
      <w:r w:rsidR="008036DF">
        <w:t xml:space="preserve">motion. Co. </w:t>
      </w:r>
      <w:r w:rsidR="00F0450E">
        <w:t>F</w:t>
      </w:r>
      <w:r w:rsidR="008036DF">
        <w:t xml:space="preserve">erguson and </w:t>
      </w:r>
      <w:r w:rsidR="00F0450E">
        <w:t>C</w:t>
      </w:r>
      <w:r w:rsidR="008036DF">
        <w:t>o</w:t>
      </w:r>
      <w:r w:rsidR="00F0450E">
        <w:t>.</w:t>
      </w:r>
      <w:r w:rsidR="008036DF">
        <w:t xml:space="preserve"> </w:t>
      </w:r>
      <w:r w:rsidR="00F0450E">
        <w:t>R</w:t>
      </w:r>
      <w:r w:rsidR="008036DF">
        <w:t xml:space="preserve">obinett voted for and </w:t>
      </w:r>
      <w:r w:rsidR="00F0450E">
        <w:t>C</w:t>
      </w:r>
      <w:r w:rsidR="008036DF">
        <w:t xml:space="preserve">o. </w:t>
      </w:r>
      <w:r w:rsidR="00F0450E">
        <w:t>L</w:t>
      </w:r>
      <w:r w:rsidR="008036DF">
        <w:t xml:space="preserve">ogston </w:t>
      </w:r>
      <w:r w:rsidR="00F0450E">
        <w:t xml:space="preserve">abstained, </w:t>
      </w:r>
      <w:r w:rsidR="008036DF">
        <w:t xml:space="preserve">and </w:t>
      </w:r>
      <w:r w:rsidR="00F0450E">
        <w:t>C</w:t>
      </w:r>
      <w:r w:rsidR="008036DF">
        <w:t xml:space="preserve">o. </w:t>
      </w:r>
      <w:r w:rsidR="00F0450E">
        <w:t>S</w:t>
      </w:r>
      <w:r w:rsidR="008036DF">
        <w:t>tewart opposed.</w:t>
      </w:r>
      <w:r w:rsidR="00F0450E">
        <w:t xml:space="preserve"> There was no final vote on the motion.</w:t>
      </w:r>
      <w:r w:rsidR="008036DF">
        <w:t xml:space="preserve"> </w:t>
      </w:r>
    </w:p>
    <w:p w14:paraId="49B0F8DF" w14:textId="77777777" w:rsidR="00D933EA" w:rsidRDefault="00D933EA" w:rsidP="00321C01">
      <w:pPr>
        <w:pStyle w:val="NoSpacing"/>
      </w:pPr>
    </w:p>
    <w:p w14:paraId="6280FB7D" w14:textId="4FFABDBB" w:rsidR="00D933EA" w:rsidRDefault="00D933EA" w:rsidP="00321C01">
      <w:pPr>
        <w:pStyle w:val="NoSpacing"/>
      </w:pPr>
      <w:r>
        <w:t xml:space="preserve">Old Business: Mike Porter asked about the power poles and </w:t>
      </w:r>
      <w:r w:rsidR="00F0450E">
        <w:t>E</w:t>
      </w:r>
      <w:r>
        <w:t xml:space="preserve">mery </w:t>
      </w:r>
      <w:r w:rsidR="00F0450E">
        <w:t>T</w:t>
      </w:r>
      <w:r>
        <w:t xml:space="preserve">elcom poles. Mayor states that he is working on this. Is the project on the fire break </w:t>
      </w:r>
      <w:r w:rsidR="00F0450E">
        <w:t xml:space="preserve">still </w:t>
      </w:r>
      <w:proofErr w:type="gramStart"/>
      <w:r w:rsidR="00F0450E">
        <w:t>being done</w:t>
      </w:r>
      <w:proofErr w:type="gramEnd"/>
      <w:r w:rsidR="00F0450E">
        <w:t>?</w:t>
      </w:r>
      <w:r>
        <w:t xml:space="preserve"> Grant states that it is still </w:t>
      </w:r>
      <w:proofErr w:type="gramStart"/>
      <w:r>
        <w:t>being worked</w:t>
      </w:r>
      <w:proofErr w:type="gramEnd"/>
      <w:r>
        <w:t xml:space="preserve"> on.</w:t>
      </w:r>
      <w:r w:rsidR="003B255B">
        <w:t xml:space="preserve"> Co. </w:t>
      </w:r>
      <w:r w:rsidR="00F0450E">
        <w:t>Robinett</w:t>
      </w:r>
      <w:r w:rsidR="003B255B">
        <w:t xml:space="preserve"> states that she had a couple of people come to her about deadfall on the walking trail. Grant states that they drove down the trail and took care of it. Grant states that the reservoir came up </w:t>
      </w:r>
      <w:proofErr w:type="gramStart"/>
      <w:r w:rsidR="003B255B">
        <w:t>4</w:t>
      </w:r>
      <w:proofErr w:type="gramEnd"/>
      <w:r w:rsidR="003B255B">
        <w:t xml:space="preserve"> ½” we still need to regulate it and watch it</w:t>
      </w:r>
      <w:r w:rsidR="00666403">
        <w:t xml:space="preserve">. </w:t>
      </w:r>
    </w:p>
    <w:p w14:paraId="24CA1903" w14:textId="77777777" w:rsidR="003B255B" w:rsidRDefault="003B255B" w:rsidP="00321C01">
      <w:pPr>
        <w:pStyle w:val="NoSpacing"/>
      </w:pPr>
    </w:p>
    <w:p w14:paraId="23EEB5F9" w14:textId="361EB3CC" w:rsidR="003B255B" w:rsidRDefault="003B255B" w:rsidP="00321C01">
      <w:pPr>
        <w:pStyle w:val="NoSpacing"/>
      </w:pPr>
      <w:r>
        <w:t xml:space="preserve">Payables: motion to approve by </w:t>
      </w:r>
      <w:r w:rsidR="00F0450E">
        <w:t>C</w:t>
      </w:r>
      <w:r>
        <w:t xml:space="preserve">o. </w:t>
      </w:r>
      <w:r w:rsidR="00F0450E">
        <w:t>R</w:t>
      </w:r>
      <w:r>
        <w:t xml:space="preserve">obinett, seconded by </w:t>
      </w:r>
      <w:r w:rsidR="00F0450E">
        <w:t>C</w:t>
      </w:r>
      <w:r>
        <w:t xml:space="preserve">o. </w:t>
      </w:r>
      <w:r w:rsidR="00F0450E">
        <w:t>S</w:t>
      </w:r>
      <w:r>
        <w:t>tewart. Motion passed unanimously.</w:t>
      </w:r>
    </w:p>
    <w:p w14:paraId="76BBF973" w14:textId="77777777" w:rsidR="003B255B" w:rsidRDefault="003B255B" w:rsidP="00321C01">
      <w:pPr>
        <w:pStyle w:val="NoSpacing"/>
      </w:pPr>
    </w:p>
    <w:p w14:paraId="38500B09" w14:textId="110A3329" w:rsidR="003B255B" w:rsidRDefault="003B255B" w:rsidP="00321C01">
      <w:pPr>
        <w:pStyle w:val="NoSpacing"/>
      </w:pPr>
      <w:r>
        <w:t xml:space="preserve">Motion to adjourn by </w:t>
      </w:r>
      <w:r w:rsidR="00F0450E">
        <w:t>C</w:t>
      </w:r>
      <w:r>
        <w:t xml:space="preserve">o. </w:t>
      </w:r>
      <w:r w:rsidR="00F0450E">
        <w:t>S</w:t>
      </w:r>
      <w:r>
        <w:t xml:space="preserve">tewart, seconded by </w:t>
      </w:r>
      <w:r w:rsidR="00F0450E">
        <w:t>C</w:t>
      </w:r>
      <w:r>
        <w:t xml:space="preserve">o. </w:t>
      </w:r>
      <w:r w:rsidR="00F0450E">
        <w:t>R</w:t>
      </w:r>
      <w:r>
        <w:t>obinett. Motion passed unanimously.</w:t>
      </w:r>
    </w:p>
    <w:p w14:paraId="3ACDF86F" w14:textId="77777777" w:rsidR="003B255B" w:rsidRDefault="003B255B" w:rsidP="00321C01">
      <w:pPr>
        <w:pStyle w:val="NoSpacing"/>
      </w:pPr>
    </w:p>
    <w:p w14:paraId="1682BDA5" w14:textId="665E7052" w:rsidR="003B255B" w:rsidRDefault="00F0450E" w:rsidP="00321C01">
      <w:pPr>
        <w:pStyle w:val="NoSpacing"/>
      </w:pPr>
      <w:r>
        <w:t>ATTEST:</w:t>
      </w:r>
    </w:p>
    <w:p w14:paraId="5B340C48" w14:textId="77777777" w:rsidR="00F0450E" w:rsidRDefault="00F0450E" w:rsidP="00321C01">
      <w:pPr>
        <w:pStyle w:val="NoSpacing"/>
      </w:pPr>
    </w:p>
    <w:p w14:paraId="75CDDC1A" w14:textId="75A4679C" w:rsidR="00F0450E" w:rsidRDefault="00F0450E" w:rsidP="00321C01">
      <w:pPr>
        <w:pStyle w:val="NoSpacing"/>
      </w:pPr>
      <w:r>
        <w:t>Liz Holt, City Recorder                                                        Dave Avery, Mayor</w:t>
      </w:r>
    </w:p>
    <w:sectPr w:rsidR="00F045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C01"/>
    <w:rsid w:val="00031FC4"/>
    <w:rsid w:val="000A4666"/>
    <w:rsid w:val="001557F4"/>
    <w:rsid w:val="002713BD"/>
    <w:rsid w:val="00274274"/>
    <w:rsid w:val="00321C01"/>
    <w:rsid w:val="003B255B"/>
    <w:rsid w:val="00415509"/>
    <w:rsid w:val="00451B03"/>
    <w:rsid w:val="004A65FC"/>
    <w:rsid w:val="00575EBB"/>
    <w:rsid w:val="00666403"/>
    <w:rsid w:val="007825E8"/>
    <w:rsid w:val="008036DF"/>
    <w:rsid w:val="009A7D9A"/>
    <w:rsid w:val="009F51AD"/>
    <w:rsid w:val="00AF360F"/>
    <w:rsid w:val="00B4402F"/>
    <w:rsid w:val="00B735BE"/>
    <w:rsid w:val="00D933EA"/>
    <w:rsid w:val="00F0450E"/>
    <w:rsid w:val="00F4711A"/>
    <w:rsid w:val="00FA47AC"/>
    <w:rsid w:val="00FC14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FCAEB"/>
  <w15:chartTrackingRefBased/>
  <w15:docId w15:val="{485047A1-B35D-4D1D-91E2-FB722F6FD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21C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21C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21C0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21C0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21C0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21C0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1C0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1C0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1C0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1C0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21C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21C0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21C0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21C0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21C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1C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1C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1C01"/>
    <w:rPr>
      <w:rFonts w:eastAsiaTheme="majorEastAsia" w:cstheme="majorBidi"/>
      <w:color w:val="272727" w:themeColor="text1" w:themeTint="D8"/>
    </w:rPr>
  </w:style>
  <w:style w:type="paragraph" w:styleId="Title">
    <w:name w:val="Title"/>
    <w:basedOn w:val="Normal"/>
    <w:next w:val="Normal"/>
    <w:link w:val="TitleChar"/>
    <w:uiPriority w:val="10"/>
    <w:qFormat/>
    <w:rsid w:val="00321C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1C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1C0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1C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1C01"/>
    <w:pPr>
      <w:spacing w:before="160"/>
      <w:jc w:val="center"/>
    </w:pPr>
    <w:rPr>
      <w:i/>
      <w:iCs/>
      <w:color w:val="404040" w:themeColor="text1" w:themeTint="BF"/>
    </w:rPr>
  </w:style>
  <w:style w:type="character" w:customStyle="1" w:styleId="QuoteChar">
    <w:name w:val="Quote Char"/>
    <w:basedOn w:val="DefaultParagraphFont"/>
    <w:link w:val="Quote"/>
    <w:uiPriority w:val="29"/>
    <w:rsid w:val="00321C01"/>
    <w:rPr>
      <w:i/>
      <w:iCs/>
      <w:color w:val="404040" w:themeColor="text1" w:themeTint="BF"/>
    </w:rPr>
  </w:style>
  <w:style w:type="paragraph" w:styleId="ListParagraph">
    <w:name w:val="List Paragraph"/>
    <w:basedOn w:val="Normal"/>
    <w:uiPriority w:val="34"/>
    <w:qFormat/>
    <w:rsid w:val="00321C01"/>
    <w:pPr>
      <w:ind w:left="720"/>
      <w:contextualSpacing/>
    </w:pPr>
  </w:style>
  <w:style w:type="character" w:styleId="IntenseEmphasis">
    <w:name w:val="Intense Emphasis"/>
    <w:basedOn w:val="DefaultParagraphFont"/>
    <w:uiPriority w:val="21"/>
    <w:qFormat/>
    <w:rsid w:val="00321C01"/>
    <w:rPr>
      <w:i/>
      <w:iCs/>
      <w:color w:val="0F4761" w:themeColor="accent1" w:themeShade="BF"/>
    </w:rPr>
  </w:style>
  <w:style w:type="paragraph" w:styleId="IntenseQuote">
    <w:name w:val="Intense Quote"/>
    <w:basedOn w:val="Normal"/>
    <w:next w:val="Normal"/>
    <w:link w:val="IntenseQuoteChar"/>
    <w:uiPriority w:val="30"/>
    <w:qFormat/>
    <w:rsid w:val="00321C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21C01"/>
    <w:rPr>
      <w:i/>
      <w:iCs/>
      <w:color w:val="0F4761" w:themeColor="accent1" w:themeShade="BF"/>
    </w:rPr>
  </w:style>
  <w:style w:type="character" w:styleId="IntenseReference">
    <w:name w:val="Intense Reference"/>
    <w:basedOn w:val="DefaultParagraphFont"/>
    <w:uiPriority w:val="32"/>
    <w:qFormat/>
    <w:rsid w:val="00321C01"/>
    <w:rPr>
      <w:b/>
      <w:bCs/>
      <w:smallCaps/>
      <w:color w:val="0F4761" w:themeColor="accent1" w:themeShade="BF"/>
      <w:spacing w:val="5"/>
    </w:rPr>
  </w:style>
  <w:style w:type="paragraph" w:styleId="NoSpacing">
    <w:name w:val="No Spacing"/>
    <w:uiPriority w:val="1"/>
    <w:qFormat/>
    <w:rsid w:val="00321C0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142</TotalTime>
  <Pages>4</Pages>
  <Words>1492</Words>
  <Characters>8508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Holt</dc:creator>
  <cp:keywords/>
  <dc:description/>
  <cp:lastModifiedBy>Liz Holt</cp:lastModifiedBy>
  <cp:revision>3</cp:revision>
  <dcterms:created xsi:type="dcterms:W3CDTF">2025-09-16T18:42:00Z</dcterms:created>
  <dcterms:modified xsi:type="dcterms:W3CDTF">2025-09-16T18:44:00Z</dcterms:modified>
</cp:coreProperties>
</file>