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0149E" w14:textId="1C342131" w:rsidR="00674A0F" w:rsidRDefault="00674A0F" w:rsidP="00674A0F">
      <w:pPr>
        <w:pStyle w:val="NoSpacing"/>
      </w:pPr>
      <w:r>
        <w:t>Council Meeting</w:t>
      </w:r>
    </w:p>
    <w:p w14:paraId="2DC1E125" w14:textId="19FC1B4E" w:rsidR="00674A0F" w:rsidRDefault="00674A0F" w:rsidP="00674A0F">
      <w:pPr>
        <w:pStyle w:val="NoSpacing"/>
      </w:pPr>
      <w:r>
        <w:t>August 19, 2025</w:t>
      </w:r>
    </w:p>
    <w:p w14:paraId="409C8493" w14:textId="77777777" w:rsidR="00674A0F" w:rsidRDefault="00674A0F" w:rsidP="00674A0F">
      <w:pPr>
        <w:pStyle w:val="NoSpacing"/>
      </w:pPr>
    </w:p>
    <w:p w14:paraId="69AA6FBE" w14:textId="7C6034FD" w:rsidR="00674A0F" w:rsidRDefault="00674A0F" w:rsidP="00674A0F">
      <w:pPr>
        <w:pStyle w:val="NoSpacing"/>
      </w:pPr>
      <w:r>
        <w:t>PRESENT: Mayor Avery</w:t>
      </w:r>
    </w:p>
    <w:p w14:paraId="020E64C2" w14:textId="77777777" w:rsidR="00674A0F" w:rsidRDefault="00674A0F" w:rsidP="00674A0F">
      <w:pPr>
        <w:pStyle w:val="NoSpacing"/>
      </w:pPr>
    </w:p>
    <w:p w14:paraId="02A5FAE2" w14:textId="32E9F1AC" w:rsidR="00674A0F" w:rsidRDefault="00674A0F" w:rsidP="00674A0F">
      <w:pPr>
        <w:pStyle w:val="NoSpacing"/>
      </w:pPr>
      <w:r>
        <w:t xml:space="preserve">COUNCIL MEMBERS: </w:t>
      </w:r>
      <w:r w:rsidR="00887A00">
        <w:t>Co. Logston</w:t>
      </w:r>
    </w:p>
    <w:p w14:paraId="300A3988" w14:textId="7ED56E60" w:rsidR="00887A00" w:rsidRDefault="00887A00" w:rsidP="00674A0F">
      <w:pPr>
        <w:pStyle w:val="NoSpacing"/>
      </w:pPr>
      <w:r>
        <w:t xml:space="preserve">                                              Co. Robinett</w:t>
      </w:r>
    </w:p>
    <w:p w14:paraId="401C1364" w14:textId="5311B261" w:rsidR="00887A00" w:rsidRDefault="00887A00" w:rsidP="00674A0F">
      <w:pPr>
        <w:pStyle w:val="NoSpacing"/>
      </w:pPr>
      <w:r>
        <w:t xml:space="preserve">                                              Co. Abeyta</w:t>
      </w:r>
    </w:p>
    <w:p w14:paraId="1E0EB267" w14:textId="3FFEEC7E" w:rsidR="00887A00" w:rsidRDefault="00887A00" w:rsidP="00674A0F">
      <w:pPr>
        <w:pStyle w:val="NoSpacing"/>
      </w:pPr>
      <w:r>
        <w:t xml:space="preserve">                                              Co. Ferguson</w:t>
      </w:r>
    </w:p>
    <w:p w14:paraId="76A5DA9B" w14:textId="31C371C5" w:rsidR="00887A00" w:rsidRDefault="00887A00" w:rsidP="00674A0F">
      <w:pPr>
        <w:pStyle w:val="NoSpacing"/>
      </w:pPr>
      <w:r>
        <w:t xml:space="preserve">                                              Co. Stewart</w:t>
      </w:r>
    </w:p>
    <w:p w14:paraId="6D4B1CAB" w14:textId="77777777" w:rsidR="00887A00" w:rsidRDefault="00887A00" w:rsidP="00674A0F">
      <w:pPr>
        <w:pStyle w:val="NoSpacing"/>
      </w:pPr>
    </w:p>
    <w:p w14:paraId="5B27823E" w14:textId="7492891E" w:rsidR="00887A00" w:rsidRDefault="00887A00" w:rsidP="00674A0F">
      <w:pPr>
        <w:pStyle w:val="NoSpacing"/>
      </w:pPr>
      <w:r>
        <w:t>Regular council meeting was called to order at 6:30 P.M. Noting those present and stating that proper Notice &amp; Agenda had been posted.</w:t>
      </w:r>
    </w:p>
    <w:p w14:paraId="77755FCF" w14:textId="77777777" w:rsidR="00887A00" w:rsidRDefault="00887A00" w:rsidP="00674A0F">
      <w:pPr>
        <w:pStyle w:val="NoSpacing"/>
      </w:pPr>
    </w:p>
    <w:p w14:paraId="5481DBFE" w14:textId="73C35E94" w:rsidR="00887A00" w:rsidRDefault="00887A00" w:rsidP="00674A0F">
      <w:pPr>
        <w:pStyle w:val="NoSpacing"/>
      </w:pPr>
      <w:r>
        <w:t xml:space="preserve">Minutes: Motion to approve </w:t>
      </w:r>
      <w:r w:rsidR="00315AD8">
        <w:t xml:space="preserve">August 5, 2025 </w:t>
      </w:r>
      <w:r>
        <w:t xml:space="preserve">by Co. </w:t>
      </w:r>
      <w:r w:rsidR="00315AD8">
        <w:t>Robinett, seconded by Co. Logston. Motion passed unanimously.</w:t>
      </w:r>
    </w:p>
    <w:p w14:paraId="713EA7AE" w14:textId="77777777" w:rsidR="00315AD8" w:rsidRDefault="00315AD8" w:rsidP="00674A0F">
      <w:pPr>
        <w:pStyle w:val="NoSpacing"/>
      </w:pPr>
    </w:p>
    <w:p w14:paraId="0652803A" w14:textId="1ABF7284" w:rsidR="00315AD8" w:rsidRDefault="00315AD8" w:rsidP="00674A0F">
      <w:pPr>
        <w:pStyle w:val="NoSpacing"/>
      </w:pPr>
      <w:r>
        <w:t>A moment of silence was held for two officers killed in the line of duty over the weekend.</w:t>
      </w:r>
    </w:p>
    <w:p w14:paraId="3007E338" w14:textId="77777777" w:rsidR="00315AD8" w:rsidRDefault="00315AD8" w:rsidP="00674A0F">
      <w:pPr>
        <w:pStyle w:val="NoSpacing"/>
      </w:pPr>
    </w:p>
    <w:p w14:paraId="7A4411BB" w14:textId="53AB8BC2" w:rsidR="00315AD8" w:rsidRDefault="00315AD8" w:rsidP="00674A0F">
      <w:pPr>
        <w:pStyle w:val="NoSpacing"/>
      </w:pPr>
      <w:r>
        <w:t>Petitions, Remonstrances &amp; Communications:</w:t>
      </w:r>
    </w:p>
    <w:p w14:paraId="3E7FB60A" w14:textId="77777777" w:rsidR="00315AD8" w:rsidRDefault="00315AD8" w:rsidP="00674A0F">
      <w:pPr>
        <w:pStyle w:val="NoSpacing"/>
      </w:pPr>
    </w:p>
    <w:p w14:paraId="33E4C903" w14:textId="0B258945" w:rsidR="00315AD8" w:rsidRDefault="00315AD8" w:rsidP="00674A0F">
      <w:pPr>
        <w:pStyle w:val="NoSpacing"/>
      </w:pPr>
      <w:r>
        <w:t xml:space="preserve">Steven Adams – Youth City Council. Steven hands out a presentation to the Mayor and Council. Steven explains his proposal to council and how to get the youth involved. Council states that this is a great idea. </w:t>
      </w:r>
      <w:r w:rsidR="004F5D30">
        <w:t xml:space="preserve">Motion by </w:t>
      </w:r>
      <w:r w:rsidR="0078355D">
        <w:t>C</w:t>
      </w:r>
      <w:r w:rsidR="004F5D30">
        <w:t xml:space="preserve">o. </w:t>
      </w:r>
      <w:r w:rsidR="0078355D">
        <w:t>R</w:t>
      </w:r>
      <w:r w:rsidR="004F5D30">
        <w:t xml:space="preserve">obinett to go forward with the presentation, seconded by </w:t>
      </w:r>
      <w:r w:rsidR="0078355D">
        <w:t>C</w:t>
      </w:r>
      <w:r w:rsidR="004F5D30">
        <w:t xml:space="preserve">o. </w:t>
      </w:r>
      <w:r w:rsidR="0078355D">
        <w:t>F</w:t>
      </w:r>
      <w:r w:rsidR="004F5D30">
        <w:t>erguson. Motion passed unanimously.</w:t>
      </w:r>
    </w:p>
    <w:p w14:paraId="6BD0624B" w14:textId="77777777" w:rsidR="004F5D30" w:rsidRDefault="004F5D30" w:rsidP="00674A0F">
      <w:pPr>
        <w:pStyle w:val="NoSpacing"/>
      </w:pPr>
    </w:p>
    <w:p w14:paraId="28AC2BA1" w14:textId="345362B1" w:rsidR="004F5D30" w:rsidRDefault="004F5D30" w:rsidP="00674A0F">
      <w:pPr>
        <w:pStyle w:val="NoSpacing"/>
      </w:pPr>
      <w:r>
        <w:t xml:space="preserve">Chief Leonard – TAC Conference. This is mandatory for our department. This will be September 8-9 in St. George. Sam explains that one </w:t>
      </w:r>
      <w:r w:rsidR="00DA65F2">
        <w:t xml:space="preserve">person </w:t>
      </w:r>
      <w:r>
        <w:t xml:space="preserve">is required to do </w:t>
      </w:r>
      <w:r w:rsidR="001C5186">
        <w:t>this,</w:t>
      </w:r>
      <w:r>
        <w:t xml:space="preserve"> but we have Mary moving into taking this over. She has already been doing more of the work. Motion </w:t>
      </w:r>
      <w:r w:rsidR="0078355D">
        <w:t>was made by Co. R</w:t>
      </w:r>
      <w:r>
        <w:t xml:space="preserve">obinett to approve </w:t>
      </w:r>
      <w:r w:rsidR="0078355D">
        <w:t>S</w:t>
      </w:r>
      <w:r>
        <w:t xml:space="preserve">am and </w:t>
      </w:r>
      <w:r w:rsidR="0078355D">
        <w:t>M</w:t>
      </w:r>
      <w:r>
        <w:t xml:space="preserve">ary to attend TAC conference in St. George. Co. Ferguson opposed the motion, </w:t>
      </w:r>
      <w:r w:rsidR="0078355D">
        <w:t>C</w:t>
      </w:r>
      <w:r>
        <w:t xml:space="preserve">o. </w:t>
      </w:r>
      <w:r w:rsidR="0078355D">
        <w:t>L</w:t>
      </w:r>
      <w:r>
        <w:t xml:space="preserve">ogston, </w:t>
      </w:r>
      <w:r w:rsidR="0078355D">
        <w:t>C</w:t>
      </w:r>
      <w:r>
        <w:t xml:space="preserve">o. </w:t>
      </w:r>
      <w:r w:rsidR="0078355D">
        <w:t>R</w:t>
      </w:r>
      <w:r>
        <w:t xml:space="preserve">obinett, </w:t>
      </w:r>
      <w:r w:rsidR="0078355D">
        <w:t>C</w:t>
      </w:r>
      <w:r>
        <w:t xml:space="preserve">o. </w:t>
      </w:r>
      <w:r w:rsidR="0078355D">
        <w:t>A</w:t>
      </w:r>
      <w:r>
        <w:t xml:space="preserve">beyta and </w:t>
      </w:r>
      <w:r w:rsidR="0078355D">
        <w:t>C</w:t>
      </w:r>
      <w:r>
        <w:t xml:space="preserve">o. </w:t>
      </w:r>
      <w:r w:rsidR="0078355D">
        <w:t>S</w:t>
      </w:r>
      <w:r>
        <w:t xml:space="preserve">tewart </w:t>
      </w:r>
      <w:r w:rsidR="00151218">
        <w:t>voted for.</w:t>
      </w:r>
      <w:r w:rsidR="00DA65F2">
        <w:t xml:space="preserve"> Motion passed.</w:t>
      </w:r>
    </w:p>
    <w:p w14:paraId="692D0BED" w14:textId="77777777" w:rsidR="004F5D30" w:rsidRDefault="004F5D30" w:rsidP="00674A0F">
      <w:pPr>
        <w:pStyle w:val="NoSpacing"/>
      </w:pPr>
    </w:p>
    <w:p w14:paraId="39E6D17B" w14:textId="2CA75D68" w:rsidR="004F5D30" w:rsidRDefault="004F5D30" w:rsidP="00674A0F">
      <w:pPr>
        <w:pStyle w:val="NoSpacing"/>
      </w:pPr>
      <w:r>
        <w:t>Bob Martinez – Ordinances. Discusses the issues that we have in town with ordinance violations. Our standards are low</w:t>
      </w:r>
      <w:r w:rsidR="00DA65F2">
        <w:t>,</w:t>
      </w:r>
      <w:r>
        <w:t xml:space="preserve"> and we need to raise these standards in this town. </w:t>
      </w:r>
      <w:r w:rsidR="001C5186">
        <w:t>I would</w:t>
      </w:r>
      <w:r>
        <w:t xml:space="preserve"> like to have our officers move on things right away and just try better.</w:t>
      </w:r>
      <w:r w:rsidR="0078355D">
        <w:t xml:space="preserve"> </w:t>
      </w:r>
      <w:r w:rsidR="00151218">
        <w:t xml:space="preserve">Does not want to play the blame game here we just need to do </w:t>
      </w:r>
      <w:r w:rsidR="001C5186">
        <w:t>better,</w:t>
      </w:r>
      <w:r w:rsidR="00151218">
        <w:t xml:space="preserve"> and we all need to </w:t>
      </w:r>
      <w:proofErr w:type="gramStart"/>
      <w:r w:rsidR="00151218">
        <w:t>help out</w:t>
      </w:r>
      <w:proofErr w:type="gramEnd"/>
      <w:r w:rsidR="00151218">
        <w:t xml:space="preserve">. </w:t>
      </w:r>
      <w:r w:rsidR="003A3A3A">
        <w:t xml:space="preserve">Everyone here took an oath of office to uphold the laws of this community. We just need to do better. Everyone that is running for office needs to understand what they are signing up for. </w:t>
      </w:r>
      <w:r w:rsidR="00350194">
        <w:t xml:space="preserve">Bob continues to explain the dirty yards and the clean up in this community. </w:t>
      </w:r>
    </w:p>
    <w:p w14:paraId="63853848" w14:textId="77777777" w:rsidR="00350194" w:rsidRDefault="00350194" w:rsidP="00674A0F">
      <w:pPr>
        <w:pStyle w:val="NoSpacing"/>
      </w:pPr>
    </w:p>
    <w:p w14:paraId="45F6D249" w14:textId="2751C143" w:rsidR="00D81F9C" w:rsidRDefault="00350194" w:rsidP="00674A0F">
      <w:pPr>
        <w:pStyle w:val="NoSpacing"/>
      </w:pPr>
      <w:r>
        <w:t>Cody Valdez – Asphalt, RWAU Conference for Bert Krauss. Did get two different quotes</w:t>
      </w:r>
      <w:r w:rsidR="00DA65F2">
        <w:t xml:space="preserve"> on the asphalt</w:t>
      </w:r>
      <w:r>
        <w:t xml:space="preserve">, </w:t>
      </w:r>
      <w:r w:rsidR="00DA65F2">
        <w:t>$</w:t>
      </w:r>
      <w:r>
        <w:t>5</w:t>
      </w:r>
      <w:r w:rsidR="003F7729">
        <w:t>76</w:t>
      </w:r>
      <w:r>
        <w:t xml:space="preserve">1.50 for the two cuts. The one on </w:t>
      </w:r>
      <w:r w:rsidR="001E3C52">
        <w:t>A</w:t>
      </w:r>
      <w:r>
        <w:t xml:space="preserve">lta is </w:t>
      </w:r>
      <w:r w:rsidR="00DA65F2">
        <w:t>$</w:t>
      </w:r>
      <w:r>
        <w:t>3,</w:t>
      </w:r>
      <w:r w:rsidR="003F7729">
        <w:t xml:space="preserve">361.75. </w:t>
      </w:r>
      <w:r w:rsidR="001E3C52">
        <w:t>C</w:t>
      </w:r>
      <w:r w:rsidR="003F7729">
        <w:t xml:space="preserve">o. </w:t>
      </w:r>
      <w:r w:rsidR="001E3C52">
        <w:t>F</w:t>
      </w:r>
      <w:r w:rsidR="003F7729">
        <w:t xml:space="preserve">erguson asks about the bids. Cody states that at the last meeting he was asked to have the two bids </w:t>
      </w:r>
      <w:r w:rsidR="003F7729">
        <w:lastRenderedPageBreak/>
        <w:t xml:space="preserve">separated. Co. </w:t>
      </w:r>
      <w:r w:rsidR="001E3C52">
        <w:t>R</w:t>
      </w:r>
      <w:r w:rsidR="003F7729">
        <w:t xml:space="preserve">obinett states that this will have to be included in the work that Shay is doing. </w:t>
      </w:r>
      <w:r w:rsidR="00DA65F2">
        <w:t>$</w:t>
      </w:r>
      <w:r w:rsidR="003F7729">
        <w:t xml:space="preserve">1800 </w:t>
      </w:r>
      <w:r w:rsidR="00DA65F2">
        <w:t xml:space="preserve">is </w:t>
      </w:r>
      <w:r w:rsidR="003F7729">
        <w:t xml:space="preserve">for mobilization for them to come out. Co. </w:t>
      </w:r>
      <w:r w:rsidR="001E3C52">
        <w:t>R</w:t>
      </w:r>
      <w:r w:rsidR="003F7729">
        <w:t xml:space="preserve">obinett asks if this </w:t>
      </w:r>
      <w:r w:rsidR="001C5186">
        <w:t>includes</w:t>
      </w:r>
      <w:r w:rsidR="003F7729">
        <w:t xml:space="preserve"> the sidewalks. Cody states that it does not, we have a cement mixer where we will do that. Co. </w:t>
      </w:r>
      <w:r w:rsidR="001E3C52">
        <w:t>F</w:t>
      </w:r>
      <w:r w:rsidR="003F7729">
        <w:t xml:space="preserve">erguson states that the contractor needs to pick up that cost also. Co. </w:t>
      </w:r>
      <w:r w:rsidR="001E3C52">
        <w:t>R</w:t>
      </w:r>
      <w:r w:rsidR="003F7729">
        <w:t xml:space="preserve">obinett states that the contractor needs to pick up this fee, it is not fair for the citizens to pay for this. Co. </w:t>
      </w:r>
      <w:r w:rsidR="001E3C52">
        <w:t>R</w:t>
      </w:r>
      <w:r w:rsidR="003F7729">
        <w:t xml:space="preserve">obinett also asks if the contractor is ready to pick this up. Shay </w:t>
      </w:r>
      <w:r w:rsidR="00DA65F2">
        <w:t>Y</w:t>
      </w:r>
      <w:r w:rsidR="003F7729">
        <w:t>oung states that he has a couple of questions on this. The two cuts that he did</w:t>
      </w:r>
      <w:r w:rsidR="00DA65F2">
        <w:t>,</w:t>
      </w:r>
      <w:r w:rsidR="003F7729">
        <w:t xml:space="preserve"> why w</w:t>
      </w:r>
      <w:r w:rsidR="00DA65F2">
        <w:t>ere</w:t>
      </w:r>
      <w:r w:rsidR="003F7729">
        <w:t xml:space="preserve"> there two bids in two locations. </w:t>
      </w:r>
      <w:r w:rsidR="00DA65F2">
        <w:t xml:space="preserve">One was for the cut that the city </w:t>
      </w:r>
      <w:r w:rsidR="001C5186">
        <w:t>did,</w:t>
      </w:r>
      <w:r w:rsidR="00DA65F2">
        <w:t xml:space="preserve"> and the other was for the cuts that was done by Shay. </w:t>
      </w:r>
      <w:r w:rsidR="003F7729">
        <w:t xml:space="preserve">Motion was made by </w:t>
      </w:r>
      <w:r w:rsidR="001E3C52">
        <w:t>C</w:t>
      </w:r>
      <w:r w:rsidR="003F7729">
        <w:t xml:space="preserve">o. </w:t>
      </w:r>
      <w:r w:rsidR="001E3C52">
        <w:t>R</w:t>
      </w:r>
      <w:r w:rsidR="003F7729">
        <w:t xml:space="preserve">obinett to approve the bid for Alta for </w:t>
      </w:r>
      <w:r w:rsidR="00DA65F2">
        <w:t>$</w:t>
      </w:r>
      <w:r w:rsidR="003F7729">
        <w:t>3,361.75 and this included mobilization,</w:t>
      </w:r>
      <w:r w:rsidR="00D81F9C">
        <w:t xml:space="preserve"> discussion </w:t>
      </w:r>
      <w:proofErr w:type="gramStart"/>
      <w:r w:rsidR="00D81F9C">
        <w:t>continues on</w:t>
      </w:r>
      <w:proofErr w:type="gramEnd"/>
      <w:r w:rsidR="00D81F9C">
        <w:t xml:space="preserve"> the bids and the cost of the asphalt. Council states that we need to have a deadline on when this can be completed. They are going to go for the end of September. Carolyn Abeyta states that at the clinic when they did </w:t>
      </w:r>
      <w:r w:rsidR="001C5186">
        <w:t>asphalt,</w:t>
      </w:r>
      <w:r w:rsidR="00D81F9C">
        <w:t xml:space="preserve"> they were on a deadline, they cannot do this when it starts getting cold. Co. </w:t>
      </w:r>
      <w:r w:rsidR="001E3C52">
        <w:t>A</w:t>
      </w:r>
      <w:r w:rsidR="00D81F9C">
        <w:t xml:space="preserve">beyta states that we need to find out when they can bring it. Co. </w:t>
      </w:r>
      <w:r w:rsidR="001E3C52">
        <w:t>F</w:t>
      </w:r>
      <w:r w:rsidR="00D81F9C">
        <w:t xml:space="preserve">erguson asks that </w:t>
      </w:r>
      <w:r w:rsidR="001E3C52">
        <w:t>C</w:t>
      </w:r>
      <w:r w:rsidR="00D81F9C">
        <w:t xml:space="preserve">ody take the information to </w:t>
      </w:r>
      <w:r w:rsidR="001E3C52">
        <w:t>C</w:t>
      </w:r>
      <w:r w:rsidR="00D81F9C">
        <w:t xml:space="preserve">o. </w:t>
      </w:r>
      <w:r w:rsidR="001C5186">
        <w:t>Abeyta,</w:t>
      </w:r>
      <w:r w:rsidR="00D81F9C">
        <w:t xml:space="preserve"> and he lets the council know so we can get this moving faster</w:t>
      </w:r>
      <w:proofErr w:type="gramStart"/>
      <w:r w:rsidR="00D81F9C">
        <w:t xml:space="preserve">.  </w:t>
      </w:r>
      <w:proofErr w:type="gramEnd"/>
    </w:p>
    <w:p w14:paraId="51DA7038" w14:textId="77777777" w:rsidR="00D81F9C" w:rsidRDefault="00D81F9C" w:rsidP="00674A0F">
      <w:pPr>
        <w:pStyle w:val="NoSpacing"/>
      </w:pPr>
    </w:p>
    <w:p w14:paraId="405898D8" w14:textId="010CF933" w:rsidR="00350194" w:rsidRDefault="00D81F9C" w:rsidP="00674A0F">
      <w:pPr>
        <w:pStyle w:val="NoSpacing"/>
      </w:pPr>
      <w:r>
        <w:t>RWAU Conference for Bert Krauss</w:t>
      </w:r>
      <w:proofErr w:type="gramStart"/>
      <w:r>
        <w:t xml:space="preserve">. </w:t>
      </w:r>
      <w:r w:rsidR="003F7729">
        <w:t xml:space="preserve"> </w:t>
      </w:r>
      <w:proofErr w:type="gramEnd"/>
      <w:r>
        <w:t xml:space="preserve">The cost for </w:t>
      </w:r>
      <w:r w:rsidR="001E3C52">
        <w:t>B</w:t>
      </w:r>
      <w:r>
        <w:t xml:space="preserve">ert to attend the conference will be $500 for the conference and $440 for the hotel. Motion by </w:t>
      </w:r>
      <w:r w:rsidR="001E3C52">
        <w:t>C</w:t>
      </w:r>
      <w:r>
        <w:t xml:space="preserve">o. </w:t>
      </w:r>
      <w:r w:rsidR="001E3C52">
        <w:t>R</w:t>
      </w:r>
      <w:r>
        <w:t>obinett</w:t>
      </w:r>
      <w:r w:rsidR="00DA65F2">
        <w:t xml:space="preserve"> to approve the RWAU conference</w:t>
      </w:r>
      <w:r>
        <w:t xml:space="preserve">, seconded by </w:t>
      </w:r>
      <w:r w:rsidR="001E3C52">
        <w:t>C</w:t>
      </w:r>
      <w:r>
        <w:t xml:space="preserve">o. </w:t>
      </w:r>
      <w:r w:rsidR="001E3C52">
        <w:t>S</w:t>
      </w:r>
      <w:r>
        <w:t>tewart. Motion passed unanimously.</w:t>
      </w:r>
    </w:p>
    <w:p w14:paraId="3FD9B3E8" w14:textId="77777777" w:rsidR="00D81F9C" w:rsidRDefault="00D81F9C" w:rsidP="00674A0F">
      <w:pPr>
        <w:pStyle w:val="NoSpacing"/>
      </w:pPr>
    </w:p>
    <w:p w14:paraId="71880EBB" w14:textId="0FD7DFCB" w:rsidR="00D81F9C" w:rsidRDefault="00D81F9C" w:rsidP="00674A0F">
      <w:pPr>
        <w:pStyle w:val="NoSpacing"/>
      </w:pPr>
      <w:r>
        <w:t xml:space="preserve">Shay young states that in the past the cost of the connection fees was $750 and then a $500 for a bond. Shay asks what the actual cost of the connection is. Mayor states that the fees that we have in place now will be going up. Co. </w:t>
      </w:r>
      <w:r w:rsidR="001E3C52">
        <w:t>R</w:t>
      </w:r>
      <w:r>
        <w:t xml:space="preserve">obinett states that the city cannot determine the cost of the replacement of asphalt. He would like to try and make sense of the receipts that he has copies of from the connections that he did for </w:t>
      </w:r>
      <w:proofErr w:type="gramStart"/>
      <w:r>
        <w:t>some</w:t>
      </w:r>
      <w:proofErr w:type="gramEnd"/>
      <w:r>
        <w:t xml:space="preserve"> customers in town. </w:t>
      </w:r>
      <w:r w:rsidR="00E84FF8">
        <w:t xml:space="preserve">With one of the connections, in his understanding, the city would take care of the water connection for Mr. Hines because there was a water connection but it </w:t>
      </w:r>
      <w:proofErr w:type="gramStart"/>
      <w:r w:rsidR="00E84FF8">
        <w:t>wasn’t</w:t>
      </w:r>
      <w:proofErr w:type="gramEnd"/>
      <w:r w:rsidR="00E84FF8">
        <w:t xml:space="preserve"> connected correctly. </w:t>
      </w:r>
      <w:r w:rsidR="001E3C52">
        <w:t xml:space="preserve">Shay explains to council the water connections and how they are connected to council. </w:t>
      </w:r>
      <w:r w:rsidR="009A4470">
        <w:t xml:space="preserve">Christian states that a bond is naturally just a surety to get the job done. Shay states that all of this should be the responsibility of the contractor and then just have the maintenance crew on site to make sure that the job is done correctly. This is how </w:t>
      </w:r>
      <w:r w:rsidR="00DA65F2">
        <w:t>W</w:t>
      </w:r>
      <w:r w:rsidR="009A4470">
        <w:t xml:space="preserve">ellington and </w:t>
      </w:r>
      <w:r w:rsidR="00DA65F2">
        <w:t>P</w:t>
      </w:r>
      <w:r w:rsidR="009A4470">
        <w:t xml:space="preserve">rice do their connections with the contractors. Dan Rosenbloom states that he talked to the front office and asked if he pays the fees if things are taken care of, he was told yes. Co. Ferguson states that this was brought to </w:t>
      </w:r>
      <w:r w:rsidR="00DA65F2">
        <w:t>P</w:t>
      </w:r>
      <w:r w:rsidR="009A4470">
        <w:t xml:space="preserve">lanning and </w:t>
      </w:r>
      <w:r w:rsidR="00DA65F2">
        <w:t>Z</w:t>
      </w:r>
      <w:r w:rsidR="009A4470">
        <w:t xml:space="preserve">oning and it was approved by </w:t>
      </w:r>
      <w:r w:rsidR="001C5186">
        <w:t>them,</w:t>
      </w:r>
      <w:r w:rsidR="009A4470">
        <w:t xml:space="preserve"> but it was not approved by the </w:t>
      </w:r>
      <w:r w:rsidR="00DA65F2">
        <w:t>C</w:t>
      </w:r>
      <w:r w:rsidR="009A4470">
        <w:t xml:space="preserve">ity </w:t>
      </w:r>
      <w:r w:rsidR="00DA65F2">
        <w:t>C</w:t>
      </w:r>
      <w:r w:rsidR="009A4470">
        <w:t xml:space="preserve">ouncil. </w:t>
      </w:r>
      <w:r w:rsidR="000D32AD">
        <w:t xml:space="preserve">Susan Rosenbloom comments on the type of home they plan </w:t>
      </w:r>
      <w:proofErr w:type="gramStart"/>
      <w:r w:rsidR="000D32AD">
        <w:t>on putting</w:t>
      </w:r>
      <w:proofErr w:type="gramEnd"/>
      <w:r w:rsidR="000D32AD">
        <w:t xml:space="preserve"> on the property, it is an RV. Co. Robinett states that she will have to look at the tiny home ordinance to see if it covers RV’s. </w:t>
      </w:r>
    </w:p>
    <w:p w14:paraId="47618B46" w14:textId="77777777" w:rsidR="00AC4E2A" w:rsidRDefault="00AC4E2A" w:rsidP="00674A0F">
      <w:pPr>
        <w:pStyle w:val="NoSpacing"/>
      </w:pPr>
    </w:p>
    <w:p w14:paraId="2F09D738" w14:textId="6633048E" w:rsidR="00AC4E2A" w:rsidRDefault="00AC4E2A" w:rsidP="00674A0F">
      <w:pPr>
        <w:pStyle w:val="NoSpacing"/>
      </w:pPr>
      <w:r>
        <w:t>Reports from Council Members, Boards &amp; Committees:</w:t>
      </w:r>
    </w:p>
    <w:p w14:paraId="6C9EDA6E" w14:textId="77777777" w:rsidR="00AC4E2A" w:rsidRDefault="00AC4E2A" w:rsidP="00674A0F">
      <w:pPr>
        <w:pStyle w:val="NoSpacing"/>
      </w:pPr>
    </w:p>
    <w:p w14:paraId="07F3D46E" w14:textId="09CE3137" w:rsidR="00AC4E2A" w:rsidRDefault="00AC4E2A" w:rsidP="00674A0F">
      <w:pPr>
        <w:pStyle w:val="NoSpacing"/>
      </w:pPr>
      <w:r>
        <w:t xml:space="preserve">Co. Robinett: </w:t>
      </w:r>
      <w:r w:rsidR="000D32AD">
        <w:t xml:space="preserve">Report on overtime for departments. Co. Robinett states that she would like it in the minutes that for the second city council meeting the mayor has not responded to giving a report to council on overtime. Mayor goes over the budget with council and the </w:t>
      </w:r>
      <w:r w:rsidR="000D32AD">
        <w:lastRenderedPageBreak/>
        <w:t xml:space="preserve">percentage the departments are including the overtime. Mayor states that he is hearing that she wants to have time off </w:t>
      </w:r>
      <w:r w:rsidR="00DA65F2">
        <w:t xml:space="preserve">for the employees </w:t>
      </w:r>
      <w:r w:rsidR="000D32AD">
        <w:t xml:space="preserve">instead of overtime. Co. Robinett states that this is the first time she has heard this. Co. Robinett states that </w:t>
      </w:r>
      <w:r w:rsidR="00DA65F2">
        <w:t>P</w:t>
      </w:r>
      <w:r w:rsidR="000D32AD">
        <w:t xml:space="preserve">lanning &amp; </w:t>
      </w:r>
      <w:r w:rsidR="00DA65F2">
        <w:t>Z</w:t>
      </w:r>
      <w:r w:rsidR="000D32AD">
        <w:t xml:space="preserve">oning cancelled their meeting this month due to not having a quorum. If anyone is interested in </w:t>
      </w:r>
      <w:proofErr w:type="gramStart"/>
      <w:r w:rsidR="000D32AD">
        <w:t>helping out</w:t>
      </w:r>
      <w:proofErr w:type="gramEnd"/>
      <w:r w:rsidR="000D32AD">
        <w:t xml:space="preserve"> on </w:t>
      </w:r>
      <w:r w:rsidR="00DA65F2">
        <w:t>P</w:t>
      </w:r>
      <w:r w:rsidR="000D32AD">
        <w:t xml:space="preserve">lanning &amp; </w:t>
      </w:r>
      <w:r w:rsidR="001C5186">
        <w:t>Zoning,</w:t>
      </w:r>
      <w:r w:rsidR="000D32AD">
        <w:t xml:space="preserve"> please get a hold of one of the members. At the museum if there are people that would like to get involved with the </w:t>
      </w:r>
      <w:r w:rsidR="001C5186">
        <w:t>community,</w:t>
      </w:r>
      <w:r w:rsidR="00130EB9">
        <w:t xml:space="preserve"> we could use help at the museum. On </w:t>
      </w:r>
      <w:r w:rsidR="00DA65F2">
        <w:t>P</w:t>
      </w:r>
      <w:r w:rsidR="00130EB9">
        <w:t xml:space="preserve">lanning and </w:t>
      </w:r>
      <w:r w:rsidR="00DA65F2">
        <w:t>Z</w:t>
      </w:r>
      <w:r w:rsidR="00130EB9">
        <w:t xml:space="preserve">oning with </w:t>
      </w:r>
      <w:r w:rsidR="006102BA">
        <w:t>T</w:t>
      </w:r>
      <w:r w:rsidR="00130EB9">
        <w:t xml:space="preserve">erry Harrison she asked for any kind of documentation for what </w:t>
      </w:r>
      <w:r w:rsidR="00DA65F2">
        <w:t>T</w:t>
      </w:r>
      <w:r w:rsidR="00130EB9">
        <w:t xml:space="preserve">erry would like to do. Asks if Terry could speak to council on his plans. Mayor asks where this is at with </w:t>
      </w:r>
      <w:r w:rsidR="00DA65F2">
        <w:t>P</w:t>
      </w:r>
      <w:r w:rsidR="00130EB9">
        <w:t xml:space="preserve">lanning and </w:t>
      </w:r>
      <w:r w:rsidR="00DA65F2">
        <w:t>Z</w:t>
      </w:r>
      <w:r w:rsidR="00130EB9">
        <w:t>oning. May</w:t>
      </w:r>
      <w:r w:rsidR="006102BA">
        <w:t>o</w:t>
      </w:r>
      <w:r w:rsidR="00130EB9">
        <w:t>r states that they issued a condition</w:t>
      </w:r>
      <w:r w:rsidR="00DA65F2">
        <w:t>al</w:t>
      </w:r>
      <w:r w:rsidR="00130EB9">
        <w:t xml:space="preserve"> use permit. Terry states that he asked for a 40x8</w:t>
      </w:r>
      <w:r w:rsidR="00DA65F2">
        <w:t xml:space="preserve"> container to be buried in his yard,</w:t>
      </w:r>
      <w:r w:rsidR="00130EB9">
        <w:t xml:space="preserve"> </w:t>
      </w:r>
      <w:r w:rsidR="00DA65F2">
        <w:t>P</w:t>
      </w:r>
      <w:r w:rsidR="00130EB9">
        <w:t xml:space="preserve">lanning and </w:t>
      </w:r>
      <w:r w:rsidR="00DA65F2">
        <w:t>Z</w:t>
      </w:r>
      <w:r w:rsidR="00130EB9">
        <w:t xml:space="preserve">oning stated to him that </w:t>
      </w:r>
      <w:r w:rsidR="00DA65F2">
        <w:t xml:space="preserve">he would need </w:t>
      </w:r>
      <w:r w:rsidR="00130EB9">
        <w:t xml:space="preserve">to paint the doors of the unit that will be in view of the public. The committee asked that when he does get the </w:t>
      </w:r>
      <w:r w:rsidR="001C5186">
        <w:t>container,</w:t>
      </w:r>
      <w:r w:rsidR="00130EB9">
        <w:t xml:space="preserve"> they would like to see the container and how the project is proceeding. Terry is asking for permission to put a 40x8 container on his property, he is understanding that there is an ordinance in place that does not allow containers in town. He is not faulting anyone</w:t>
      </w:r>
      <w:r w:rsidR="00DA65F2">
        <w:t>,</w:t>
      </w:r>
      <w:r w:rsidR="00130EB9">
        <w:t xml:space="preserve"> he is just asking if this is permissible to do. </w:t>
      </w:r>
      <w:r w:rsidR="00332A0F">
        <w:t xml:space="preserve">Co. Abeyta asks if he has talked to the building inspector. Terry states that he has not talked to the building inspector. </w:t>
      </w:r>
    </w:p>
    <w:p w14:paraId="63A7F903" w14:textId="77777777" w:rsidR="006102BA" w:rsidRDefault="006102BA" w:rsidP="00674A0F">
      <w:pPr>
        <w:pStyle w:val="NoSpacing"/>
      </w:pPr>
    </w:p>
    <w:p w14:paraId="72C504F5" w14:textId="55F9FB2B" w:rsidR="006102BA" w:rsidRDefault="006102BA" w:rsidP="00674A0F">
      <w:pPr>
        <w:pStyle w:val="NoSpacing"/>
      </w:pPr>
      <w:r>
        <w:t xml:space="preserve">Co. Logston: </w:t>
      </w:r>
      <w:r w:rsidR="00FD39CC">
        <w:t xml:space="preserve">On the cemetery plots we are talking about raising our prices. Contacted </w:t>
      </w:r>
      <w:r w:rsidR="00DA65F2">
        <w:t>P</w:t>
      </w:r>
      <w:r w:rsidR="00FD39CC">
        <w:t xml:space="preserve">rice, </w:t>
      </w:r>
      <w:proofErr w:type="gramStart"/>
      <w:r w:rsidR="00DA65F2">
        <w:t>H</w:t>
      </w:r>
      <w:r w:rsidR="00FD39CC">
        <w:t>elper</w:t>
      </w:r>
      <w:proofErr w:type="gramEnd"/>
      <w:r w:rsidR="00FD39CC">
        <w:t xml:space="preserve"> and </w:t>
      </w:r>
      <w:r w:rsidR="00DA65F2">
        <w:t>W</w:t>
      </w:r>
      <w:r w:rsidR="00FD39CC">
        <w:t xml:space="preserve">ellington. Right </w:t>
      </w:r>
      <w:r w:rsidR="001C5186">
        <w:t>now,</w:t>
      </w:r>
      <w:r w:rsidR="00FD39CC">
        <w:t xml:space="preserve"> we are $450 and on a </w:t>
      </w:r>
      <w:proofErr w:type="gramStart"/>
      <w:r w:rsidR="00FD39CC">
        <w:t>weekday</w:t>
      </w:r>
      <w:proofErr w:type="gramEnd"/>
      <w:r w:rsidR="00FD39CC">
        <w:t xml:space="preserve"> we charge $180 and if </w:t>
      </w:r>
      <w:proofErr w:type="gramStart"/>
      <w:r w:rsidR="00FD39CC">
        <w:t>it’s</w:t>
      </w:r>
      <w:proofErr w:type="gramEnd"/>
      <w:r w:rsidR="00FD39CC">
        <w:t xml:space="preserve"> a weekend its $250</w:t>
      </w:r>
      <w:r w:rsidR="00DA65F2">
        <w:t xml:space="preserve"> for opening &amp; closing</w:t>
      </w:r>
      <w:r w:rsidR="00FD39CC">
        <w:t xml:space="preserve">. Helper is </w:t>
      </w:r>
      <w:r w:rsidR="00DA65F2">
        <w:t>$</w:t>
      </w:r>
      <w:r w:rsidR="00FD39CC">
        <w:t xml:space="preserve">450 for </w:t>
      </w:r>
      <w:proofErr w:type="gramStart"/>
      <w:r w:rsidR="00FD39CC">
        <w:t>resident</w:t>
      </w:r>
      <w:proofErr w:type="gramEnd"/>
      <w:r w:rsidR="00FD39CC">
        <w:t xml:space="preserve"> </w:t>
      </w:r>
      <w:r w:rsidR="00DA65F2">
        <w:t>$</w:t>
      </w:r>
      <w:r w:rsidR="00FD39CC">
        <w:t xml:space="preserve">900 for </w:t>
      </w:r>
      <w:proofErr w:type="spellStart"/>
      <w:proofErr w:type="gramStart"/>
      <w:r w:rsidR="00FD39CC">
        <w:t>non resident</w:t>
      </w:r>
      <w:proofErr w:type="spellEnd"/>
      <w:proofErr w:type="gramEnd"/>
      <w:r w:rsidR="00FD39CC">
        <w:t xml:space="preserve"> and opening and closing </w:t>
      </w:r>
      <w:r w:rsidR="00DA65F2">
        <w:t>$</w:t>
      </w:r>
      <w:r w:rsidR="00FD39CC">
        <w:t xml:space="preserve">300 on weekdays cremations are </w:t>
      </w:r>
      <w:r w:rsidR="00DA65F2">
        <w:t>$</w:t>
      </w:r>
      <w:r w:rsidR="00FD39CC">
        <w:t xml:space="preserve">250, </w:t>
      </w:r>
      <w:r w:rsidR="00DA65F2">
        <w:t xml:space="preserve">on the </w:t>
      </w:r>
      <w:r w:rsidR="00FD39CC">
        <w:t>weekend</w:t>
      </w:r>
      <w:r w:rsidR="00DA65F2">
        <w:t>s</w:t>
      </w:r>
      <w:r w:rsidR="00FD39CC">
        <w:t xml:space="preserve"> it doubles. Wellington </w:t>
      </w:r>
      <w:r w:rsidR="00DA65F2">
        <w:t>$</w:t>
      </w:r>
      <w:r w:rsidR="00FD39CC">
        <w:t>350 res</w:t>
      </w:r>
      <w:r w:rsidR="00FB5B0E">
        <w:t>i</w:t>
      </w:r>
      <w:r w:rsidR="00FD39CC">
        <w:t xml:space="preserve">dent and </w:t>
      </w:r>
      <w:r w:rsidR="00FB5B0E">
        <w:t>$</w:t>
      </w:r>
      <w:r w:rsidR="00FD39CC">
        <w:t xml:space="preserve">550 </w:t>
      </w:r>
      <w:proofErr w:type="spellStart"/>
      <w:proofErr w:type="gramStart"/>
      <w:r w:rsidR="00FD39CC">
        <w:t>non resident</w:t>
      </w:r>
      <w:proofErr w:type="spellEnd"/>
      <w:proofErr w:type="gramEnd"/>
      <w:r w:rsidR="00FD39CC">
        <w:t xml:space="preserve">, </w:t>
      </w:r>
      <w:r w:rsidR="00FB5B0E">
        <w:t>opening &amp; closing is $</w:t>
      </w:r>
      <w:r w:rsidR="00FD39CC">
        <w:t xml:space="preserve">325 </w:t>
      </w:r>
      <w:proofErr w:type="spellStart"/>
      <w:proofErr w:type="gramStart"/>
      <w:r w:rsidR="00FD39CC">
        <w:t>non res</w:t>
      </w:r>
      <w:r w:rsidR="00FB5B0E">
        <w:t>ident</w:t>
      </w:r>
      <w:proofErr w:type="spellEnd"/>
      <w:proofErr w:type="gramEnd"/>
      <w:r w:rsidR="00FD39CC">
        <w:t xml:space="preserve"> </w:t>
      </w:r>
      <w:r w:rsidR="00FB5B0E">
        <w:t>$</w:t>
      </w:r>
      <w:r w:rsidR="00FD39CC">
        <w:t xml:space="preserve">425, </w:t>
      </w:r>
      <w:r w:rsidR="00FB5B0E">
        <w:t>$</w:t>
      </w:r>
      <w:r w:rsidR="00FD39CC">
        <w:t>450 -</w:t>
      </w:r>
      <w:r w:rsidR="00FB5B0E">
        <w:t>$</w:t>
      </w:r>
      <w:r w:rsidR="00FD39CC">
        <w:t xml:space="preserve">550 opening and closing on the weekend. Price </w:t>
      </w:r>
      <w:r w:rsidR="00FB5B0E">
        <w:t>$</w:t>
      </w:r>
      <w:r w:rsidR="00FD39CC">
        <w:t xml:space="preserve">850 for flat marker </w:t>
      </w:r>
      <w:r w:rsidR="00FB5B0E">
        <w:t>$</w:t>
      </w:r>
      <w:r w:rsidR="00FD39CC">
        <w:t xml:space="preserve">1150 for raised marker. </w:t>
      </w:r>
      <w:r w:rsidR="00FB5B0E">
        <w:t>Opening &amp; closing is $</w:t>
      </w:r>
      <w:r w:rsidR="00FD39CC">
        <w:t xml:space="preserve">500 for weekday, </w:t>
      </w:r>
      <w:proofErr w:type="gramStart"/>
      <w:r w:rsidR="00FD39CC">
        <w:t>Saturday</w:t>
      </w:r>
      <w:proofErr w:type="gramEnd"/>
      <w:r w:rsidR="00FD39CC">
        <w:t xml:space="preserve"> or holiday </w:t>
      </w:r>
      <w:r w:rsidR="00FB5B0E">
        <w:t>$</w:t>
      </w:r>
      <w:r w:rsidR="00FD39CC">
        <w:t xml:space="preserve">1000 for adult </w:t>
      </w:r>
      <w:r w:rsidR="00FB5B0E">
        <w:t>$</w:t>
      </w:r>
      <w:r w:rsidR="00FD39CC">
        <w:t xml:space="preserve">500 for infant or cremains. </w:t>
      </w:r>
    </w:p>
    <w:p w14:paraId="704950D8" w14:textId="77777777" w:rsidR="00920196" w:rsidRDefault="00920196" w:rsidP="00674A0F">
      <w:pPr>
        <w:pStyle w:val="NoSpacing"/>
      </w:pPr>
    </w:p>
    <w:p w14:paraId="2D1DA1D3" w14:textId="5EE00F77" w:rsidR="00920196" w:rsidRDefault="00920196" w:rsidP="00674A0F">
      <w:pPr>
        <w:pStyle w:val="NoSpacing"/>
      </w:pPr>
      <w:r>
        <w:t xml:space="preserve">Co. Ferguson: </w:t>
      </w:r>
      <w:r w:rsidR="00E218DC">
        <w:t xml:space="preserve">When we voted at the last meeting it was a proclamation that we approved. At the time it went out it was correct. When we changed </w:t>
      </w:r>
      <w:proofErr w:type="gramStart"/>
      <w:r w:rsidR="00E218DC">
        <w:t>it</w:t>
      </w:r>
      <w:proofErr w:type="gramEnd"/>
      <w:r w:rsidR="00E218DC">
        <w:t xml:space="preserve"> </w:t>
      </w:r>
      <w:proofErr w:type="gramStart"/>
      <w:r w:rsidR="00E218DC">
        <w:t>has</w:t>
      </w:r>
      <w:proofErr w:type="gramEnd"/>
      <w:r w:rsidR="00E218DC">
        <w:t xml:space="preserve"> that information gone out? It was stated that it was posted. Gordon Robert asks if they can get the days and hours. Co. Logston gives him the information. </w:t>
      </w:r>
      <w:r w:rsidR="00E0467A">
        <w:t xml:space="preserve">Asks Christian if he received the affidavit, Christian states that he did receive the information. There is a house in Columbia in the middle of the </w:t>
      </w:r>
      <w:proofErr w:type="gramStart"/>
      <w:r w:rsidR="00E0467A">
        <w:t>circle</w:t>
      </w:r>
      <w:proofErr w:type="gramEnd"/>
      <w:r w:rsidR="00E0467A">
        <w:t xml:space="preserve"> and they said they have called code enforcement to have the property cleaned up and they have not had any response from Mary. Asks if someone could </w:t>
      </w:r>
      <w:proofErr w:type="gramStart"/>
      <w:r w:rsidR="00E0467A">
        <w:t>check on</w:t>
      </w:r>
      <w:proofErr w:type="gramEnd"/>
      <w:r w:rsidR="00E0467A">
        <w:t xml:space="preserve"> that. </w:t>
      </w:r>
      <w:r w:rsidR="00967110">
        <w:t xml:space="preserve">On Animal Control we have been told that we cannot take animals to </w:t>
      </w:r>
      <w:proofErr w:type="gramStart"/>
      <w:r w:rsidR="00967110">
        <w:t>the shelter</w:t>
      </w:r>
      <w:proofErr w:type="gramEnd"/>
      <w:r w:rsidR="00967110">
        <w:t xml:space="preserve">. Called and talked to </w:t>
      </w:r>
      <w:r w:rsidR="00FB5B0E">
        <w:t>C</w:t>
      </w:r>
      <w:r w:rsidR="00967110">
        <w:t xml:space="preserve">ommissioner </w:t>
      </w:r>
      <w:r w:rsidR="00FB5B0E">
        <w:t>H</w:t>
      </w:r>
      <w:r w:rsidR="00967110">
        <w:t xml:space="preserve">addock and he will talk to the other </w:t>
      </w:r>
      <w:r w:rsidR="00FB5B0E">
        <w:t>C</w:t>
      </w:r>
      <w:r w:rsidR="00967110">
        <w:t xml:space="preserve">ommissioners to see why we cannot take dogs to the </w:t>
      </w:r>
      <w:proofErr w:type="gramStart"/>
      <w:r w:rsidR="00967110">
        <w:t>shelter</w:t>
      </w:r>
      <w:r w:rsidR="00597614">
        <w:t>,</w:t>
      </w:r>
      <w:proofErr w:type="gramEnd"/>
      <w:r w:rsidR="00597614">
        <w:t xml:space="preserve"> he had no idea this was going on</w:t>
      </w:r>
      <w:r w:rsidR="00967110">
        <w:t xml:space="preserve">. </w:t>
      </w:r>
    </w:p>
    <w:p w14:paraId="686A6501" w14:textId="77777777" w:rsidR="00597614" w:rsidRDefault="00597614" w:rsidP="00674A0F">
      <w:pPr>
        <w:pStyle w:val="NoSpacing"/>
      </w:pPr>
    </w:p>
    <w:p w14:paraId="40ED7DCB" w14:textId="1EEB812C" w:rsidR="00597614" w:rsidRDefault="00597614" w:rsidP="00674A0F">
      <w:pPr>
        <w:pStyle w:val="NoSpacing"/>
      </w:pPr>
      <w:r>
        <w:t xml:space="preserve">Co. Stewart: 1R506 is going in for repairs on a bad sensor this coming Thursday. As far as </w:t>
      </w:r>
      <w:r w:rsidR="00FB5B0E">
        <w:t>F</w:t>
      </w:r>
      <w:r>
        <w:t xml:space="preserve">ire we have no </w:t>
      </w:r>
      <w:proofErr w:type="gramStart"/>
      <w:r>
        <w:t>new news</w:t>
      </w:r>
      <w:proofErr w:type="gramEnd"/>
      <w:r>
        <w:t xml:space="preserve">. Our response time when our department has been called out is great, they are doing </w:t>
      </w:r>
      <w:proofErr w:type="gramStart"/>
      <w:r>
        <w:t>a great job</w:t>
      </w:r>
      <w:proofErr w:type="gramEnd"/>
      <w:r>
        <w:t>.</w:t>
      </w:r>
    </w:p>
    <w:p w14:paraId="410AF58C" w14:textId="77777777" w:rsidR="00597614" w:rsidRDefault="00597614" w:rsidP="00674A0F">
      <w:pPr>
        <w:pStyle w:val="NoSpacing"/>
      </w:pPr>
    </w:p>
    <w:p w14:paraId="6C34AA6D" w14:textId="6EEE6032" w:rsidR="00597614" w:rsidRDefault="00597614" w:rsidP="00674A0F">
      <w:pPr>
        <w:pStyle w:val="NoSpacing"/>
      </w:pPr>
      <w:r>
        <w:t xml:space="preserve">Co. Abeyta: </w:t>
      </w:r>
      <w:r w:rsidR="00FB5B0E">
        <w:t>T</w:t>
      </w:r>
      <w:r>
        <w:t xml:space="preserve">he reservoir is down 114”, we have cut the watering on the parks and other city properties. We are still having </w:t>
      </w:r>
      <w:proofErr w:type="gramStart"/>
      <w:r>
        <w:t>a lot of</w:t>
      </w:r>
      <w:proofErr w:type="gramEnd"/>
      <w:r>
        <w:t xml:space="preserve"> water abuse. We discussed hours on the transfer </w:t>
      </w:r>
      <w:r>
        <w:lastRenderedPageBreak/>
        <w:t>station amongst the maintenance</w:t>
      </w:r>
      <w:r w:rsidR="00FB5B0E">
        <w:t xml:space="preserve"> department</w:t>
      </w:r>
      <w:r>
        <w:t xml:space="preserve">. We were thinking 7 am to 7 pm. Co. </w:t>
      </w:r>
      <w:r w:rsidR="00107134">
        <w:t>Ferguson</w:t>
      </w:r>
      <w:r>
        <w:t xml:space="preserve"> asks to clarify </w:t>
      </w:r>
      <w:proofErr w:type="gramStart"/>
      <w:r>
        <w:t>are we</w:t>
      </w:r>
      <w:proofErr w:type="gramEnd"/>
      <w:r>
        <w:t xml:space="preserve"> going to lock the gate. Doug Hintze states that </w:t>
      </w:r>
      <w:proofErr w:type="gramStart"/>
      <w:r>
        <w:t>past history</w:t>
      </w:r>
      <w:proofErr w:type="gramEnd"/>
      <w:r>
        <w:t xml:space="preserve"> when the gate was locked before people dumped in the cedars. </w:t>
      </w:r>
      <w:r w:rsidR="00BD2ED0">
        <w:t>It is a mess down there and we need to get a handle on it. Grant states that we are getting people from out of the area dumping out here because the county landfill will not take</w:t>
      </w:r>
      <w:r w:rsidR="00FB5B0E">
        <w:t>..</w:t>
      </w:r>
      <w:r w:rsidR="00BD2ED0">
        <w:t xml:space="preserve">. Gordon Roberts asks if Republic Services owns it? Council states that the city owns the transfer station. Co. </w:t>
      </w:r>
      <w:r w:rsidR="00FB5B0E">
        <w:t>A</w:t>
      </w:r>
      <w:r w:rsidR="00BD2ED0">
        <w:t xml:space="preserve">beyta asks what the council thinks about the hours. Co. </w:t>
      </w:r>
      <w:r w:rsidR="00FB5B0E">
        <w:t>R</w:t>
      </w:r>
      <w:r w:rsidR="00BD2ED0">
        <w:t xml:space="preserve">obinett states that in the past we had the officers opening and closing it on their shift. Co. </w:t>
      </w:r>
      <w:r w:rsidR="00FB5B0E">
        <w:t>F</w:t>
      </w:r>
      <w:r w:rsidR="00BD2ED0">
        <w:t xml:space="preserve">erguson states that she does not see this stopping the issues. Co. Abeyta states that this will not solve the whole </w:t>
      </w:r>
      <w:proofErr w:type="gramStart"/>
      <w:r w:rsidR="00BD2ED0">
        <w:t>problem</w:t>
      </w:r>
      <w:proofErr w:type="gramEnd"/>
      <w:r w:rsidR="00BD2ED0">
        <w:t xml:space="preserve"> but it would help. </w:t>
      </w:r>
      <w:proofErr w:type="gramStart"/>
      <w:r w:rsidR="00BD2ED0">
        <w:t>It’s</w:t>
      </w:r>
      <w:proofErr w:type="gramEnd"/>
      <w:r w:rsidR="00BD2ED0">
        <w:t xml:space="preserve"> a start. We can table this until the next meeting. Co. Robinett states that she has been asked about the compliance newsletter that went out. Grant states that </w:t>
      </w:r>
      <w:proofErr w:type="gramStart"/>
      <w:r w:rsidR="00BD2ED0">
        <w:t>is</w:t>
      </w:r>
      <w:proofErr w:type="gramEnd"/>
      <w:r w:rsidR="00BD2ED0">
        <w:t xml:space="preserve"> was an issue with the pipe at the </w:t>
      </w:r>
      <w:r w:rsidR="004B1364">
        <w:t>S</w:t>
      </w:r>
      <w:r w:rsidR="00BD2ED0">
        <w:t xml:space="preserve">unnyside tank and we had done the </w:t>
      </w:r>
      <w:proofErr w:type="gramStart"/>
      <w:r w:rsidR="00BD2ED0">
        <w:t>repairs</w:t>
      </w:r>
      <w:proofErr w:type="gramEnd"/>
      <w:r w:rsidR="00BD2ED0">
        <w:t xml:space="preserve"> but it was required that we put this letter out. </w:t>
      </w:r>
      <w:r w:rsidR="00107134">
        <w:t xml:space="preserve">Co. Ferguson states that the affidavit that she sent to Christian the water was turned on at that home and why did we let this </w:t>
      </w:r>
      <w:proofErr w:type="gramStart"/>
      <w:r w:rsidR="00107134">
        <w:t>go and get</w:t>
      </w:r>
      <w:proofErr w:type="gramEnd"/>
      <w:r w:rsidR="00107134">
        <w:t xml:space="preserve"> into the thousands of dollars. </w:t>
      </w:r>
    </w:p>
    <w:p w14:paraId="08F38DBA" w14:textId="77777777" w:rsidR="00BD2ED0" w:rsidRDefault="00BD2ED0" w:rsidP="00674A0F">
      <w:pPr>
        <w:pStyle w:val="NoSpacing"/>
      </w:pPr>
    </w:p>
    <w:p w14:paraId="703392EA" w14:textId="3F080885" w:rsidR="005B5F19" w:rsidRDefault="005B5F19" w:rsidP="00674A0F">
      <w:pPr>
        <w:pStyle w:val="NoSpacing"/>
      </w:pPr>
      <w:r>
        <w:t xml:space="preserve">Lynnae Robinson asks if it is illegal to turn the water </w:t>
      </w:r>
      <w:proofErr w:type="gramStart"/>
      <w:r>
        <w:t>on?</w:t>
      </w:r>
      <w:proofErr w:type="gramEnd"/>
      <w:r>
        <w:t xml:space="preserve"> Can they get in trouble? Christian states that they just might.</w:t>
      </w:r>
    </w:p>
    <w:p w14:paraId="381DF1FA" w14:textId="77777777" w:rsidR="005B5F19" w:rsidRDefault="005B5F19" w:rsidP="00674A0F">
      <w:pPr>
        <w:pStyle w:val="NoSpacing"/>
      </w:pPr>
    </w:p>
    <w:p w14:paraId="084CB5E6" w14:textId="5051DC76" w:rsidR="00BD2ED0" w:rsidRDefault="00BD2ED0" w:rsidP="00674A0F">
      <w:pPr>
        <w:pStyle w:val="NoSpacing"/>
      </w:pPr>
      <w:r>
        <w:t xml:space="preserve">Mayor: </w:t>
      </w:r>
    </w:p>
    <w:p w14:paraId="6EB962AF" w14:textId="77777777" w:rsidR="005B5F19" w:rsidRDefault="005B5F19" w:rsidP="00674A0F">
      <w:pPr>
        <w:pStyle w:val="NoSpacing"/>
      </w:pPr>
    </w:p>
    <w:p w14:paraId="3321E990" w14:textId="1457C87F" w:rsidR="005B5F19" w:rsidRDefault="005B5F19" w:rsidP="00674A0F">
      <w:pPr>
        <w:pStyle w:val="NoSpacing"/>
      </w:pPr>
      <w:r>
        <w:t xml:space="preserve">Mike Porter </w:t>
      </w:r>
      <w:r w:rsidR="004B1364">
        <w:t>states that R</w:t>
      </w:r>
      <w:r>
        <w:t xml:space="preserve">ocky </w:t>
      </w:r>
      <w:r w:rsidR="004B1364">
        <w:t>M</w:t>
      </w:r>
      <w:r>
        <w:t xml:space="preserve">ountain </w:t>
      </w:r>
      <w:r w:rsidR="004B1364">
        <w:t>P</w:t>
      </w:r>
      <w:r>
        <w:t xml:space="preserve">ower put in this new power system and now </w:t>
      </w:r>
      <w:r w:rsidR="004B1364">
        <w:t>E</w:t>
      </w:r>
      <w:r>
        <w:t xml:space="preserve">mery </w:t>
      </w:r>
      <w:r w:rsidR="004B1364">
        <w:t>T</w:t>
      </w:r>
      <w:r>
        <w:t xml:space="preserve">elcom has not moved their equipment to the power lines. Are they going to take care of this and remove their poles? Mayor states that we will </w:t>
      </w:r>
      <w:proofErr w:type="gramStart"/>
      <w:r>
        <w:t>check on</w:t>
      </w:r>
      <w:proofErr w:type="gramEnd"/>
      <w:r>
        <w:t xml:space="preserve"> this.</w:t>
      </w:r>
    </w:p>
    <w:p w14:paraId="2A2E917D" w14:textId="77777777" w:rsidR="005B5F19" w:rsidRDefault="005B5F19" w:rsidP="00674A0F">
      <w:pPr>
        <w:pStyle w:val="NoSpacing"/>
      </w:pPr>
    </w:p>
    <w:p w14:paraId="232B5BFD" w14:textId="06B367AA" w:rsidR="005B5F19" w:rsidRDefault="005B5F19" w:rsidP="00674A0F">
      <w:pPr>
        <w:pStyle w:val="NoSpacing"/>
      </w:pPr>
      <w:r>
        <w:t xml:space="preserve">Gordon Robert asks if we can put on the next </w:t>
      </w:r>
      <w:proofErr w:type="gramStart"/>
      <w:r>
        <w:t>agenda</w:t>
      </w:r>
      <w:r w:rsidR="004B1364">
        <w:t>,</w:t>
      </w:r>
      <w:proofErr w:type="gramEnd"/>
      <w:r>
        <w:t xml:space="preserve"> animal control and how </w:t>
      </w:r>
      <w:proofErr w:type="gramStart"/>
      <w:r>
        <w:t>many</w:t>
      </w:r>
      <w:proofErr w:type="gramEnd"/>
      <w:r>
        <w:t xml:space="preserve"> animals </w:t>
      </w:r>
      <w:proofErr w:type="gramStart"/>
      <w:r>
        <w:t>on</w:t>
      </w:r>
      <w:proofErr w:type="gramEnd"/>
      <w:r>
        <w:t xml:space="preserve"> each property.</w:t>
      </w:r>
    </w:p>
    <w:p w14:paraId="2536CD79" w14:textId="77777777" w:rsidR="005B5F19" w:rsidRDefault="005B5F19" w:rsidP="00674A0F">
      <w:pPr>
        <w:pStyle w:val="NoSpacing"/>
      </w:pPr>
    </w:p>
    <w:p w14:paraId="519881F6" w14:textId="49165B3F" w:rsidR="005B5F19" w:rsidRDefault="005B5F19" w:rsidP="00674A0F">
      <w:pPr>
        <w:pStyle w:val="NoSpacing"/>
      </w:pPr>
      <w:r>
        <w:t xml:space="preserve">Payables: Motion to approve by </w:t>
      </w:r>
      <w:r w:rsidR="004B1364">
        <w:t>C</w:t>
      </w:r>
      <w:r>
        <w:t xml:space="preserve">o. </w:t>
      </w:r>
      <w:r w:rsidR="004B1364">
        <w:t>R</w:t>
      </w:r>
      <w:r>
        <w:t xml:space="preserve">obinett, seconded by </w:t>
      </w:r>
      <w:r w:rsidR="004B1364">
        <w:t>C</w:t>
      </w:r>
      <w:r>
        <w:t xml:space="preserve">o. </w:t>
      </w:r>
      <w:r w:rsidR="004B1364">
        <w:t>S</w:t>
      </w:r>
      <w:r>
        <w:t>tewart. Motion passed unanimously.</w:t>
      </w:r>
    </w:p>
    <w:p w14:paraId="16F08C54" w14:textId="77777777" w:rsidR="005B5F19" w:rsidRDefault="005B5F19" w:rsidP="00674A0F">
      <w:pPr>
        <w:pStyle w:val="NoSpacing"/>
      </w:pPr>
    </w:p>
    <w:p w14:paraId="4663458D" w14:textId="78D68243" w:rsidR="005B5F19" w:rsidRDefault="005B5F19" w:rsidP="00674A0F">
      <w:pPr>
        <w:pStyle w:val="NoSpacing"/>
      </w:pPr>
      <w:r>
        <w:t xml:space="preserve">Motion to adjourn by </w:t>
      </w:r>
      <w:r w:rsidR="004B1364">
        <w:t>C</w:t>
      </w:r>
      <w:r>
        <w:t xml:space="preserve">o. </w:t>
      </w:r>
      <w:r w:rsidR="004B1364">
        <w:t>S</w:t>
      </w:r>
      <w:r>
        <w:t xml:space="preserve">tewart, seconded by </w:t>
      </w:r>
      <w:r w:rsidR="004B1364">
        <w:t>C</w:t>
      </w:r>
      <w:r>
        <w:t xml:space="preserve">o. </w:t>
      </w:r>
      <w:r w:rsidR="004B1364">
        <w:t>R</w:t>
      </w:r>
      <w:r>
        <w:t>obinett. Motion passed unanimously.</w:t>
      </w:r>
    </w:p>
    <w:p w14:paraId="1931A7F4" w14:textId="77777777" w:rsidR="004B1364" w:rsidRDefault="004B1364" w:rsidP="00674A0F">
      <w:pPr>
        <w:pStyle w:val="NoSpacing"/>
      </w:pPr>
    </w:p>
    <w:p w14:paraId="58895EB6" w14:textId="3EC04AAC" w:rsidR="004B1364" w:rsidRDefault="004B1364" w:rsidP="00674A0F">
      <w:pPr>
        <w:pStyle w:val="NoSpacing"/>
      </w:pPr>
      <w:r>
        <w:t>ATTEST:</w:t>
      </w:r>
    </w:p>
    <w:p w14:paraId="269D05E5" w14:textId="77777777" w:rsidR="004B1364" w:rsidRDefault="004B1364" w:rsidP="00674A0F">
      <w:pPr>
        <w:pStyle w:val="NoSpacing"/>
      </w:pPr>
    </w:p>
    <w:p w14:paraId="749DCFCD" w14:textId="5B63A2A1" w:rsidR="004B1364" w:rsidRDefault="004B1364" w:rsidP="00674A0F">
      <w:pPr>
        <w:pStyle w:val="NoSpacing"/>
      </w:pPr>
      <w:r>
        <w:t>Liz Holt, City Recorder                                                                     Dave Avery, Mayor</w:t>
      </w:r>
    </w:p>
    <w:sectPr w:rsidR="004B1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A0F"/>
    <w:rsid w:val="000D32AD"/>
    <w:rsid w:val="00107134"/>
    <w:rsid w:val="00130EB9"/>
    <w:rsid w:val="00151218"/>
    <w:rsid w:val="001C5186"/>
    <w:rsid w:val="001E3C52"/>
    <w:rsid w:val="00315AD8"/>
    <w:rsid w:val="00332A0F"/>
    <w:rsid w:val="00350194"/>
    <w:rsid w:val="003A3A3A"/>
    <w:rsid w:val="003F7729"/>
    <w:rsid w:val="00415509"/>
    <w:rsid w:val="004B1364"/>
    <w:rsid w:val="004F5D30"/>
    <w:rsid w:val="00597614"/>
    <w:rsid w:val="005B5F19"/>
    <w:rsid w:val="006102BA"/>
    <w:rsid w:val="00674A0F"/>
    <w:rsid w:val="00710C73"/>
    <w:rsid w:val="0078355D"/>
    <w:rsid w:val="00887A00"/>
    <w:rsid w:val="00920196"/>
    <w:rsid w:val="00967110"/>
    <w:rsid w:val="009A4470"/>
    <w:rsid w:val="00AC4E2A"/>
    <w:rsid w:val="00BD2ED0"/>
    <w:rsid w:val="00D81F9C"/>
    <w:rsid w:val="00DA65F2"/>
    <w:rsid w:val="00E0467A"/>
    <w:rsid w:val="00E218DC"/>
    <w:rsid w:val="00E84FF8"/>
    <w:rsid w:val="00FB5B0E"/>
    <w:rsid w:val="00FD3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7E803"/>
  <w15:chartTrackingRefBased/>
  <w15:docId w15:val="{86A5F6BA-74A2-41C8-8B42-76FB25783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4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4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4A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4A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4A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4A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A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A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A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A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4A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4A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4A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4A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4A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A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A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A0F"/>
    <w:rPr>
      <w:rFonts w:eastAsiaTheme="majorEastAsia" w:cstheme="majorBidi"/>
      <w:color w:val="272727" w:themeColor="text1" w:themeTint="D8"/>
    </w:rPr>
  </w:style>
  <w:style w:type="paragraph" w:styleId="Title">
    <w:name w:val="Title"/>
    <w:basedOn w:val="Normal"/>
    <w:next w:val="Normal"/>
    <w:link w:val="TitleChar"/>
    <w:uiPriority w:val="10"/>
    <w:qFormat/>
    <w:rsid w:val="00674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A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A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A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A0F"/>
    <w:pPr>
      <w:spacing w:before="160"/>
      <w:jc w:val="center"/>
    </w:pPr>
    <w:rPr>
      <w:i/>
      <w:iCs/>
      <w:color w:val="404040" w:themeColor="text1" w:themeTint="BF"/>
    </w:rPr>
  </w:style>
  <w:style w:type="character" w:customStyle="1" w:styleId="QuoteChar">
    <w:name w:val="Quote Char"/>
    <w:basedOn w:val="DefaultParagraphFont"/>
    <w:link w:val="Quote"/>
    <w:uiPriority w:val="29"/>
    <w:rsid w:val="00674A0F"/>
    <w:rPr>
      <w:i/>
      <w:iCs/>
      <w:color w:val="404040" w:themeColor="text1" w:themeTint="BF"/>
    </w:rPr>
  </w:style>
  <w:style w:type="paragraph" w:styleId="ListParagraph">
    <w:name w:val="List Paragraph"/>
    <w:basedOn w:val="Normal"/>
    <w:uiPriority w:val="34"/>
    <w:qFormat/>
    <w:rsid w:val="00674A0F"/>
    <w:pPr>
      <w:ind w:left="720"/>
      <w:contextualSpacing/>
    </w:pPr>
  </w:style>
  <w:style w:type="character" w:styleId="IntenseEmphasis">
    <w:name w:val="Intense Emphasis"/>
    <w:basedOn w:val="DefaultParagraphFont"/>
    <w:uiPriority w:val="21"/>
    <w:qFormat/>
    <w:rsid w:val="00674A0F"/>
    <w:rPr>
      <w:i/>
      <w:iCs/>
      <w:color w:val="0F4761" w:themeColor="accent1" w:themeShade="BF"/>
    </w:rPr>
  </w:style>
  <w:style w:type="paragraph" w:styleId="IntenseQuote">
    <w:name w:val="Intense Quote"/>
    <w:basedOn w:val="Normal"/>
    <w:next w:val="Normal"/>
    <w:link w:val="IntenseQuoteChar"/>
    <w:uiPriority w:val="30"/>
    <w:qFormat/>
    <w:rsid w:val="00674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A0F"/>
    <w:rPr>
      <w:i/>
      <w:iCs/>
      <w:color w:val="0F4761" w:themeColor="accent1" w:themeShade="BF"/>
    </w:rPr>
  </w:style>
  <w:style w:type="character" w:styleId="IntenseReference">
    <w:name w:val="Intense Reference"/>
    <w:basedOn w:val="DefaultParagraphFont"/>
    <w:uiPriority w:val="32"/>
    <w:qFormat/>
    <w:rsid w:val="00674A0F"/>
    <w:rPr>
      <w:b/>
      <w:bCs/>
      <w:smallCaps/>
      <w:color w:val="0F4761" w:themeColor="accent1" w:themeShade="BF"/>
      <w:spacing w:val="5"/>
    </w:rPr>
  </w:style>
  <w:style w:type="paragraph" w:styleId="NoSpacing">
    <w:name w:val="No Spacing"/>
    <w:uiPriority w:val="1"/>
    <w:qFormat/>
    <w:rsid w:val="00674A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1696</Words>
  <Characters>9669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Holt</dc:creator>
  <cp:keywords/>
  <dc:description/>
  <cp:lastModifiedBy>Liz Holt</cp:lastModifiedBy>
  <cp:revision>3</cp:revision>
  <dcterms:created xsi:type="dcterms:W3CDTF">2025-09-02T18:39:00Z</dcterms:created>
  <dcterms:modified xsi:type="dcterms:W3CDTF">2025-09-02T19:14:00Z</dcterms:modified>
</cp:coreProperties>
</file>