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4272207" w14:textId="77777777" w:rsidR="00EB27DB" w:rsidRDefault="00EB27DB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2101C4F7" w14:textId="3C744927" w:rsidR="00645BE5" w:rsidRPr="00187B6B" w:rsidRDefault="00645BE5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99242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36F162B" w:rsidR="00045423" w:rsidRPr="0099242E" w:rsidRDefault="00CB3372" w:rsidP="0099242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D6EBF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A22E2C0" w:rsidR="00045423" w:rsidRPr="00187B6B" w:rsidRDefault="00045423" w:rsidP="0099242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D6EBF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99242E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C54DBD5" w:rsidR="008A2077" w:rsidRDefault="00C921B6" w:rsidP="0099242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35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19A2BA71" w14:textId="6150C20A" w:rsidR="00682DDE" w:rsidRPr="00682DDE" w:rsidRDefault="00C921B6" w:rsidP="006072F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F0F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072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Brendan Campbell (zoom), Derek Campbell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FA54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99242E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99242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99242E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99242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66E6B9A" w:rsidR="00C579DC" w:rsidRDefault="00303020" w:rsidP="0099242E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072FC">
        <w:rPr>
          <w:rFonts w:ascii="Times New Roman" w:hAnsi="Times New Roman" w:cs="Times New Roman"/>
          <w:b w:val="0"/>
          <w:color w:val="08050B"/>
          <w:sz w:val="24"/>
          <w:szCs w:val="24"/>
        </w:rPr>
        <w:t>11:34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99242E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99242E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99242E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99242E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99242E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6072FC"/>
    <w:p w14:paraId="09B31B88" w14:textId="30D64E14" w:rsidR="0039325A" w:rsidRDefault="0039325A" w:rsidP="0099242E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0D6EBF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6072FC"/>
    <w:p w14:paraId="61BFEC2D" w14:textId="0BF9D784" w:rsidR="006900BA" w:rsidRPr="00E447C4" w:rsidRDefault="005A5525" w:rsidP="0099242E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Shane</w:t>
      </w:r>
      <w:r w:rsidR="006072FC">
        <w:rPr>
          <w:rFonts w:ascii="Times New Roman" w:hAnsi="Times New Roman" w:cs="Times New Roman"/>
          <w:color w:val="08050B"/>
          <w:sz w:val="24"/>
          <w:szCs w:val="24"/>
        </w:rPr>
        <w:t xml:space="preserve"> Dunleavy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05431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547E357" w:rsidR="006900BA" w:rsidRPr="007B0B01" w:rsidRDefault="006072F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Jeff Reece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97F9176" w14:textId="6F3802E0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0DFC3376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1F4EF64F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34BF045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F8C3A80" w14:textId="46F3D709" w:rsidR="006900BA" w:rsidRDefault="006900BA" w:rsidP="006072FC"/>
    <w:p w14:paraId="32D7853F" w14:textId="302F938C" w:rsidR="006900BA" w:rsidRDefault="006072F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Brendan Campbell explained the 2026 Budget.</w:t>
      </w:r>
    </w:p>
    <w:p w14:paraId="00DA6BF5" w14:textId="77777777" w:rsidR="006900BA" w:rsidRDefault="006900BA" w:rsidP="006072FC"/>
    <w:p w14:paraId="31D3F1F7" w14:textId="27FAA360" w:rsidR="006900BA" w:rsidRPr="00E447C4" w:rsidRDefault="006072FC" w:rsidP="0099242E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05431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27CF03E1" w:rsidR="006900BA" w:rsidRDefault="006072F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Jeff Reece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EF5FAE4" w14:textId="5C0CB302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6DA6F22A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8A5207B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50DD6CB" w14:textId="236CD2B1" w:rsidR="00D035D8" w:rsidRPr="00FA54FD" w:rsidRDefault="00D035D8" w:rsidP="00FA54F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65877D1" w14:textId="77777777" w:rsidR="006900BA" w:rsidRPr="00AA279D" w:rsidRDefault="006900BA" w:rsidP="006072FC"/>
    <w:p w14:paraId="7EED54D4" w14:textId="465CD108" w:rsidR="00E447C4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99242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183F6BD8" w:rsidR="00E447C4" w:rsidRPr="006E0F2E" w:rsidRDefault="00054314" w:rsidP="0099242E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54314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0D6E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0D6E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C4896CA" w14:textId="77777777" w:rsidR="00054314" w:rsidRPr="00E447C4" w:rsidRDefault="00054314" w:rsidP="006072FC"/>
    <w:bookmarkEnd w:id="5"/>
    <w:p w14:paraId="6646B1F4" w14:textId="05BD87B7" w:rsidR="006900BA" w:rsidRPr="00E447C4" w:rsidRDefault="006E63D4" w:rsidP="0099242E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2FC"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072FC">
        <w:rPr>
          <w:rFonts w:ascii="Times New Roman" w:hAnsi="Times New Roman" w:cs="Times New Roman"/>
          <w:color w:val="08050B"/>
          <w:sz w:val="24"/>
          <w:szCs w:val="24"/>
        </w:rPr>
        <w:t>to accept the</w:t>
      </w:r>
      <w:r w:rsidR="000D6EBF">
        <w:rPr>
          <w:rFonts w:ascii="Times New Roman" w:hAnsi="Times New Roman" w:cs="Times New Roman"/>
          <w:color w:val="08050B"/>
          <w:sz w:val="24"/>
          <w:szCs w:val="24"/>
        </w:rPr>
        <w:t xml:space="preserve"> November 4</w:t>
      </w:r>
      <w:r w:rsidR="006072FC">
        <w:rPr>
          <w:rFonts w:ascii="Times New Roman" w:hAnsi="Times New Roman" w:cs="Times New Roman"/>
          <w:color w:val="08050B"/>
          <w:sz w:val="24"/>
          <w:szCs w:val="24"/>
        </w:rPr>
        <w:t xml:space="preserve"> Board Meeting Minutes</w:t>
      </w:r>
      <w:r w:rsidR="000D6EB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6A9606D" w:rsidR="006900BA" w:rsidRDefault="006E63D4" w:rsidP="0099242E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072FC">
        <w:rPr>
          <w:rFonts w:ascii="Times New Roman" w:hAnsi="Times New Roman" w:cs="Times New Roman"/>
          <w:b w:val="0"/>
          <w:color w:val="08050B"/>
          <w:sz w:val="24"/>
          <w:szCs w:val="24"/>
        </w:rPr>
        <w:t>Jeff Reece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767386D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7DEC97C5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7887492A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790EBFF9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6072FC"/>
    <w:p w14:paraId="68D5BF4C" w14:textId="15A364DC" w:rsidR="002A7E92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99242E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3CE6A382" w:rsidR="00E46591" w:rsidRPr="00181BB0" w:rsidRDefault="0039325A" w:rsidP="0099242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0D6E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7575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09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0D6E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204C2CD5" w14:textId="77777777" w:rsidR="00E46591" w:rsidRDefault="00E46591" w:rsidP="006072FC"/>
    <w:p w14:paraId="170ED3D5" w14:textId="59B10408" w:rsidR="00D035D8" w:rsidRDefault="006072FC" w:rsidP="0099242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3C8FDA12" w14:textId="77777777" w:rsidR="00D035D8" w:rsidRDefault="00D035D8" w:rsidP="006072FC"/>
    <w:p w14:paraId="35386BA9" w14:textId="27ED38EA" w:rsidR="00E46591" w:rsidRDefault="006072FC" w:rsidP="0099242E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Shane Dunleavy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dopt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0D6EBF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7575F1">
        <w:rPr>
          <w:rFonts w:ascii="Times New Roman" w:hAnsi="Times New Roman" w:cs="Times New Roman"/>
          <w:color w:val="08050B"/>
          <w:sz w:val="24"/>
          <w:szCs w:val="24"/>
        </w:rPr>
        <w:t>09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3F5326D6" w:rsidR="00E46591" w:rsidRDefault="006072FC" w:rsidP="0099242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Jeff Reece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4659DF4" w14:textId="29946031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49694267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66253C10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435DFEA2" w14:textId="74894E54" w:rsidR="007F049E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102163E" w14:textId="77777777" w:rsidR="00D035D8" w:rsidRPr="00D035D8" w:rsidRDefault="00D035D8" w:rsidP="006072FC"/>
    <w:p w14:paraId="71F3589F" w14:textId="36D56B63" w:rsidR="00D035D8" w:rsidRPr="006072FC" w:rsidRDefault="007F049E" w:rsidP="006072FC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0D6E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4829035" w14:textId="77777777" w:rsidR="00D035D8" w:rsidRDefault="00D035D8" w:rsidP="0099242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49B23D47" w:rsidR="006900BA" w:rsidRPr="00E447C4" w:rsidRDefault="006072FC" w:rsidP="0099242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adopt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same schedule from 2025 for out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0D6EBF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Meetings</w:t>
      </w:r>
    </w:p>
    <w:p w14:paraId="7E725EFF" w14:textId="1BB40764" w:rsidR="006900BA" w:rsidRDefault="006072FC" w:rsidP="0099242E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Jeff Reece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DC29A17" w14:textId="4328AE43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4D9E2ADD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47DF3734" w14:textId="77777777" w:rsidR="00D035D8" w:rsidRDefault="00D035D8" w:rsidP="00B265BB">
      <w:pPr>
        <w:tabs>
          <w:tab w:val="left" w:pos="720"/>
        </w:tabs>
        <w:spacing w:line="276" w:lineRule="auto"/>
        <w:ind w:left="-14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6AA86B6D" w14:textId="648C3841" w:rsidR="00B265BB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FB0BE56" w14:textId="77777777" w:rsidR="006072FC" w:rsidRDefault="006072FC" w:rsidP="006072FC"/>
    <w:p w14:paraId="26D6D1C8" w14:textId="77777777" w:rsidR="00B265BB" w:rsidRPr="00181BB0" w:rsidRDefault="00B265BB" w:rsidP="00B265BB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48F3FA4E" w14:textId="1A3ABC93" w:rsidR="00B265BB" w:rsidRPr="00181BB0" w:rsidRDefault="00B265BB" w:rsidP="00B265BB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707E017" w14:textId="636BDE2D" w:rsidR="00B265BB" w:rsidRDefault="006072FC" w:rsidP="006072FC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6072FC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072FC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</w:t>
      </w:r>
      <w:r>
        <w:rPr>
          <w:rFonts w:ascii="Times New Roman" w:hAnsi="Times New Roman" w:cs="Times New Roman"/>
          <w:color w:val="08050B"/>
          <w:sz w:val="24"/>
          <w:szCs w:val="24"/>
        </w:rPr>
        <w:t>numbers have not come in yet f</w:t>
      </w:r>
      <w:r w:rsidR="00A05D82">
        <w:rPr>
          <w:rFonts w:ascii="Times New Roman" w:hAnsi="Times New Roman" w:cs="Times New Roman"/>
          <w:color w:val="08050B"/>
          <w:sz w:val="24"/>
          <w:szCs w:val="24"/>
        </w:rPr>
        <w:t xml:space="preserve">rom the bids; however, he will </w:t>
      </w:r>
      <w:r w:rsidR="00A05D82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send them out once he has received them and discussed </w:t>
      </w:r>
      <w:proofErr w:type="gramStart"/>
      <w:r w:rsidR="00A05D82">
        <w:rPr>
          <w:rFonts w:ascii="Times New Roman" w:hAnsi="Times New Roman" w:cs="Times New Roman"/>
          <w:color w:val="08050B"/>
          <w:sz w:val="24"/>
          <w:szCs w:val="24"/>
        </w:rPr>
        <w:t>it</w:t>
      </w:r>
      <w:proofErr w:type="gramEnd"/>
      <w:r w:rsidR="00A05D82"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 and </w:t>
      </w:r>
      <w:r w:rsidR="00A05D82">
        <w:rPr>
          <w:rFonts w:ascii="Times New Roman" w:hAnsi="Times New Roman" w:cs="Times New Roman"/>
          <w:color w:val="08050B"/>
          <w:sz w:val="24"/>
          <w:szCs w:val="24"/>
        </w:rPr>
        <w:tab/>
        <w:t>Brendan Campbell.</w:t>
      </w:r>
    </w:p>
    <w:p w14:paraId="66891D68" w14:textId="0157AF65" w:rsidR="00432406" w:rsidRPr="00FA54FD" w:rsidRDefault="00432406" w:rsidP="00FA54FD"/>
    <w:p w14:paraId="4BEE2F9C" w14:textId="2FD76EC6" w:rsidR="00432406" w:rsidRDefault="00181BB0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6A7892F8" w14:textId="77777777" w:rsidR="00930AAB" w:rsidRDefault="00930AAB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CA6C4DB" w14:textId="734A62EC" w:rsidR="00054314" w:rsidRDefault="00A05D82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OPMA Training.</w:t>
      </w:r>
    </w:p>
    <w:p w14:paraId="2821471D" w14:textId="77777777" w:rsidR="00054314" w:rsidRDefault="00054314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6A907B6" w14:textId="77777777" w:rsidR="00054314" w:rsidRDefault="00054314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FEE5494" w14:textId="77777777" w:rsidR="00FA54FD" w:rsidRDefault="00FA54FD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58C0C60" w14:textId="77777777" w:rsidR="00054314" w:rsidRDefault="00054314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8AD156" w14:textId="1146BD9A" w:rsidR="00A33283" w:rsidRPr="00A33283" w:rsidRDefault="0039325A" w:rsidP="0099242E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61A71D8E" w:rsidR="00EA5B46" w:rsidRPr="00187B6B" w:rsidRDefault="00432406" w:rsidP="0099242E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</w:p>
    <w:p w14:paraId="3A80F5ED" w14:textId="3773D107" w:rsidR="00C64C14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99242E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8DAA260" w:rsidR="00F351BD" w:rsidRDefault="00A05D82" w:rsidP="0099242E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0E2B762B" w:rsidR="003E5026" w:rsidRPr="00F351BD" w:rsidRDefault="00A05D82" w:rsidP="0099242E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A05D82">
        <w:rPr>
          <w:rFonts w:ascii="Times New Roman" w:hAnsi="Times New Roman" w:cs="Times New Roman"/>
          <w:bCs/>
          <w:color w:val="08050B"/>
          <w:sz w:val="24"/>
          <w:szCs w:val="24"/>
        </w:rPr>
        <w:t>Jeff Reece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AB22652" w14:textId="62CF59F9" w:rsidR="00D035D8" w:rsidRDefault="00D035D8" w:rsidP="0099242E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6F74D36E" w14:textId="77777777" w:rsidR="00D035D8" w:rsidRDefault="00D035D8" w:rsidP="0099242E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6FE01347" w14:textId="77777777" w:rsidR="00D035D8" w:rsidRDefault="00D035D8" w:rsidP="0099242E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00601089" w14:textId="34610E1D" w:rsidR="00537A49" w:rsidRPr="00537A49" w:rsidRDefault="00D035D8" w:rsidP="00537A49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 w:rsidR="00537A4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AD66F89" w14:textId="77777777" w:rsidR="00EC4B1E" w:rsidRDefault="00EC4B1E" w:rsidP="0099242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99242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99242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99242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99242E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99242E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99242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99242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3AD77BB5" w:rsidR="00D83C0D" w:rsidRPr="00D84047" w:rsidRDefault="00D83C0D" w:rsidP="0099242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9924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5A5525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295A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4314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242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6EBF"/>
    <w:rsid w:val="000D708E"/>
    <w:rsid w:val="000D7712"/>
    <w:rsid w:val="000D7F8C"/>
    <w:rsid w:val="000E0328"/>
    <w:rsid w:val="000E0CAB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5402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9BC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1BC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2072"/>
    <w:rsid w:val="003646BB"/>
    <w:rsid w:val="00365C89"/>
    <w:rsid w:val="00370926"/>
    <w:rsid w:val="00373D6E"/>
    <w:rsid w:val="0037437A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52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143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37A49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0C69"/>
    <w:rsid w:val="005A1147"/>
    <w:rsid w:val="005A2531"/>
    <w:rsid w:val="005A2A83"/>
    <w:rsid w:val="005A2E7F"/>
    <w:rsid w:val="005A4549"/>
    <w:rsid w:val="005A4E62"/>
    <w:rsid w:val="005A5525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2FC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0FFC"/>
    <w:rsid w:val="006F1861"/>
    <w:rsid w:val="006F247D"/>
    <w:rsid w:val="006F2940"/>
    <w:rsid w:val="006F3774"/>
    <w:rsid w:val="006F4ED1"/>
    <w:rsid w:val="006F50EA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1A3E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575F1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13F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1D63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4714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42E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05D82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5BB"/>
    <w:rsid w:val="00B26682"/>
    <w:rsid w:val="00B309F7"/>
    <w:rsid w:val="00B350DE"/>
    <w:rsid w:val="00B35194"/>
    <w:rsid w:val="00B35B15"/>
    <w:rsid w:val="00B37A6F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6AD8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35D8"/>
    <w:rsid w:val="00D04D8A"/>
    <w:rsid w:val="00D065F8"/>
    <w:rsid w:val="00D06869"/>
    <w:rsid w:val="00D10C07"/>
    <w:rsid w:val="00D15768"/>
    <w:rsid w:val="00D15809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49CC"/>
    <w:rsid w:val="00D46A4C"/>
    <w:rsid w:val="00D504FE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889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B27DB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4FD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389</Words>
  <Characters>2062</Characters>
  <Application>Microsoft Office Word</Application>
  <DocSecurity>0</DocSecurity>
  <Lines>171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2357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9</cp:revision>
  <cp:lastPrinted>2024-09-09T21:07:00Z</cp:lastPrinted>
  <dcterms:created xsi:type="dcterms:W3CDTF">2025-05-12T19:13:00Z</dcterms:created>
  <dcterms:modified xsi:type="dcterms:W3CDTF">2025-12-02T23:11:00Z</dcterms:modified>
</cp:coreProperties>
</file>