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7F2FE" w14:textId="44A96DC9" w:rsidR="004A74CB" w:rsidRPr="00F677AE" w:rsidRDefault="004A74CB" w:rsidP="004A7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F677A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Public Notice</w:t>
      </w:r>
    </w:p>
    <w:p w14:paraId="37B09934" w14:textId="77777777" w:rsidR="004A74CB" w:rsidRDefault="004A74CB" w:rsidP="004A74C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2468D526" w14:textId="71E4AD6A" w:rsidR="00396C96" w:rsidRDefault="004A74CB" w:rsidP="004A74C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Public notice is hereby given that</w:t>
      </w:r>
      <w:r w:rsidR="00396C9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the Leamington Town Council and</w:t>
      </w:r>
      <w:r w:rsidRPr="004A74C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7053A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the </w:t>
      </w:r>
      <w:r w:rsidR="003648B7" w:rsidRPr="004A74C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Leamington</w:t>
      </w:r>
      <w:r w:rsidRPr="004A74C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Planning </w:t>
      </w:r>
      <w:r w:rsidR="007053A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&amp;</w:t>
      </w:r>
      <w:r w:rsidRPr="004A74C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Zoning </w:t>
      </w:r>
      <w:r w:rsidR="007053A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committe</w:t>
      </w:r>
      <w:r w:rsidR="00DF4A2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e</w:t>
      </w:r>
      <w:r w:rsidRPr="004A74C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4A74C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have announced their 202</w:t>
      </w:r>
      <w:r w:rsidR="00F677A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6</w:t>
      </w:r>
      <w:r w:rsidR="003B2BC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m</w:t>
      </w:r>
      <w:r w:rsidRPr="004A74C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eetings schedule</w:t>
      </w:r>
      <w:r w:rsidR="00DF4A2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as follows:</w:t>
      </w:r>
    </w:p>
    <w:p w14:paraId="5B8B80D5" w14:textId="467FEBC3" w:rsidR="00D9346F" w:rsidRDefault="00D9346F" w:rsidP="004A74C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65910E7" w14:textId="355751AA" w:rsidR="00F677AE" w:rsidRDefault="00D9346F" w:rsidP="004A74C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A74C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 Town Council</w:t>
      </w: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’s regularly scheduled meetings </w:t>
      </w:r>
      <w:r w:rsidRPr="004A74C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will </w:t>
      </w:r>
      <w:proofErr w:type="gramStart"/>
      <w:r w:rsidRPr="004A74C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convene</w:t>
      </w:r>
      <w:proofErr w:type="gramEnd"/>
      <w:r w:rsidRPr="004A74C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on the second Wednesday of each month at 7:00 p.m.</w:t>
      </w:r>
      <w:r w:rsidR="00BB486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4B654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Public hearings, special and emergency meetings are held as deemed necessary by the </w:t>
      </w:r>
      <w:r w:rsidR="00DF4A24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mayor</w:t>
      </w:r>
      <w:r w:rsidR="00AC2C1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&amp; </w:t>
      </w:r>
      <w:r w:rsidR="004B654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council.</w:t>
      </w:r>
      <w:r w:rsidR="00F677A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83558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Council meeting</w:t>
      </w:r>
      <w:r w:rsidR="002E368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</w:t>
      </w:r>
      <w:r w:rsidR="0083558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may be rescheduled as needed </w:t>
      </w:r>
      <w:r w:rsidR="001B3CE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with proper notice. </w:t>
      </w:r>
      <w:r w:rsidR="004804AE" w:rsidRPr="004A74C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The Leamington Town Plann</w:t>
      </w:r>
      <w:r w:rsidR="00767B1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i</w:t>
      </w:r>
      <w:r w:rsidR="004804AE" w:rsidRPr="004A74C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ng </w:t>
      </w:r>
      <w:r w:rsidR="00AC2C18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&amp;</w:t>
      </w:r>
      <w:r w:rsidR="004804AE" w:rsidRPr="004A74C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Zoning Committee will gather on the first Wednesday of every th</w:t>
      </w:r>
      <w:r w:rsidR="004804A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ird</w:t>
      </w:r>
      <w:r w:rsidR="004804AE" w:rsidRPr="004A74C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month at 7:00 p.m. </w:t>
      </w:r>
      <w:r w:rsidR="004804A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</w:t>
      </w:r>
      <w:r w:rsidR="004804AE" w:rsidRPr="004A74C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tarting on March </w:t>
      </w:r>
      <w:r w:rsidR="004804A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4</w:t>
      </w:r>
      <w:r w:rsidR="004804AE" w:rsidRPr="004A74CB">
        <w:rPr>
          <w:rFonts w:ascii="Times New Roman" w:eastAsia="Times New Roman" w:hAnsi="Times New Roman" w:cs="Times New Roman"/>
          <w:kern w:val="0"/>
          <w:sz w:val="26"/>
          <w:szCs w:val="26"/>
          <w:vertAlign w:val="superscript"/>
          <w14:ligatures w14:val="none"/>
        </w:rPr>
        <w:t>th</w:t>
      </w:r>
      <w:r w:rsidR="004804A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  <w:r w:rsidR="004804AE" w:rsidRPr="004A74C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Additional or changed meetings and public hearings dates will be scheduled or rescheduled as needed.</w:t>
      </w:r>
    </w:p>
    <w:p w14:paraId="3D049D64" w14:textId="77777777" w:rsidR="00F677AE" w:rsidRDefault="00F677AE" w:rsidP="004A74C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56CCF23" w14:textId="675BE59F" w:rsidR="006A2377" w:rsidRDefault="004804AE" w:rsidP="004A74C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Council Meeting Schedule</w:t>
      </w:r>
      <w:r w:rsidR="005470F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  <w:r w:rsidR="006A23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6A23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6A23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5470F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 xml:space="preserve">    </w:t>
      </w:r>
      <w:r w:rsidR="006A23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Planning &amp; Zoning Meeting Schedule</w:t>
      </w:r>
      <w:r w:rsidR="005470F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:</w:t>
      </w:r>
    </w:p>
    <w:p w14:paraId="035F01DB" w14:textId="2839A5E1" w:rsidR="00EE192B" w:rsidRDefault="00F677AE" w:rsidP="004A74C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January 14, </w:t>
      </w:r>
      <w:proofErr w:type="gram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2026</w:t>
      </w:r>
      <w:proofErr w:type="gramEnd"/>
      <w:r w:rsidR="006A23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6A23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6A23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6A23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6A23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6A23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6A23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3A4AF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 xml:space="preserve">         </w:t>
      </w:r>
      <w:r w:rsidR="006A237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March 4, </w:t>
      </w:r>
      <w:r w:rsidR="0099034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2026</w:t>
      </w:r>
    </w:p>
    <w:p w14:paraId="6F477CB7" w14:textId="1F149285" w:rsidR="00396C96" w:rsidRDefault="00AC6A61" w:rsidP="004A74C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February 11, </w:t>
      </w:r>
      <w:proofErr w:type="gram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2026</w:t>
      </w:r>
      <w:proofErr w:type="gramEnd"/>
      <w:r w:rsidR="0099034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99034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99034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99034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99034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99034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3A4AF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3A4AF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99034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3A4AF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99034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June 3, 2026</w:t>
      </w:r>
    </w:p>
    <w:p w14:paraId="1911520A" w14:textId="1A788E29" w:rsidR="00AC6A61" w:rsidRDefault="00AC6A61" w:rsidP="004A74C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March 11, </w:t>
      </w:r>
      <w:proofErr w:type="gram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2026</w:t>
      </w:r>
      <w:proofErr w:type="gramEnd"/>
      <w:r w:rsidR="0099034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99034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99034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99034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99034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99034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99034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3A4AF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 xml:space="preserve">   September 2, 2026</w:t>
      </w:r>
    </w:p>
    <w:p w14:paraId="151EF466" w14:textId="7D92AF8E" w:rsidR="00AC6A61" w:rsidRDefault="00AC6A61" w:rsidP="004A74C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April 8, </w:t>
      </w:r>
      <w:proofErr w:type="gram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2026</w:t>
      </w:r>
      <w:proofErr w:type="gramEnd"/>
      <w:r w:rsidR="003A4AF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3A4AF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3A4AF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3A4AF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3A4AF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3A4AF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3A4AF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3A4AF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  <w:r w:rsidR="00D5532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  <w:t xml:space="preserve">   </w:t>
      </w:r>
      <w:r w:rsidR="005470F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December </w:t>
      </w:r>
      <w:r w:rsidR="00D5532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2, 2026</w:t>
      </w:r>
      <w:r w:rsidR="003A4AF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ab/>
      </w:r>
    </w:p>
    <w:p w14:paraId="2705577A" w14:textId="3833A6F0" w:rsidR="00AC6A61" w:rsidRDefault="00AC6A61" w:rsidP="004A74C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May </w:t>
      </w:r>
      <w:r w:rsidR="009E312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13, 2026</w:t>
      </w:r>
    </w:p>
    <w:p w14:paraId="5316ED50" w14:textId="75592099" w:rsidR="009E312C" w:rsidRDefault="009E312C" w:rsidP="004A74C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June 10, 2026</w:t>
      </w:r>
    </w:p>
    <w:p w14:paraId="185713EE" w14:textId="1813CE0D" w:rsidR="009E312C" w:rsidRDefault="009E312C" w:rsidP="004A74C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July 8, 2026</w:t>
      </w:r>
    </w:p>
    <w:p w14:paraId="53DE8B82" w14:textId="21BD6754" w:rsidR="009E312C" w:rsidRDefault="009E312C" w:rsidP="004A74C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August 12</w:t>
      </w:r>
      <w:proofErr w:type="gramStart"/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2026</w:t>
      </w:r>
      <w:proofErr w:type="gramEnd"/>
    </w:p>
    <w:p w14:paraId="60C83CA2" w14:textId="3D81D05E" w:rsidR="009E312C" w:rsidRDefault="00DD2C01" w:rsidP="004A74C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September 9, 2026</w:t>
      </w:r>
    </w:p>
    <w:p w14:paraId="450E9D4A" w14:textId="794C2C82" w:rsidR="00DD2C01" w:rsidRDefault="00DD2C01" w:rsidP="004A74C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October 14, 2026</w:t>
      </w:r>
    </w:p>
    <w:p w14:paraId="1431B766" w14:textId="2C89F4C0" w:rsidR="00DD2C01" w:rsidRDefault="00DD2C01" w:rsidP="004A74C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November 11, 2026</w:t>
      </w:r>
    </w:p>
    <w:p w14:paraId="2175AF98" w14:textId="1A0D2D73" w:rsidR="004A74CB" w:rsidRDefault="00DD2C01" w:rsidP="004A74C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December </w:t>
      </w:r>
      <w:r w:rsidR="003648B7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9, 20</w:t>
      </w:r>
      <w:r w:rsidR="001B3CE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26</w:t>
      </w:r>
      <w:r w:rsidR="004A74CB" w:rsidRPr="004A74C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4A74CB" w:rsidRPr="004A74C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4A74CB" w:rsidRPr="004A74C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4A74CB" w:rsidRPr="004A74C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All meetings will take place in the</w:t>
      </w:r>
      <w:r w:rsidR="00636F4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Leamington Town Hall located at</w:t>
      </w:r>
      <w:r w:rsidR="004A74CB" w:rsidRPr="004A74C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6</w:t>
      </w:r>
      <w:r w:rsidR="004A74C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1</w:t>
      </w:r>
      <w:r w:rsidR="004A74CB" w:rsidRPr="004A74CB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W Main Street, Leamington, Utah. Meeting times and locations will be posted on the Utah Public Meeting Notice Website</w:t>
      </w:r>
      <w:r w:rsidR="009C59D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</w:t>
      </w:r>
    </w:p>
    <w:p w14:paraId="66317E96" w14:textId="77777777" w:rsidR="006D3758" w:rsidRDefault="006D3758" w:rsidP="004A74C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00E3E28D" w14:textId="3850189B" w:rsidR="006D3758" w:rsidRPr="001B3CE9" w:rsidRDefault="006D3758" w:rsidP="004A74CB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Ashlee Echols, Town Recorder</w:t>
      </w:r>
    </w:p>
    <w:p w14:paraId="4E82C2B0" w14:textId="77777777" w:rsidR="004A74CB" w:rsidRDefault="004A74CB"/>
    <w:sectPr w:rsidR="004A7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CB"/>
    <w:rsid w:val="000250F6"/>
    <w:rsid w:val="000637F5"/>
    <w:rsid w:val="001109E2"/>
    <w:rsid w:val="0013162F"/>
    <w:rsid w:val="001B3CE9"/>
    <w:rsid w:val="001C7DA3"/>
    <w:rsid w:val="00227B75"/>
    <w:rsid w:val="002E368D"/>
    <w:rsid w:val="00320424"/>
    <w:rsid w:val="00337451"/>
    <w:rsid w:val="003648B7"/>
    <w:rsid w:val="00396C96"/>
    <w:rsid w:val="003A4AFE"/>
    <w:rsid w:val="003B2BC9"/>
    <w:rsid w:val="003D355E"/>
    <w:rsid w:val="00434BB2"/>
    <w:rsid w:val="004801EE"/>
    <w:rsid w:val="004804AE"/>
    <w:rsid w:val="004A74CB"/>
    <w:rsid w:val="004B654D"/>
    <w:rsid w:val="005470FB"/>
    <w:rsid w:val="00570443"/>
    <w:rsid w:val="005D4EFB"/>
    <w:rsid w:val="005F2420"/>
    <w:rsid w:val="00636F43"/>
    <w:rsid w:val="006A2377"/>
    <w:rsid w:val="006A6140"/>
    <w:rsid w:val="006D1C0A"/>
    <w:rsid w:val="006D3758"/>
    <w:rsid w:val="007053AE"/>
    <w:rsid w:val="0072617E"/>
    <w:rsid w:val="00767B12"/>
    <w:rsid w:val="00835588"/>
    <w:rsid w:val="00840EF9"/>
    <w:rsid w:val="00852DBE"/>
    <w:rsid w:val="009144ED"/>
    <w:rsid w:val="0099034F"/>
    <w:rsid w:val="009B4844"/>
    <w:rsid w:val="009C59D6"/>
    <w:rsid w:val="009E312C"/>
    <w:rsid w:val="00A524A7"/>
    <w:rsid w:val="00AA6CB5"/>
    <w:rsid w:val="00AC2C18"/>
    <w:rsid w:val="00AC6A61"/>
    <w:rsid w:val="00AF0AE2"/>
    <w:rsid w:val="00AF7958"/>
    <w:rsid w:val="00B25769"/>
    <w:rsid w:val="00BB486D"/>
    <w:rsid w:val="00BC15AF"/>
    <w:rsid w:val="00C55A64"/>
    <w:rsid w:val="00D3069E"/>
    <w:rsid w:val="00D46688"/>
    <w:rsid w:val="00D55323"/>
    <w:rsid w:val="00D9346F"/>
    <w:rsid w:val="00DD2C01"/>
    <w:rsid w:val="00DF4A24"/>
    <w:rsid w:val="00E02CC0"/>
    <w:rsid w:val="00EE192B"/>
    <w:rsid w:val="00F03AD2"/>
    <w:rsid w:val="00F069B5"/>
    <w:rsid w:val="00F6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51CC1"/>
  <w15:chartTrackingRefBased/>
  <w15:docId w15:val="{B559CEA7-FF58-4C3B-93DD-9BDC3FEF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4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4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4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4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4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200</Words>
  <Characters>1094</Characters>
  <Application>Microsoft Office Word</Application>
  <DocSecurity>0</DocSecurity>
  <Lines>37</Lines>
  <Paragraphs>14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Finlinson</dc:creator>
  <cp:keywords/>
  <dc:description/>
  <cp:lastModifiedBy>Shantel Oppenheimer</cp:lastModifiedBy>
  <cp:revision>60</cp:revision>
  <cp:lastPrinted>2026-01-28T19:40:00Z</cp:lastPrinted>
  <dcterms:created xsi:type="dcterms:W3CDTF">2026-01-27T23:59:00Z</dcterms:created>
  <dcterms:modified xsi:type="dcterms:W3CDTF">2026-01-28T19:40:00Z</dcterms:modified>
</cp:coreProperties>
</file>