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B90E6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36827B38" w14:textId="77777777" w:rsidR="00854C09" w:rsidRDefault="00854C09" w:rsidP="00B90E6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Medical School Campus Public </w:t>
      </w:r>
      <w:r w:rsidRPr="00187B6B">
        <w:rPr>
          <w:rFonts w:ascii="Times New Roman" w:hAnsi="Times New Roman" w:cs="Times New Roman"/>
          <w:b/>
          <w:bCs/>
          <w:sz w:val="28"/>
          <w:szCs w:val="28"/>
        </w:rPr>
        <w:t>Infrastructure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7751096" w14:textId="07420048" w:rsidR="00B851D7" w:rsidRDefault="00B851D7" w:rsidP="00B90E6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51D7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787B9022" w:rsidR="00787DB2" w:rsidRPr="00187B6B" w:rsidRDefault="003E5026" w:rsidP="00B90E6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B90E67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11CB6CE2" w:rsidR="006F0CD0" w:rsidRDefault="00CB3372" w:rsidP="00B90E67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854C09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30,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0299F9E3" w:rsidR="00045423" w:rsidRPr="00187B6B" w:rsidRDefault="007B0B01" w:rsidP="00B90E67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03C0062F" w14:textId="4A82E87F" w:rsidR="00045423" w:rsidRPr="00187B6B" w:rsidRDefault="00045423" w:rsidP="00B90E67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854C09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A.M.</w:t>
      </w:r>
    </w:p>
    <w:p w14:paraId="45752824" w14:textId="13BF2B59" w:rsidR="007C6FEF" w:rsidRPr="00187B6B" w:rsidRDefault="007C6FEF" w:rsidP="00B90E67">
      <w:pPr>
        <w:pStyle w:val="BodyText2"/>
        <w:ind w:left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3636100F" w:rsidR="008A2077" w:rsidRDefault="00C921B6" w:rsidP="00B90E67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proofErr w:type="gramStart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</w:t>
      </w:r>
      <w:proofErr w:type="gramEnd"/>
      <w:r w:rsidRPr="00FE20B9">
        <w:rPr>
          <w:rFonts w:ascii="Times New Roman" w:hAnsi="Times New Roman" w:cs="Times New Roman"/>
          <w:color w:val="08050B"/>
          <w:sz w:val="24"/>
          <w:szCs w:val="24"/>
        </w:rPr>
        <w:t xml:space="preserve">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854C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Lishelle Sumbot (zoom), Greg Stuart (zoom)</w:t>
      </w:r>
      <w:r w:rsidR="007405C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112B1B04" w:rsidR="00682DDE" w:rsidRPr="00682DDE" w:rsidRDefault="00C921B6" w:rsidP="00CD726B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7A12E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CD726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Shelby Clymer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9D540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3C7C43EE" w:rsidR="00AB1247" w:rsidRPr="00AB1247" w:rsidRDefault="00AB1247" w:rsidP="00B90E67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7405C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John Nemelka</w:t>
      </w:r>
      <w:r w:rsidR="002A77E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412A19FF" w14:textId="696DFD6F" w:rsidR="00D4131A" w:rsidRPr="00187B6B" w:rsidRDefault="00D10C07" w:rsidP="00B90E67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B90E67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B90E67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02426098" w:rsidR="00C579DC" w:rsidRDefault="00303020" w:rsidP="00B90E67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CD726B">
        <w:rPr>
          <w:rFonts w:ascii="Times New Roman" w:hAnsi="Times New Roman" w:cs="Times New Roman"/>
          <w:b w:val="0"/>
          <w:color w:val="08050B"/>
          <w:sz w:val="24"/>
          <w:szCs w:val="24"/>
        </w:rPr>
        <w:t>10:26 A.M.</w:t>
      </w:r>
    </w:p>
    <w:p w14:paraId="27A318C3" w14:textId="77777777" w:rsidR="00E447C4" w:rsidRPr="0034723A" w:rsidRDefault="00E447C4" w:rsidP="00B90E67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B90E67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B90E67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B90E67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B90E67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B90E67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B90E67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1C36EEE8" w14:textId="0646D2E9" w:rsidR="00C84CD8" w:rsidRDefault="0039325A" w:rsidP="00B90E67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84CD8">
        <w:rPr>
          <w:rFonts w:ascii="Times New Roman" w:hAnsi="Times New Roman" w:cs="Times New Roman"/>
          <w:color w:val="08050B"/>
          <w:sz w:val="24"/>
          <w:szCs w:val="24"/>
        </w:rPr>
        <w:t>Open and amend the 2025 Budget</w:t>
      </w:r>
    </w:p>
    <w:p w14:paraId="515B7572" w14:textId="77777777" w:rsidR="00C84CD8" w:rsidRDefault="00C84CD8" w:rsidP="00B90E67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</w:p>
    <w:p w14:paraId="09B31B88" w14:textId="25ECC252" w:rsidR="0039325A" w:rsidRDefault="00C84CD8" w:rsidP="00B90E67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2.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="0039325A"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CD3A4E"/>
    <w:p w14:paraId="61BFEC2D" w14:textId="51D32961" w:rsidR="006900BA" w:rsidRPr="00E447C4" w:rsidRDefault="002A77EE" w:rsidP="00B90E67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open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the Public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Hearing</w:t>
      </w:r>
      <w:r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27481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70010A5F" w:rsidR="006900BA" w:rsidRDefault="002A77EE" w:rsidP="00B90E67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DB1497A" w14:textId="2BD470D7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Lishelle Sumbot: Aye</w:t>
      </w:r>
    </w:p>
    <w:p w14:paraId="655C8690" w14:textId="77777777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5B98BDAC" w14:textId="0FF9B536" w:rsidR="00854C09" w:rsidRPr="00854C09" w:rsidRDefault="00854C09" w:rsidP="00B90E67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854C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1F8C3A80" w14:textId="46F3D709" w:rsidR="006900BA" w:rsidRDefault="006900BA" w:rsidP="00CD3A4E"/>
    <w:p w14:paraId="32D7853F" w14:textId="33042C28" w:rsidR="006900BA" w:rsidRDefault="002A77EE" w:rsidP="00B90E67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Shelby Clymer explained the 2025 Budget amendments and the 2026 Budget.</w:t>
      </w:r>
    </w:p>
    <w:p w14:paraId="00DA6BF5" w14:textId="77777777" w:rsidR="006900BA" w:rsidRDefault="006900BA" w:rsidP="00CD3A4E"/>
    <w:p w14:paraId="31D3F1F7" w14:textId="58CBFA02" w:rsidR="006900BA" w:rsidRPr="00E447C4" w:rsidRDefault="00CD3A4E" w:rsidP="00B90E67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Greg Stuart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274811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2A77EE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27481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087DB4DF" w:rsidR="006900BA" w:rsidRDefault="00CD3A4E" w:rsidP="00B90E67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0DF15B6" w14:textId="552C86D9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Lishelle Sumbot: Aye</w:t>
      </w:r>
    </w:p>
    <w:p w14:paraId="7950B8B6" w14:textId="77777777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28B7DE7C" w14:textId="283E11B1" w:rsidR="00854C09" w:rsidRPr="00854C09" w:rsidRDefault="00854C09" w:rsidP="00B90E67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854C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12DC9404" w14:textId="77777777" w:rsidR="00274811" w:rsidRPr="00AA279D" w:rsidRDefault="00274811" w:rsidP="00F07AB9"/>
    <w:p w14:paraId="7EED54D4" w14:textId="465CD108" w:rsidR="00E447C4" w:rsidRDefault="0039325A" w:rsidP="00B90E67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Default="00E447C4" w:rsidP="00B90E67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68F96" w14:textId="77777777" w:rsidR="00AA69E3" w:rsidRDefault="00AA69E3" w:rsidP="00B90E67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9967050" w14:textId="77777777" w:rsidR="00AA69E3" w:rsidRPr="00FC04BE" w:rsidRDefault="00AA69E3" w:rsidP="00B90E67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EB46B2B" w14:textId="03D07DE3" w:rsidR="00E447C4" w:rsidRPr="007405C3" w:rsidRDefault="00274811" w:rsidP="007405C3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854C09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30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</w:p>
    <w:p w14:paraId="5999ADEA" w14:textId="77777777" w:rsidR="009D540E" w:rsidRPr="00E447C4" w:rsidRDefault="009D540E" w:rsidP="00B90E67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32BF60AE" w:rsidR="006900BA" w:rsidRPr="00E447C4" w:rsidRDefault="006E63D4" w:rsidP="00B90E67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A69E3"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>ves</w:t>
      </w:r>
      <w:proofErr w:type="gramEnd"/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7405C3">
        <w:rPr>
          <w:rFonts w:ascii="Times New Roman" w:hAnsi="Times New Roman" w:cs="Times New Roman"/>
          <w:color w:val="08050B"/>
          <w:sz w:val="24"/>
          <w:szCs w:val="24"/>
        </w:rPr>
        <w:t xml:space="preserve">last </w:t>
      </w:r>
      <w:r w:rsidR="00274811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274811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7405C3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351C28D6" w:rsidR="006900BA" w:rsidRDefault="006E63D4" w:rsidP="00B90E67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AA69E3"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9AE38D8" w14:textId="77777777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6BC7831E" w14:textId="77777777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6AA93298" w14:textId="3097614C" w:rsidR="00854C09" w:rsidRPr="00854C09" w:rsidRDefault="00854C09" w:rsidP="00B90E67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854C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7682E3E7" w14:textId="77777777" w:rsidR="0039325A" w:rsidRDefault="0039325A" w:rsidP="00AA69E3"/>
    <w:p w14:paraId="6EE55A60" w14:textId="7645A9B0" w:rsidR="007405C3" w:rsidRDefault="007405C3" w:rsidP="007405C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Stuart clarified that the date was wrong on the Agenda for the Meeting Minutes and the Meeting Minutes that he just approved were from the December 17</w:t>
      </w:r>
      <w:r w:rsidRPr="007405C3">
        <w:rPr>
          <w:rFonts w:ascii="Times New Roman" w:hAnsi="Times New Roman" w:cs="Times New Roman"/>
          <w:b w:val="0"/>
          <w:color w:val="08050B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Meeting.</w:t>
      </w:r>
    </w:p>
    <w:p w14:paraId="3E00A2C9" w14:textId="52FB1BAA" w:rsidR="007405C3" w:rsidRDefault="007405C3" w:rsidP="007405C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 replied that the motion he just made will cover those Minutes.</w:t>
      </w:r>
    </w:p>
    <w:p w14:paraId="60C3FBCC" w14:textId="77777777" w:rsidR="007405C3" w:rsidRPr="0068483E" w:rsidRDefault="007405C3" w:rsidP="007405C3"/>
    <w:p w14:paraId="68D5BF4C" w14:textId="15A364DC" w:rsidR="002A7E92" w:rsidRDefault="0039325A" w:rsidP="00B90E67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B90E67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10C5CC69" w14:textId="31A388A6" w:rsidR="00C84CD8" w:rsidRPr="00181BB0" w:rsidRDefault="0039325A" w:rsidP="00C84CD8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C84CD8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 adoption</w:t>
      </w:r>
      <w:proofErr w:type="gramEnd"/>
      <w:r w:rsidR="00C84CD8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 Resolution </w:t>
      </w:r>
      <w:r w:rsidR="00C84CD8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2025-02, amendments to the 2025</w:t>
      </w:r>
      <w:r w:rsidR="00C84CD8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</w:t>
      </w:r>
    </w:p>
    <w:p w14:paraId="0F3F94C4" w14:textId="77777777" w:rsidR="00C84CD8" w:rsidRDefault="00C84CD8" w:rsidP="00C84CD8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6B86DDCA" w14:textId="72DBC42E" w:rsidR="00C84CD8" w:rsidRDefault="00AA69E3" w:rsidP="00C84CD8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2FF76D9E" w14:textId="77777777" w:rsidR="00C84CD8" w:rsidRDefault="00C84CD8" w:rsidP="00C84CD8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42351B24" w14:textId="2C9C717B" w:rsidR="00C84CD8" w:rsidRDefault="00AA69E3" w:rsidP="00C84CD8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C84CD8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C84CD8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C84CD8">
        <w:rPr>
          <w:rFonts w:ascii="Times New Roman" w:hAnsi="Times New Roman" w:cs="Times New Roman"/>
          <w:color w:val="08050B"/>
          <w:sz w:val="24"/>
          <w:szCs w:val="24"/>
        </w:rPr>
        <w:t>a</w:t>
      </w:r>
      <w:r>
        <w:rPr>
          <w:rFonts w:ascii="Times New Roman" w:hAnsi="Times New Roman" w:cs="Times New Roman"/>
          <w:color w:val="08050B"/>
          <w:sz w:val="24"/>
          <w:szCs w:val="24"/>
        </w:rPr>
        <w:t>dopt</w:t>
      </w:r>
      <w:r w:rsidR="00C84CD8">
        <w:rPr>
          <w:rFonts w:ascii="Times New Roman" w:hAnsi="Times New Roman" w:cs="Times New Roman"/>
          <w:color w:val="08050B"/>
          <w:sz w:val="24"/>
          <w:szCs w:val="24"/>
        </w:rPr>
        <w:t xml:space="preserve"> Resolution 2025-02</w:t>
      </w:r>
      <w:r w:rsidR="00C84CD8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A5F1EA1" w14:textId="50120EB0" w:rsidR="00C84CD8" w:rsidRDefault="00AA69E3" w:rsidP="00C84CD8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Lishelle Sumbot</w:t>
      </w:r>
      <w:r w:rsidR="00C84CD8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C84CD8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C84CD8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26C533" w14:textId="77777777" w:rsidR="00C84CD8" w:rsidRDefault="00C84CD8" w:rsidP="00C84CD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Lishelle Sumbot: Aye</w:t>
      </w:r>
    </w:p>
    <w:p w14:paraId="30683701" w14:textId="77777777" w:rsidR="00C84CD8" w:rsidRDefault="00C84CD8" w:rsidP="00C84CD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5783D3D7" w14:textId="77777777" w:rsidR="00C84CD8" w:rsidRDefault="00C84CD8" w:rsidP="00C84CD8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3DFD552F" w14:textId="77777777" w:rsidR="00C84CD8" w:rsidRDefault="00C84CD8" w:rsidP="004736D8"/>
    <w:p w14:paraId="414723AE" w14:textId="2C2FFA22" w:rsidR="00E46591" w:rsidRPr="00181BB0" w:rsidRDefault="00C84CD8" w:rsidP="00B90E67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</w:t>
      </w:r>
      <w:r w:rsidR="007D11FD">
        <w:rPr>
          <w:rFonts w:ascii="Times New Roman" w:hAnsi="Times New Roman" w:cs="Times New Roman"/>
          <w:b/>
          <w:bCs/>
          <w:color w:val="08050B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="007D11FD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</w:t>
      </w:r>
    </w:p>
    <w:p w14:paraId="204C2CD5" w14:textId="77777777" w:rsidR="00E46591" w:rsidRDefault="00E46591" w:rsidP="00B90E67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5F56528F" w14:textId="49BBD431" w:rsidR="00274811" w:rsidRDefault="00AA69E3" w:rsidP="00B90E67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509C2F21" w14:textId="77777777" w:rsidR="00274811" w:rsidRDefault="00274811" w:rsidP="00B90E67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5386BA9" w14:textId="009F6942" w:rsidR="00E46591" w:rsidRDefault="00AA69E3" w:rsidP="00B90E67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Resolution 2025-</w:t>
      </w:r>
      <w:r w:rsidR="007D11FD">
        <w:rPr>
          <w:rFonts w:ascii="Times New Roman" w:hAnsi="Times New Roman" w:cs="Times New Roman"/>
          <w:color w:val="08050B"/>
          <w:sz w:val="24"/>
          <w:szCs w:val="24"/>
        </w:rPr>
        <w:t>0</w:t>
      </w:r>
      <w:r w:rsidR="00C84CD8">
        <w:rPr>
          <w:rFonts w:ascii="Times New Roman" w:hAnsi="Times New Roman" w:cs="Times New Roman"/>
          <w:color w:val="08050B"/>
          <w:sz w:val="24"/>
          <w:szCs w:val="24"/>
        </w:rPr>
        <w:t>3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3DE0EBD4" w:rsidR="00E46591" w:rsidRDefault="004736D8" w:rsidP="00B90E67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Lishelle Sumbot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94CEAFE" w14:textId="1BACD4B6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Lishelle Sumbot: Aye</w:t>
      </w:r>
    </w:p>
    <w:p w14:paraId="26DFF7CE" w14:textId="77777777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3BEB0CFC" w14:textId="26D2DB74" w:rsidR="007F049E" w:rsidRDefault="00854C09" w:rsidP="0027481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435DFEA2" w14:textId="77777777" w:rsidR="007F049E" w:rsidRPr="00B0315D" w:rsidRDefault="007F049E" w:rsidP="004736D8"/>
    <w:p w14:paraId="07FE5396" w14:textId="4AEC9351" w:rsidR="007F049E" w:rsidRPr="00181BB0" w:rsidRDefault="007F049E" w:rsidP="00B84E63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27481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3E66CC53" w14:textId="42D966F3" w:rsidR="0039325A" w:rsidRPr="006900BA" w:rsidRDefault="0039325A" w:rsidP="00B90E67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8B96EB0" w14:textId="3157B036" w:rsidR="0039325A" w:rsidRDefault="004736D8" w:rsidP="004736D8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indicated Meetings will be scheduled on the last Tuesday of the Month at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10:00 A.M. and discussed it with Board Members.</w:t>
      </w:r>
    </w:p>
    <w:p w14:paraId="135F3602" w14:textId="77777777" w:rsidR="00274811" w:rsidRDefault="00274811" w:rsidP="004736D8"/>
    <w:p w14:paraId="73A0E4B1" w14:textId="5F5E3413" w:rsidR="006900BA" w:rsidRPr="00E447C4" w:rsidRDefault="004736D8" w:rsidP="00B90E67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approve the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document as our Tentative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Annual Meeting Schedule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725EFF" w14:textId="2576C85B" w:rsidR="006900BA" w:rsidRDefault="004736D8" w:rsidP="00B90E67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Lishelle Sumbot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89DD0DC" w14:textId="154CA673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Lishelle Sumbot: Aye</w:t>
      </w:r>
    </w:p>
    <w:p w14:paraId="6EBA8298" w14:textId="10156200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5C761202" w14:textId="389A4652" w:rsidR="00854C09" w:rsidRDefault="00854C09" w:rsidP="00B90E67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854C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79D10AC9" w14:textId="77777777" w:rsidR="00B84E63" w:rsidRDefault="00B84E63" w:rsidP="00B90E67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200B229" w14:textId="77777777" w:rsidR="00B84E63" w:rsidRPr="00B0315D" w:rsidRDefault="00B84E63" w:rsidP="00B84E63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18AD2F8B" w14:textId="0327577C" w:rsidR="00B84E63" w:rsidRPr="006900BA" w:rsidRDefault="00B84E63" w:rsidP="00B84E63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4705AD54" w14:textId="77777777" w:rsidR="00B84E63" w:rsidRDefault="00B84E63" w:rsidP="00B84E63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FD75472" w14:textId="309071D1" w:rsidR="00B84E63" w:rsidRDefault="004736D8" w:rsidP="004736D8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SOW and discussed it with Greg Stuart.</w:t>
      </w:r>
    </w:p>
    <w:p w14:paraId="1377519B" w14:textId="77777777" w:rsidR="00B84E63" w:rsidRDefault="00B84E63" w:rsidP="00B84E63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63826067" w14:textId="2251A0BF" w:rsidR="00B84E63" w:rsidRPr="00E447C4" w:rsidRDefault="004736D8" w:rsidP="00B84E63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B84E63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B84E63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B84E63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B84E63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B84E63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CLA 2026 Engagement</w:t>
      </w:r>
      <w:r w:rsidR="00B84E63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BB938FF" w14:textId="26BBE563" w:rsidR="00B84E63" w:rsidRDefault="004736D8" w:rsidP="00B84E6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Lishelle Sumbot </w:t>
      </w:r>
      <w:r w:rsidR="00B84E63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B84E63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BCC3F7E" w14:textId="77777777" w:rsidR="00B84E63" w:rsidRDefault="00B84E63" w:rsidP="00B84E63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Lishelle Sumbot: Aye</w:t>
      </w:r>
    </w:p>
    <w:p w14:paraId="55AC88BB" w14:textId="77777777" w:rsidR="00B84E63" w:rsidRDefault="00B84E63" w:rsidP="00B84E63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09B7C7AD" w14:textId="115BD917" w:rsidR="00B84E63" w:rsidRDefault="00B84E63" w:rsidP="004736D8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854C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2D4D89E1" w14:textId="77777777" w:rsidR="004736D8" w:rsidRPr="004736D8" w:rsidRDefault="004736D8" w:rsidP="004736D8"/>
    <w:p w14:paraId="6A73E879" w14:textId="0FC18068" w:rsidR="00B84E63" w:rsidRPr="00181BB0" w:rsidRDefault="00B84E63" w:rsidP="00B84E63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</w:p>
    <w:p w14:paraId="7BAA65BC" w14:textId="77777777" w:rsidR="00B84E63" w:rsidRPr="006900BA" w:rsidRDefault="00B84E63" w:rsidP="00B84E63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530DE032" w14:textId="6DEF7ED2" w:rsidR="00B84E63" w:rsidRDefault="004736D8" w:rsidP="004736D8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discussed </w:t>
      </w:r>
      <w:r w:rsidR="00BD41AC">
        <w:rPr>
          <w:rFonts w:ascii="Times New Roman" w:hAnsi="Times New Roman" w:cs="Times New Roman"/>
          <w:color w:val="08050B"/>
          <w:sz w:val="24"/>
          <w:szCs w:val="24"/>
        </w:rPr>
        <w:t>using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Haynie </w:t>
      </w:r>
      <w:r w:rsidR="00BD41AC">
        <w:rPr>
          <w:rFonts w:ascii="Times New Roman" w:hAnsi="Times New Roman" w:cs="Times New Roman"/>
          <w:color w:val="08050B"/>
          <w:sz w:val="24"/>
          <w:szCs w:val="24"/>
        </w:rPr>
        <w:t>&amp;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Company for the </w:t>
      </w:r>
      <w:r w:rsidR="00BD41AC">
        <w:rPr>
          <w:rFonts w:ascii="Times New Roman" w:hAnsi="Times New Roman" w:cs="Times New Roman"/>
          <w:color w:val="08050B"/>
          <w:sz w:val="24"/>
          <w:szCs w:val="24"/>
        </w:rPr>
        <w:t xml:space="preserve">District </w:t>
      </w:r>
      <w:r>
        <w:rPr>
          <w:rFonts w:ascii="Times New Roman" w:hAnsi="Times New Roman" w:cs="Times New Roman"/>
          <w:color w:val="08050B"/>
          <w:sz w:val="24"/>
          <w:szCs w:val="24"/>
        </w:rPr>
        <w:t>Audit.</w:t>
      </w:r>
    </w:p>
    <w:p w14:paraId="31DE4482" w14:textId="77777777" w:rsidR="00B84E63" w:rsidRDefault="00B84E63" w:rsidP="00B84E63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6F6F237" w14:textId="17E13DE5" w:rsidR="00B84E63" w:rsidRPr="00E447C4" w:rsidRDefault="004736D8" w:rsidP="00BD41AC">
      <w:pPr>
        <w:pStyle w:val="ListParagraph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B84E63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B84E63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B84E63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to continue to engage Haynie </w:t>
      </w:r>
      <w:r w:rsidR="00BD41AC">
        <w:rPr>
          <w:rFonts w:ascii="Times New Roman" w:hAnsi="Times New Roman" w:cs="Times New Roman"/>
          <w:color w:val="08050B"/>
          <w:sz w:val="24"/>
          <w:szCs w:val="24"/>
        </w:rPr>
        <w:t xml:space="preserve">&amp; </w:t>
      </w:r>
      <w:r>
        <w:rPr>
          <w:rFonts w:ascii="Times New Roman" w:hAnsi="Times New Roman" w:cs="Times New Roman"/>
          <w:color w:val="08050B"/>
          <w:sz w:val="24"/>
          <w:szCs w:val="24"/>
        </w:rPr>
        <w:t>Company for the Audit for the District.</w:t>
      </w:r>
    </w:p>
    <w:p w14:paraId="3AB6EA4B" w14:textId="655637F9" w:rsidR="00B84E63" w:rsidRDefault="00BD41AC" w:rsidP="00B84E6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 w:rsidR="00B84E6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B84E63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B84E63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6470F92" w14:textId="77777777" w:rsidR="00B84E63" w:rsidRDefault="00B84E63" w:rsidP="00B84E63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Lishelle Sumbot: Aye</w:t>
      </w:r>
    </w:p>
    <w:p w14:paraId="41A7F509" w14:textId="5AC8239A" w:rsidR="00B84E63" w:rsidRDefault="00B84E63" w:rsidP="00B84E63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50BD5020" w14:textId="37AE41EB" w:rsidR="00B84E63" w:rsidRPr="00854C09" w:rsidRDefault="00B84E63" w:rsidP="00B90E67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854C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66891D68" w14:textId="43FAF94B" w:rsidR="00432406" w:rsidRPr="009D540E" w:rsidRDefault="0039325A" w:rsidP="00BD41AC">
      <w:r>
        <w:t xml:space="preserve">       </w:t>
      </w:r>
    </w:p>
    <w:p w14:paraId="4BEE2F9C" w14:textId="2FD76EC6" w:rsidR="00432406" w:rsidRDefault="00181BB0" w:rsidP="00B90E67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B90E67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2224C4A" w14:textId="7B63C6EA" w:rsidR="000A2A57" w:rsidRPr="008E7FC7" w:rsidRDefault="000A2A57" w:rsidP="00B90E67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418D55A8" w14:textId="77777777" w:rsidR="006E0F2E" w:rsidRDefault="006E0F2E" w:rsidP="00B90E67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BDAD9C0" w14:textId="15D724C9" w:rsidR="00274811" w:rsidRPr="00BD41AC" w:rsidRDefault="00BD41AC" w:rsidP="00B90E67">
      <w:pPr>
        <w:pStyle w:val="BodyText2"/>
        <w:ind w:left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 provided OPMA Training.</w:t>
      </w:r>
    </w:p>
    <w:p w14:paraId="1197EC9C" w14:textId="77777777" w:rsidR="00274811" w:rsidRDefault="00274811" w:rsidP="00B90E67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1146BD9A" w:rsidR="00A33283" w:rsidRPr="00A33283" w:rsidRDefault="0039325A" w:rsidP="00B90E67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5C498108" w:rsidR="00EA5B46" w:rsidRPr="00BD41AC" w:rsidRDefault="00432406" w:rsidP="00B90E67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</w:t>
      </w:r>
    </w:p>
    <w:p w14:paraId="3A80F5ED" w14:textId="3773D107" w:rsidR="00C64C14" w:rsidRDefault="0039325A" w:rsidP="00B90E67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B90E67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2E54B02C" w:rsidR="00F351BD" w:rsidRDefault="00BD41AC" w:rsidP="00B90E67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Greg Stuart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588F504" w14:textId="493EB3A9" w:rsidR="003E5026" w:rsidRDefault="00BD41AC" w:rsidP="00B90E67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BD41AC">
        <w:rPr>
          <w:rFonts w:ascii="Times New Roman" w:hAnsi="Times New Roman" w:cs="Times New Roman"/>
          <w:bCs/>
          <w:color w:val="08050B"/>
          <w:sz w:val="24"/>
          <w:szCs w:val="24"/>
        </w:rPr>
        <w:t>Lishelle Sumbot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78B4369" w14:textId="77777777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64A605DC" w14:textId="7EBD69AE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Stuart: Aye</w:t>
      </w:r>
    </w:p>
    <w:p w14:paraId="2CB5C56A" w14:textId="7A2C3E1D" w:rsidR="00D84047" w:rsidRPr="00BD41AC" w:rsidRDefault="00854C09" w:rsidP="00BD41AC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</w:t>
      </w:r>
      <w:r w:rsidR="00BD41AC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AD66F89" w14:textId="77777777" w:rsidR="00EC4B1E" w:rsidRDefault="00EC4B1E" w:rsidP="00B90E67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B90E67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B90E67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325C3E60" w:rsidR="00EC4B1E" w:rsidRDefault="00EC4B1E" w:rsidP="00B90E67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C11B25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1-27-2026</w:t>
      </w:r>
    </w:p>
    <w:p w14:paraId="616BD6DC" w14:textId="77777777" w:rsidR="0068483E" w:rsidRDefault="0068483E" w:rsidP="00B90E67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B90E67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B90E67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B90E67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066C22D8" w:rsidR="00D83C0D" w:rsidRPr="00D84047" w:rsidRDefault="00D83C0D" w:rsidP="00B90E67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C84C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2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2357" w14:textId="77777777" w:rsidR="003B071F" w:rsidRDefault="003B071F">
      <w:r>
        <w:separator/>
      </w:r>
    </w:p>
  </w:endnote>
  <w:endnote w:type="continuationSeparator" w:id="0">
    <w:p w14:paraId="7E346C1C" w14:textId="77777777" w:rsidR="003B071F" w:rsidRDefault="003B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BDE4" w14:textId="77777777" w:rsidR="003B071F" w:rsidRDefault="003B071F">
      <w:r>
        <w:separator/>
      </w:r>
    </w:p>
  </w:footnote>
  <w:footnote w:type="continuationSeparator" w:id="0">
    <w:p w14:paraId="47E028DB" w14:textId="77777777" w:rsidR="003B071F" w:rsidRDefault="003B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51047103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4811"/>
    <w:rsid w:val="002750A2"/>
    <w:rsid w:val="0028254C"/>
    <w:rsid w:val="00282C03"/>
    <w:rsid w:val="00282FAE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7EE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5754"/>
    <w:rsid w:val="00425E3F"/>
    <w:rsid w:val="00426A88"/>
    <w:rsid w:val="00431C5E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36D8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1675C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A72C1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3E"/>
    <w:rsid w:val="005E0BEA"/>
    <w:rsid w:val="005E1E04"/>
    <w:rsid w:val="005E5771"/>
    <w:rsid w:val="005E6371"/>
    <w:rsid w:val="005E69CF"/>
    <w:rsid w:val="005F0A1E"/>
    <w:rsid w:val="005F287F"/>
    <w:rsid w:val="005F5180"/>
    <w:rsid w:val="005F53D2"/>
    <w:rsid w:val="005F6DA6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0D84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15B3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05C3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A12E5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11FD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380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4C09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26D5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E7FC7"/>
    <w:rsid w:val="008F01B2"/>
    <w:rsid w:val="008F0924"/>
    <w:rsid w:val="008F2595"/>
    <w:rsid w:val="008F2872"/>
    <w:rsid w:val="008F2AEE"/>
    <w:rsid w:val="008F3651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40E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585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A69E3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62B4B"/>
    <w:rsid w:val="00B742ED"/>
    <w:rsid w:val="00B759A7"/>
    <w:rsid w:val="00B771BE"/>
    <w:rsid w:val="00B77584"/>
    <w:rsid w:val="00B84E63"/>
    <w:rsid w:val="00B851D7"/>
    <w:rsid w:val="00B8521A"/>
    <w:rsid w:val="00B854E4"/>
    <w:rsid w:val="00B87155"/>
    <w:rsid w:val="00B90E67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1AC"/>
    <w:rsid w:val="00BD4B2C"/>
    <w:rsid w:val="00BD679E"/>
    <w:rsid w:val="00BE26FE"/>
    <w:rsid w:val="00BE4787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1B2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357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4CD8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3A4E"/>
    <w:rsid w:val="00CD45FB"/>
    <w:rsid w:val="00CD5B3E"/>
    <w:rsid w:val="00CD6D50"/>
    <w:rsid w:val="00CD726B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26402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A578B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6CC7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2EDF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0C60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9BD"/>
    <w:rsid w:val="00F065AE"/>
    <w:rsid w:val="00F06C80"/>
    <w:rsid w:val="00F07AB9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2A6C"/>
    <w:rsid w:val="00F53430"/>
    <w:rsid w:val="00F555F1"/>
    <w:rsid w:val="00F627E4"/>
    <w:rsid w:val="00F62F81"/>
    <w:rsid w:val="00F633EB"/>
    <w:rsid w:val="00F65771"/>
    <w:rsid w:val="00F65B56"/>
    <w:rsid w:val="00F707AD"/>
    <w:rsid w:val="00F70FE7"/>
    <w:rsid w:val="00F720C4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4F97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3378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2025-09-29T20:10:00Z</cp:lastPrinted>
  <dcterms:created xsi:type="dcterms:W3CDTF">2026-01-27T17:32:00Z</dcterms:created>
  <dcterms:modified xsi:type="dcterms:W3CDTF">2026-01-27T17:32:00Z</dcterms:modified>
</cp:coreProperties>
</file>