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E5CEA" w14:textId="35EA6541" w:rsidR="00255A91" w:rsidRDefault="000466A9" w:rsidP="00B37E9C">
      <w:pPr>
        <w:jc w:val="center"/>
        <w:rPr>
          <w:b/>
          <w:bCs/>
        </w:rPr>
      </w:pPr>
      <w:r w:rsidRPr="00B37E9C">
        <w:rPr>
          <w:b/>
          <w:bCs/>
        </w:rPr>
        <w:t>City of Green River</w:t>
      </w:r>
    </w:p>
    <w:p w14:paraId="5E42184B" w14:textId="7D592044" w:rsidR="00797147" w:rsidRPr="00B37E9C" w:rsidRDefault="00797147" w:rsidP="00B37E9C">
      <w:pPr>
        <w:jc w:val="center"/>
        <w:rPr>
          <w:b/>
          <w:bCs/>
        </w:rPr>
      </w:pPr>
      <w:r>
        <w:rPr>
          <w:b/>
          <w:bCs/>
        </w:rPr>
        <w:t>460 East Main Street, Green River, Utah</w:t>
      </w:r>
    </w:p>
    <w:p w14:paraId="09C496E7" w14:textId="002CC771" w:rsidR="000466A9" w:rsidRDefault="000466A9" w:rsidP="00B37E9C">
      <w:pPr>
        <w:jc w:val="center"/>
        <w:rPr>
          <w:b/>
          <w:bCs/>
        </w:rPr>
      </w:pPr>
      <w:r w:rsidRPr="00B37E9C">
        <w:rPr>
          <w:b/>
          <w:bCs/>
        </w:rPr>
        <w:t>Historical Preservation Commission Minutes</w:t>
      </w:r>
    </w:p>
    <w:p w14:paraId="7C72B94C" w14:textId="23BB68C8" w:rsidR="00797147" w:rsidRPr="00B37E9C" w:rsidRDefault="00797147" w:rsidP="00B37E9C">
      <w:pPr>
        <w:jc w:val="center"/>
        <w:rPr>
          <w:b/>
          <w:bCs/>
        </w:rPr>
      </w:pPr>
      <w:r>
        <w:rPr>
          <w:b/>
          <w:bCs/>
        </w:rPr>
        <w:t>First Regular Meeting</w:t>
      </w:r>
    </w:p>
    <w:p w14:paraId="051B5032" w14:textId="2911C732" w:rsidR="000466A9" w:rsidRPr="00B37E9C" w:rsidRDefault="000466A9" w:rsidP="00B37E9C">
      <w:pPr>
        <w:jc w:val="center"/>
        <w:rPr>
          <w:b/>
          <w:bCs/>
        </w:rPr>
      </w:pPr>
      <w:r w:rsidRPr="00B37E9C">
        <w:rPr>
          <w:b/>
          <w:bCs/>
        </w:rPr>
        <w:t>Tuesday, October 28, 2025</w:t>
      </w:r>
    </w:p>
    <w:p w14:paraId="4B16F4ED" w14:textId="741BB4D2" w:rsidR="000466A9" w:rsidRDefault="000466A9">
      <w:r w:rsidRPr="00B37E9C">
        <w:rPr>
          <w:b/>
          <w:bCs/>
        </w:rPr>
        <w:t>Attending</w:t>
      </w:r>
      <w:r w:rsidR="00B37E9C">
        <w:t>: Mayor</w:t>
      </w:r>
      <w:r>
        <w:t xml:space="preserve"> Ren Hatt, City council member; Larry Packer, Commission members</w:t>
      </w:r>
      <w:r w:rsidR="00B37E9C">
        <w:t>;</w:t>
      </w:r>
      <w:r>
        <w:t xml:space="preserve"> Jo Anne Chandler, Mary LeiAnn Chidester, Glenna Brown and Travis Bacon (by phone). City employees; Edward Bennett and David Wilson</w:t>
      </w:r>
      <w:r w:rsidR="00B37E9C">
        <w:t>.</w:t>
      </w:r>
      <w:r>
        <w:t xml:space="preserve"> </w:t>
      </w:r>
    </w:p>
    <w:p w14:paraId="5D5116EB" w14:textId="23D2DD47" w:rsidR="00B37E9C" w:rsidRDefault="00B37E9C">
      <w:r w:rsidRPr="00B37E9C">
        <w:rPr>
          <w:b/>
          <w:bCs/>
        </w:rPr>
        <w:t>Conducting:</w:t>
      </w:r>
      <w:r>
        <w:t xml:space="preserve"> Mayor Ren Hatt at 4:00 p.m.</w:t>
      </w:r>
    </w:p>
    <w:p w14:paraId="3AB87BDD" w14:textId="243DF1D0" w:rsidR="00B37E9C" w:rsidRDefault="00916789">
      <w:pPr>
        <w:rPr>
          <w:b/>
          <w:bCs/>
        </w:rPr>
      </w:pPr>
      <w:r>
        <w:rPr>
          <w:b/>
          <w:bCs/>
        </w:rPr>
        <w:t xml:space="preserve">1: </w:t>
      </w:r>
      <w:r w:rsidR="00B37E9C" w:rsidRPr="00B37E9C">
        <w:rPr>
          <w:b/>
          <w:bCs/>
        </w:rPr>
        <w:t>Welcome and Introduction of members of the Historical Preservation Commission.</w:t>
      </w:r>
    </w:p>
    <w:p w14:paraId="4F9AC0CF" w14:textId="22023751" w:rsidR="001D06C5" w:rsidRDefault="00916789">
      <w:r>
        <w:t xml:space="preserve">         </w:t>
      </w:r>
      <w:r w:rsidR="001D06C5" w:rsidRPr="001D06C5">
        <w:t>Mayor Hatt</w:t>
      </w:r>
      <w:r w:rsidR="001D06C5">
        <w:t xml:space="preserve"> welcome</w:t>
      </w:r>
      <w:r>
        <w:t>d</w:t>
      </w:r>
      <w:r w:rsidR="001D06C5">
        <w:t xml:space="preserve"> all members</w:t>
      </w:r>
      <w:r w:rsidR="006D7CF3">
        <w:t xml:space="preserve"> </w:t>
      </w:r>
      <w:r>
        <w:t xml:space="preserve">of the </w:t>
      </w:r>
      <w:r w:rsidR="009E0E99">
        <w:t xml:space="preserve">first </w:t>
      </w:r>
      <w:r w:rsidR="002F1BE7">
        <w:t>resurrect</w:t>
      </w:r>
      <w:r w:rsidR="00DA2BD2">
        <w:t xml:space="preserve">ed </w:t>
      </w:r>
      <w:r>
        <w:t>comm</w:t>
      </w:r>
      <w:r w:rsidR="006D7CF3">
        <w:t>ission</w:t>
      </w:r>
      <w:r w:rsidR="009E0E99">
        <w:t xml:space="preserve"> meeting</w:t>
      </w:r>
      <w:r w:rsidR="001D06C5">
        <w:t xml:space="preserve"> and had each one introduce themselves beginning with</w:t>
      </w:r>
      <w:r>
        <w:t xml:space="preserve"> </w:t>
      </w:r>
      <w:r w:rsidR="001D06C5">
        <w:t>Travis Bacon, Jo Anne Chandler, LeiAnn Chidester, Glenna Brown and Larry Packer</w:t>
      </w:r>
      <w:r w:rsidR="006D7CF3">
        <w:t xml:space="preserve"> </w:t>
      </w:r>
      <w:r w:rsidR="007501AF">
        <w:t>(our city</w:t>
      </w:r>
      <w:r w:rsidR="002F623E">
        <w:t xml:space="preserve"> council member)</w:t>
      </w:r>
      <w:r w:rsidR="001D06C5">
        <w:t>.</w:t>
      </w:r>
      <w:r w:rsidR="002F623E">
        <w:t xml:space="preserve"> </w:t>
      </w:r>
      <w:r w:rsidR="003745EF">
        <w:t xml:space="preserve">Mayor Hatt also </w:t>
      </w:r>
      <w:r w:rsidR="00B71976">
        <w:t>introduced city employees E</w:t>
      </w:r>
      <w:r w:rsidR="00CD2806">
        <w:t>dward Bennett and David Wilson.</w:t>
      </w:r>
    </w:p>
    <w:p w14:paraId="2D58C2EF" w14:textId="6070E611" w:rsidR="00B91067" w:rsidRDefault="00B91067">
      <w:pPr>
        <w:rPr>
          <w:b/>
          <w:bCs/>
        </w:rPr>
      </w:pPr>
      <w:r w:rsidRPr="00EC379E">
        <w:rPr>
          <w:b/>
          <w:bCs/>
        </w:rPr>
        <w:t xml:space="preserve">2: Discussion of the </w:t>
      </w:r>
      <w:r w:rsidR="00184096" w:rsidRPr="00EC379E">
        <w:rPr>
          <w:b/>
          <w:bCs/>
        </w:rPr>
        <w:t>function of</w:t>
      </w:r>
      <w:r w:rsidRPr="00EC379E">
        <w:rPr>
          <w:b/>
          <w:bCs/>
        </w:rPr>
        <w:t xml:space="preserve"> the Historical Pre</w:t>
      </w:r>
      <w:r w:rsidR="00184096" w:rsidRPr="00EC379E">
        <w:rPr>
          <w:b/>
          <w:bCs/>
        </w:rPr>
        <w:t>servation Commission</w:t>
      </w:r>
      <w:r w:rsidR="00EC379E">
        <w:rPr>
          <w:b/>
          <w:bCs/>
        </w:rPr>
        <w:t>.</w:t>
      </w:r>
    </w:p>
    <w:p w14:paraId="72ED1439" w14:textId="3022F727" w:rsidR="0034451E" w:rsidRDefault="003C782C">
      <w:r>
        <w:t xml:space="preserve"> </w:t>
      </w:r>
      <w:r w:rsidR="00590C15">
        <w:t xml:space="preserve">       Mayor Hatt read</w:t>
      </w:r>
      <w:r w:rsidR="00F00633">
        <w:t xml:space="preserve"> chapter 2 H</w:t>
      </w:r>
      <w:r w:rsidR="00526EB2">
        <w:t>istoric</w:t>
      </w:r>
      <w:r w:rsidR="00F00633">
        <w:t xml:space="preserve"> Preservation Commission</w:t>
      </w:r>
      <w:r w:rsidR="00F14B30">
        <w:t xml:space="preserve"> from the city code. He covered section </w:t>
      </w:r>
      <w:r w:rsidR="006F4BD2">
        <w:t xml:space="preserve">2-2-1: Purpose; 2-2-1: </w:t>
      </w:r>
      <w:r w:rsidR="003801AA">
        <w:t>Definitions</w:t>
      </w:r>
      <w:r w:rsidR="00A95C48">
        <w:t xml:space="preserve">; 2-2-3: </w:t>
      </w:r>
      <w:r w:rsidR="00523471">
        <w:t>Commission Created; and 2-2-4</w:t>
      </w:r>
      <w:r w:rsidR="008C7EC3">
        <w:t>: Commission Duties</w:t>
      </w:r>
      <w:r w:rsidR="003801AA">
        <w:t>.</w:t>
      </w:r>
      <w:r w:rsidR="002D0B6B">
        <w:t xml:space="preserve"> </w:t>
      </w:r>
      <w:r w:rsidR="005D5A07">
        <w:t xml:space="preserve">After each major meeting </w:t>
      </w:r>
      <w:r w:rsidR="0067448B">
        <w:t xml:space="preserve">make a report/ prestation to the City Council. </w:t>
      </w:r>
      <w:r w:rsidR="00E761FA">
        <w:t xml:space="preserve">The commission is </w:t>
      </w:r>
      <w:r w:rsidR="00B103A0">
        <w:t>an</w:t>
      </w:r>
      <w:r w:rsidR="00E761FA">
        <w:t xml:space="preserve"> advisory </w:t>
      </w:r>
      <w:r w:rsidR="00C11E74">
        <w:t xml:space="preserve">entity so </w:t>
      </w:r>
      <w:r w:rsidR="00B94CF0">
        <w:t>they</w:t>
      </w:r>
      <w:r w:rsidR="00C11E74">
        <w:t xml:space="preserve"> don’t have any money but </w:t>
      </w:r>
      <w:r w:rsidR="00B94CF0">
        <w:t>can raise money</w:t>
      </w:r>
      <w:r w:rsidR="00A77796">
        <w:t xml:space="preserve"> as an official city</w:t>
      </w:r>
      <w:r w:rsidR="00953491">
        <w:t xml:space="preserve"> </w:t>
      </w:r>
      <w:r w:rsidR="00D05F1A">
        <w:t>entity</w:t>
      </w:r>
      <w:r w:rsidR="00471325">
        <w:t xml:space="preserve"> with the byline of The Historical P</w:t>
      </w:r>
      <w:r w:rsidR="0055635C">
        <w:t>reservation Commission.</w:t>
      </w:r>
    </w:p>
    <w:p w14:paraId="3F4AF8AB" w14:textId="3A0E7EC2" w:rsidR="00B52783" w:rsidRPr="003C782C" w:rsidRDefault="00B52783">
      <w:r>
        <w:t xml:space="preserve">       Discussed</w:t>
      </w:r>
      <w:r w:rsidR="00187A55">
        <w:t xml:space="preserve"> </w:t>
      </w:r>
      <w:r w:rsidR="00272F76">
        <w:t xml:space="preserve">the </w:t>
      </w:r>
      <w:r w:rsidR="00984883">
        <w:t>Veterans Memorial</w:t>
      </w:r>
      <w:r w:rsidR="006B73B4">
        <w:t xml:space="preserve"> that was </w:t>
      </w:r>
      <w:r w:rsidR="0027380B">
        <w:t>damaged by a vehicle and it is in the process of being replaced</w:t>
      </w:r>
      <w:r w:rsidR="00544472">
        <w:t xml:space="preserve">. Bids have been given. It will not be done in time for </w:t>
      </w:r>
      <w:r w:rsidR="00A1150A">
        <w:t>Veterans Day.</w:t>
      </w:r>
    </w:p>
    <w:p w14:paraId="49EC2AB4" w14:textId="0AF6BC5D" w:rsidR="00DC2E86" w:rsidRDefault="007D4860">
      <w:pPr>
        <w:rPr>
          <w:b/>
          <w:bCs/>
        </w:rPr>
      </w:pPr>
      <w:r>
        <w:rPr>
          <w:b/>
          <w:bCs/>
        </w:rPr>
        <w:t>3: Discus</w:t>
      </w:r>
      <w:r w:rsidR="00243D26">
        <w:rPr>
          <w:b/>
          <w:bCs/>
        </w:rPr>
        <w:t>s</w:t>
      </w:r>
      <w:r>
        <w:rPr>
          <w:b/>
          <w:bCs/>
        </w:rPr>
        <w:t>ion /Approve/ D</w:t>
      </w:r>
      <w:r w:rsidR="00243D26">
        <w:rPr>
          <w:b/>
          <w:bCs/>
        </w:rPr>
        <w:t>eny nominations for Chair</w:t>
      </w:r>
      <w:r w:rsidR="005B7732">
        <w:rPr>
          <w:b/>
          <w:bCs/>
        </w:rPr>
        <w:t>.</w:t>
      </w:r>
    </w:p>
    <w:p w14:paraId="2634A8A7" w14:textId="578BEA30" w:rsidR="0055481E" w:rsidRPr="003A6BD1" w:rsidRDefault="00E97F19">
      <w:r>
        <w:rPr>
          <w:b/>
          <w:bCs/>
        </w:rPr>
        <w:t xml:space="preserve">          </w:t>
      </w:r>
      <w:r w:rsidR="002333BD" w:rsidRPr="003A6BD1">
        <w:t xml:space="preserve">Glenna Brown </w:t>
      </w:r>
      <w:r w:rsidR="003A6BD1" w:rsidRPr="003A6BD1">
        <w:t>nominated</w:t>
      </w:r>
      <w:r w:rsidR="002333BD" w:rsidRPr="003A6BD1">
        <w:t xml:space="preserve"> LeiAnn Chi</w:t>
      </w:r>
      <w:r w:rsidR="003A6BD1" w:rsidRPr="003A6BD1">
        <w:t>dester</w:t>
      </w:r>
      <w:r w:rsidR="003A6BD1">
        <w:t xml:space="preserve"> for Chair, Travis Bacon </w:t>
      </w:r>
      <w:r w:rsidR="006227AA">
        <w:t>second</w:t>
      </w:r>
      <w:r w:rsidR="008E0FC0">
        <w:t>,</w:t>
      </w:r>
      <w:r w:rsidR="006227AA">
        <w:t xml:space="preserve"> </w:t>
      </w:r>
      <w:r w:rsidR="008E0FC0">
        <w:t xml:space="preserve">there </w:t>
      </w:r>
      <w:r w:rsidR="0055481E">
        <w:t>were</w:t>
      </w:r>
      <w:r w:rsidR="008E0FC0">
        <w:t xml:space="preserve"> no other </w:t>
      </w:r>
      <w:r w:rsidR="00605FD3">
        <w:t>nominations,</w:t>
      </w:r>
      <w:r w:rsidR="008E0FC0">
        <w:t xml:space="preserve"> so</w:t>
      </w:r>
      <w:r w:rsidR="00272275">
        <w:t xml:space="preserve"> Travis </w:t>
      </w:r>
      <w:r w:rsidR="00B02936">
        <w:t>motioned to close</w:t>
      </w:r>
      <w:r w:rsidR="00142216">
        <w:t xml:space="preserve"> nominations, second by Glenna</w:t>
      </w:r>
      <w:r w:rsidR="00027786">
        <w:t>. Vote taken L</w:t>
      </w:r>
      <w:r w:rsidR="00605FD3">
        <w:t>eiAnn Chidester is the new chair.</w:t>
      </w:r>
    </w:p>
    <w:p w14:paraId="6EE9411D" w14:textId="2BABB560" w:rsidR="005B7732" w:rsidRDefault="005B7732">
      <w:pPr>
        <w:rPr>
          <w:b/>
          <w:bCs/>
        </w:rPr>
      </w:pPr>
      <w:r>
        <w:rPr>
          <w:b/>
          <w:bCs/>
        </w:rPr>
        <w:t xml:space="preserve">4: Discussion/ </w:t>
      </w:r>
      <w:r w:rsidR="006E7AC5">
        <w:rPr>
          <w:b/>
          <w:bCs/>
        </w:rPr>
        <w:t>Approve/ Deny nominations for Secre</w:t>
      </w:r>
      <w:r w:rsidR="00BB4B9D">
        <w:rPr>
          <w:b/>
          <w:bCs/>
        </w:rPr>
        <w:t>tary.</w:t>
      </w:r>
    </w:p>
    <w:p w14:paraId="7B0C7BA2" w14:textId="5F8FAF71" w:rsidR="00163ECB" w:rsidRPr="00C2054B" w:rsidRDefault="00840876">
      <w:r>
        <w:rPr>
          <w:b/>
          <w:bCs/>
        </w:rPr>
        <w:t xml:space="preserve">         </w:t>
      </w:r>
      <w:r w:rsidR="00C2054B" w:rsidRPr="00C2054B">
        <w:t>Mayor</w:t>
      </w:r>
      <w:r w:rsidRPr="00C2054B">
        <w:t xml:space="preserve"> </w:t>
      </w:r>
      <w:r w:rsidR="001E74F6">
        <w:t>d</w:t>
      </w:r>
      <w:r w:rsidR="00F736C2" w:rsidRPr="00C2054B">
        <w:t xml:space="preserve">idn’t find any </w:t>
      </w:r>
      <w:r w:rsidR="00C2054B" w:rsidRPr="00C2054B">
        <w:t>bylaws</w:t>
      </w:r>
      <w:r w:rsidR="00163ECB">
        <w:t xml:space="preserve">, </w:t>
      </w:r>
      <w:r w:rsidR="00E32236">
        <w:t>traditionally</w:t>
      </w:r>
      <w:r w:rsidR="004C2ACC">
        <w:t xml:space="preserve"> the sec</w:t>
      </w:r>
      <w:r w:rsidR="00E32236">
        <w:t>retary</w:t>
      </w:r>
      <w:r w:rsidR="00163ECB">
        <w:t xml:space="preserve"> </w:t>
      </w:r>
      <w:r w:rsidR="00E14A90">
        <w:t>types up the meeting a</w:t>
      </w:r>
      <w:r w:rsidR="00CA0737">
        <w:t xml:space="preserve">genda, </w:t>
      </w:r>
      <w:r w:rsidR="00B804C8">
        <w:t>does the</w:t>
      </w:r>
      <w:r w:rsidR="00D17FA9">
        <w:t xml:space="preserve"> po</w:t>
      </w:r>
      <w:r w:rsidR="00F260DF">
        <w:t xml:space="preserve">stings for public meetings and </w:t>
      </w:r>
      <w:r w:rsidR="00A133C9">
        <w:t>posts</w:t>
      </w:r>
      <w:r w:rsidR="00F260DF">
        <w:t xml:space="preserve"> the minutes </w:t>
      </w:r>
      <w:r w:rsidR="004516C9">
        <w:t>after they are done including posting the recording</w:t>
      </w:r>
      <w:r w:rsidR="00C10FCF">
        <w:t>s of said meetings</w:t>
      </w:r>
      <w:r w:rsidR="00FE3435">
        <w:t xml:space="preserve"> on city web </w:t>
      </w:r>
      <w:r w:rsidR="007958C7">
        <w:t xml:space="preserve">page as soon as it is set up. </w:t>
      </w:r>
      <w:r w:rsidR="00AB327D">
        <w:t>Glenna asked if there was help in learning how to do those</w:t>
      </w:r>
      <w:r w:rsidR="00E9638F">
        <w:t xml:space="preserve"> tasks. </w:t>
      </w:r>
      <w:r w:rsidR="006A4FBA">
        <w:t xml:space="preserve">Nominations for Secretary </w:t>
      </w:r>
      <w:r w:rsidR="007E3211">
        <w:t>were</w:t>
      </w:r>
      <w:r w:rsidR="00BC17FC">
        <w:t xml:space="preserve"> </w:t>
      </w:r>
      <w:r w:rsidR="00BC17FC">
        <w:lastRenderedPageBreak/>
        <w:t xml:space="preserve">opened, Travis asked if there was anyone who wanted to </w:t>
      </w:r>
      <w:r w:rsidR="007E3211">
        <w:t>do it</w:t>
      </w:r>
      <w:r w:rsidR="004C51F4">
        <w:t xml:space="preserve">, so Mayor asked, Jo Anne said she would but because of her hearing </w:t>
      </w:r>
      <w:r w:rsidR="00CC6292">
        <w:t>issues she would</w:t>
      </w:r>
      <w:r w:rsidR="00962AEA">
        <w:t xml:space="preserve"> not</w:t>
      </w:r>
      <w:r w:rsidR="00CC6292">
        <w:t xml:space="preserve"> want to. </w:t>
      </w:r>
      <w:r w:rsidR="00962AEA">
        <w:t>Jo Anne nominated Glenna Brown</w:t>
      </w:r>
      <w:r w:rsidR="007E3211">
        <w:t xml:space="preserve"> </w:t>
      </w:r>
      <w:r w:rsidR="005F6E00">
        <w:t>with LeiAnn second.</w:t>
      </w:r>
      <w:r w:rsidR="0096640B">
        <w:t xml:space="preserve"> </w:t>
      </w:r>
      <w:r w:rsidR="00114C5E">
        <w:t>Travis motioned to close No</w:t>
      </w:r>
      <w:r w:rsidR="003C7D5F">
        <w:t>minations JoAnn second</w:t>
      </w:r>
      <w:r w:rsidR="00F628C2">
        <w:t xml:space="preserve">. </w:t>
      </w:r>
      <w:r w:rsidR="005F6E00">
        <w:t xml:space="preserve"> All voted yes.</w:t>
      </w:r>
      <w:r w:rsidR="00962AEA">
        <w:t xml:space="preserve"> </w:t>
      </w:r>
    </w:p>
    <w:p w14:paraId="15172D4E" w14:textId="01DCD5D1" w:rsidR="00BB4B9D" w:rsidRDefault="00BB4B9D">
      <w:pPr>
        <w:rPr>
          <w:b/>
          <w:bCs/>
        </w:rPr>
      </w:pPr>
      <w:r>
        <w:rPr>
          <w:b/>
          <w:bCs/>
        </w:rPr>
        <w:t>5: Training on the Govern</w:t>
      </w:r>
      <w:r w:rsidR="00F777DF">
        <w:rPr>
          <w:b/>
          <w:bCs/>
        </w:rPr>
        <w:t>ment Records Access and Management</w:t>
      </w:r>
      <w:r w:rsidR="00D14FC2">
        <w:rPr>
          <w:b/>
          <w:bCs/>
        </w:rPr>
        <w:t xml:space="preserve"> Act</w:t>
      </w:r>
      <w:r w:rsidR="00BA5AEA">
        <w:rPr>
          <w:b/>
          <w:bCs/>
        </w:rPr>
        <w:t xml:space="preserve"> (GRAMA) </w:t>
      </w:r>
      <w:r w:rsidR="00263CBD">
        <w:rPr>
          <w:b/>
          <w:bCs/>
        </w:rPr>
        <w:t>and</w:t>
      </w:r>
      <w:r w:rsidR="00BA5AEA">
        <w:rPr>
          <w:b/>
          <w:bCs/>
        </w:rPr>
        <w:t xml:space="preserve"> T</w:t>
      </w:r>
      <w:r w:rsidR="00263CBD">
        <w:rPr>
          <w:b/>
          <w:bCs/>
        </w:rPr>
        <w:t>he</w:t>
      </w:r>
      <w:r w:rsidR="00BA5AEA">
        <w:rPr>
          <w:b/>
          <w:bCs/>
        </w:rPr>
        <w:t xml:space="preserve"> O</w:t>
      </w:r>
      <w:r w:rsidR="00BE606A">
        <w:rPr>
          <w:b/>
          <w:bCs/>
        </w:rPr>
        <w:t>pen</w:t>
      </w:r>
      <w:r w:rsidR="00BA5AEA">
        <w:rPr>
          <w:b/>
          <w:bCs/>
        </w:rPr>
        <w:t xml:space="preserve"> Public Meeting Act</w:t>
      </w:r>
      <w:r w:rsidR="00603273">
        <w:rPr>
          <w:b/>
          <w:bCs/>
        </w:rPr>
        <w:t xml:space="preserve"> (OMPA)</w:t>
      </w:r>
      <w:r w:rsidR="00043375">
        <w:rPr>
          <w:b/>
          <w:bCs/>
        </w:rPr>
        <w:t>.</w:t>
      </w:r>
    </w:p>
    <w:p w14:paraId="7BA8F3CD" w14:textId="542D4239" w:rsidR="00E9772C" w:rsidRPr="00855C5C" w:rsidRDefault="00013A11">
      <w:r w:rsidRPr="00855C5C">
        <w:t xml:space="preserve">     </w:t>
      </w:r>
      <w:r w:rsidR="007F2DCD" w:rsidRPr="00855C5C">
        <w:t xml:space="preserve">  </w:t>
      </w:r>
      <w:r w:rsidR="00A34013" w:rsidRPr="00855C5C">
        <w:t>Historic Pres</w:t>
      </w:r>
      <w:r w:rsidR="004E507D" w:rsidRPr="00855C5C">
        <w:t xml:space="preserve">ervation Commission is a public </w:t>
      </w:r>
      <w:r w:rsidR="00FC4198" w:rsidRPr="00855C5C">
        <w:t>body</w:t>
      </w:r>
      <w:r w:rsidR="004E507D" w:rsidRPr="00855C5C">
        <w:t xml:space="preserve"> under Utah’s Sun</w:t>
      </w:r>
      <w:r w:rsidR="00FC4198" w:rsidRPr="00855C5C">
        <w:t xml:space="preserve">shine laws. Not a </w:t>
      </w:r>
      <w:r w:rsidR="00293389" w:rsidRPr="00855C5C">
        <w:t>governing</w:t>
      </w:r>
      <w:r w:rsidR="006F67AE" w:rsidRPr="00855C5C">
        <w:t xml:space="preserve"> body but </w:t>
      </w:r>
      <w:r w:rsidR="00293389" w:rsidRPr="00855C5C">
        <w:t xml:space="preserve">an </w:t>
      </w:r>
      <w:r w:rsidR="006F67AE" w:rsidRPr="00855C5C">
        <w:t>adv</w:t>
      </w:r>
      <w:r w:rsidR="00293389" w:rsidRPr="00855C5C">
        <w:t>isory bo</w:t>
      </w:r>
      <w:r w:rsidR="006319EB" w:rsidRPr="00855C5C">
        <w:t>ard.</w:t>
      </w:r>
      <w:r w:rsidR="006022E7" w:rsidRPr="00855C5C">
        <w:t xml:space="preserve"> </w:t>
      </w:r>
      <w:r w:rsidR="00377A07" w:rsidRPr="00855C5C">
        <w:t>Meetings and agenda need to be posted publicly</w:t>
      </w:r>
      <w:r w:rsidR="0073454C" w:rsidRPr="00855C5C">
        <w:t xml:space="preserve"> ahead of meetings</w:t>
      </w:r>
      <w:r w:rsidR="00E95D94" w:rsidRPr="00855C5C">
        <w:t xml:space="preserve">. All the </w:t>
      </w:r>
      <w:r w:rsidR="00D7059C" w:rsidRPr="00855C5C">
        <w:t xml:space="preserve">members should take this </w:t>
      </w:r>
      <w:proofErr w:type="gramStart"/>
      <w:r w:rsidR="000A786A" w:rsidRPr="00855C5C">
        <w:t>training</w:t>
      </w:r>
      <w:proofErr w:type="gramEnd"/>
      <w:r w:rsidR="000A786A" w:rsidRPr="00855C5C">
        <w:t>,</w:t>
      </w:r>
      <w:r w:rsidR="0073454C" w:rsidRPr="00855C5C">
        <w:t xml:space="preserve"> </w:t>
      </w:r>
      <w:r w:rsidR="001B13C1" w:rsidRPr="00855C5C">
        <w:t>but it</w:t>
      </w:r>
      <w:r w:rsidR="00994A6C" w:rsidRPr="00855C5C">
        <w:t xml:space="preserve"> </w:t>
      </w:r>
      <w:r w:rsidR="002F52AD" w:rsidRPr="00855C5C">
        <w:t xml:space="preserve">is </w:t>
      </w:r>
      <w:r w:rsidR="00994A6C" w:rsidRPr="00855C5C">
        <w:t xml:space="preserve">not </w:t>
      </w:r>
      <w:r w:rsidR="009C2B21" w:rsidRPr="00855C5C">
        <w:t>required b</w:t>
      </w:r>
      <w:r w:rsidR="00A222A9" w:rsidRPr="00855C5C">
        <w:t xml:space="preserve">y the state. </w:t>
      </w:r>
      <w:r w:rsidR="00803317" w:rsidRPr="00855C5C">
        <w:t xml:space="preserve">General </w:t>
      </w:r>
      <w:r w:rsidR="001B13C1" w:rsidRPr="00855C5C">
        <w:t xml:space="preserve">explanations of </w:t>
      </w:r>
      <w:r w:rsidR="00F778A0" w:rsidRPr="00855C5C">
        <w:t xml:space="preserve">possible </w:t>
      </w:r>
      <w:r w:rsidR="00BA2933" w:rsidRPr="00855C5C">
        <w:t xml:space="preserve">ways to </w:t>
      </w:r>
      <w:r w:rsidR="00577C4D" w:rsidRPr="00855C5C">
        <w:t>take the training in person</w:t>
      </w:r>
      <w:r w:rsidR="00075F80" w:rsidRPr="00855C5C">
        <w:t xml:space="preserve"> from the </w:t>
      </w:r>
      <w:r w:rsidR="002167B4" w:rsidRPr="00855C5C">
        <w:t>country</w:t>
      </w:r>
      <w:r w:rsidR="00075F80" w:rsidRPr="00855C5C">
        <w:t xml:space="preserve"> or state</w:t>
      </w:r>
      <w:r w:rsidR="005E0727" w:rsidRPr="00855C5C">
        <w:t>.</w:t>
      </w:r>
      <w:r w:rsidR="0025570A" w:rsidRPr="00855C5C">
        <w:t xml:space="preserve"> B</w:t>
      </w:r>
      <w:r w:rsidR="008A3C3B">
        <w:t>C</w:t>
      </w:r>
      <w:r w:rsidR="0025570A" w:rsidRPr="00855C5C">
        <w:t>C email</w:t>
      </w:r>
      <w:r w:rsidR="00192566" w:rsidRPr="00855C5C">
        <w:t>s.</w:t>
      </w:r>
      <w:r w:rsidR="00855C5C">
        <w:t xml:space="preserve"> </w:t>
      </w:r>
      <w:r w:rsidR="00E26DC6">
        <w:t>Mayor</w:t>
      </w:r>
      <w:r w:rsidR="00702B79">
        <w:t xml:space="preserve"> is willing to a</w:t>
      </w:r>
      <w:r w:rsidR="004325E7">
        <w:t>ttend meetings</w:t>
      </w:r>
      <w:r w:rsidR="0095605E">
        <w:t xml:space="preserve"> if invited.</w:t>
      </w:r>
      <w:r w:rsidR="00325C3F">
        <w:t xml:space="preserve"> The</w:t>
      </w:r>
      <w:r w:rsidR="00797147">
        <w:t xml:space="preserve"> </w:t>
      </w:r>
      <w:proofErr w:type="gramStart"/>
      <w:r w:rsidR="00797147">
        <w:t>City</w:t>
      </w:r>
      <w:proofErr w:type="gramEnd"/>
      <w:r w:rsidR="00797147">
        <w:t xml:space="preserve"> </w:t>
      </w:r>
      <w:proofErr w:type="gramStart"/>
      <w:r w:rsidR="00797147">
        <w:t>will  set</w:t>
      </w:r>
      <w:proofErr w:type="gramEnd"/>
      <w:r w:rsidR="00797147">
        <w:t xml:space="preserve"> up access to city web sit</w:t>
      </w:r>
      <w:r w:rsidR="00325C3F">
        <w:t>e</w:t>
      </w:r>
      <w:r w:rsidR="00797147">
        <w:t xml:space="preserve"> and </w:t>
      </w:r>
      <w:proofErr w:type="gramStart"/>
      <w:r w:rsidR="00797147">
        <w:t xml:space="preserve">train </w:t>
      </w:r>
      <w:r w:rsidR="00325C3F">
        <w:t xml:space="preserve"> how</w:t>
      </w:r>
      <w:proofErr w:type="gramEnd"/>
      <w:r w:rsidR="00325C3F">
        <w:t xml:space="preserve"> to post to it.</w:t>
      </w:r>
    </w:p>
    <w:p w14:paraId="0D326326" w14:textId="55845013" w:rsidR="00111637" w:rsidRDefault="001F1A14">
      <w:pPr>
        <w:rPr>
          <w:b/>
          <w:bCs/>
        </w:rPr>
      </w:pPr>
      <w:r w:rsidRPr="00855C5C">
        <w:rPr>
          <w:b/>
          <w:bCs/>
        </w:rPr>
        <w:t>6</w:t>
      </w:r>
      <w:r w:rsidR="00FB6D11" w:rsidRPr="00855C5C">
        <w:rPr>
          <w:b/>
          <w:bCs/>
        </w:rPr>
        <w:t>:</w:t>
      </w:r>
      <w:r w:rsidRPr="00855C5C">
        <w:rPr>
          <w:b/>
          <w:bCs/>
        </w:rPr>
        <w:t xml:space="preserve"> Discussion on Commission Goals and Concer</w:t>
      </w:r>
      <w:r w:rsidR="00FB6D11" w:rsidRPr="00855C5C">
        <w:rPr>
          <w:b/>
          <w:bCs/>
        </w:rPr>
        <w:t>ns.</w:t>
      </w:r>
    </w:p>
    <w:p w14:paraId="1C3D8504" w14:textId="275B868C" w:rsidR="007C793E" w:rsidRPr="009E0E99" w:rsidRDefault="00C23454">
      <w:r w:rsidRPr="009E0E99">
        <w:t xml:space="preserve">       </w:t>
      </w:r>
      <w:r w:rsidR="00084A43" w:rsidRPr="009E0E99">
        <w:t>Discussio</w:t>
      </w:r>
      <w:r w:rsidR="0021723C" w:rsidRPr="009E0E99">
        <w:t xml:space="preserve">n </w:t>
      </w:r>
      <w:r w:rsidR="007072EF" w:rsidRPr="009E0E99">
        <w:t xml:space="preserve">of </w:t>
      </w:r>
      <w:r w:rsidR="0021723C" w:rsidRPr="009E0E99">
        <w:t xml:space="preserve">the concerns about the old </w:t>
      </w:r>
      <w:r w:rsidR="007072EF" w:rsidRPr="009E0E99">
        <w:t>cemetery</w:t>
      </w:r>
      <w:r w:rsidR="008F0EA4" w:rsidRPr="009E0E99">
        <w:t xml:space="preserve">, </w:t>
      </w:r>
      <w:r w:rsidR="00B20EFD" w:rsidRPr="009E0E99">
        <w:t xml:space="preserve">some on the new cemetery. </w:t>
      </w:r>
      <w:r w:rsidR="00567E79" w:rsidRPr="009E0E99">
        <w:t>Jo Anne</w:t>
      </w:r>
      <w:r w:rsidR="009451A0" w:rsidRPr="009E0E99">
        <w:t>’</w:t>
      </w:r>
      <w:r w:rsidR="00567E79" w:rsidRPr="009E0E99">
        <w:t>s interest</w:t>
      </w:r>
      <w:r w:rsidR="009451A0" w:rsidRPr="009E0E99">
        <w:t xml:space="preserve"> </w:t>
      </w:r>
      <w:r w:rsidR="004F276A" w:rsidRPr="009E0E99">
        <w:t>in Veterans,</w:t>
      </w:r>
      <w:r w:rsidR="0042284B" w:rsidRPr="009E0E99">
        <w:t xml:space="preserve"> </w:t>
      </w:r>
      <w:r w:rsidR="007F4FB1" w:rsidRPr="009E0E99">
        <w:t xml:space="preserve">and the </w:t>
      </w:r>
      <w:r w:rsidR="00A6607B" w:rsidRPr="009E0E99">
        <w:t xml:space="preserve">issue of </w:t>
      </w:r>
      <w:r w:rsidR="003F65B6" w:rsidRPr="009E0E99">
        <w:t xml:space="preserve">storm drainage </w:t>
      </w:r>
      <w:proofErr w:type="gramStart"/>
      <w:r w:rsidR="00665C45" w:rsidRPr="009E0E99">
        <w:t>in the area of</w:t>
      </w:r>
      <w:proofErr w:type="gramEnd"/>
      <w:r w:rsidR="00665C45" w:rsidRPr="009E0E99">
        <w:t xml:space="preserve"> the old </w:t>
      </w:r>
      <w:r w:rsidR="003666D3" w:rsidRPr="009E0E99">
        <w:t xml:space="preserve">cemetery. </w:t>
      </w:r>
      <w:r w:rsidR="009840CE" w:rsidRPr="009E0E99">
        <w:t>Possibility</w:t>
      </w:r>
      <w:r w:rsidR="003D45B5" w:rsidRPr="009E0E99">
        <w:t xml:space="preserve"> of the city watering </w:t>
      </w:r>
      <w:r w:rsidR="00227ACD" w:rsidRPr="009E0E99">
        <w:t xml:space="preserve">cactuses for the </w:t>
      </w:r>
      <w:r w:rsidR="00280A08" w:rsidRPr="009E0E99">
        <w:t>first year till they get established.</w:t>
      </w:r>
      <w:r w:rsidR="007C181F" w:rsidRPr="009E0E99">
        <w:t xml:space="preserve"> </w:t>
      </w:r>
      <w:r w:rsidR="0037641C" w:rsidRPr="009E0E99">
        <w:t>D</w:t>
      </w:r>
      <w:r w:rsidR="00F9336F" w:rsidRPr="009E0E99">
        <w:t>iscuss</w:t>
      </w:r>
      <w:r w:rsidR="0037641C" w:rsidRPr="009E0E99">
        <w:t>ed looking</w:t>
      </w:r>
      <w:r w:rsidR="003F21DF" w:rsidRPr="009E0E99">
        <w:t xml:space="preserve"> at </w:t>
      </w:r>
      <w:r w:rsidR="000B556A" w:rsidRPr="009E0E99">
        <w:t xml:space="preserve">a </w:t>
      </w:r>
      <w:r w:rsidR="003F21DF" w:rsidRPr="009E0E99">
        <w:t xml:space="preserve">historic </w:t>
      </w:r>
      <w:r w:rsidR="0097056B" w:rsidRPr="009E0E99">
        <w:t>pla</w:t>
      </w:r>
      <w:r w:rsidR="00262441" w:rsidRPr="009E0E99">
        <w:t>que</w:t>
      </w:r>
      <w:r w:rsidR="003F21DF" w:rsidRPr="009E0E99">
        <w:t xml:space="preserve"> </w:t>
      </w:r>
      <w:r w:rsidR="00DA515A" w:rsidRPr="009E0E99">
        <w:t>and or directory ideas for the old cem</w:t>
      </w:r>
      <w:r w:rsidR="000B556A" w:rsidRPr="009E0E99">
        <w:t>etery.</w:t>
      </w:r>
      <w:r w:rsidR="004E0EE6" w:rsidRPr="009E0E99">
        <w:t xml:space="preserve"> </w:t>
      </w:r>
      <w:r w:rsidR="00E50F44" w:rsidRPr="009E0E99">
        <w:t xml:space="preserve">We </w:t>
      </w:r>
      <w:r w:rsidR="008E7DD4" w:rsidRPr="009E0E99">
        <w:t>t</w:t>
      </w:r>
      <w:r w:rsidR="007A5510" w:rsidRPr="009E0E99">
        <w:t xml:space="preserve">alked about </w:t>
      </w:r>
      <w:r w:rsidR="00807A64" w:rsidRPr="009E0E99">
        <w:t>donations,</w:t>
      </w:r>
      <w:r w:rsidR="001B1604" w:rsidRPr="009E0E99">
        <w:t xml:space="preserve"> </w:t>
      </w:r>
      <w:r w:rsidR="00DD4C85" w:rsidRPr="009E0E99">
        <w:t>especially money type but other types</w:t>
      </w:r>
      <w:r w:rsidR="006D04CF" w:rsidRPr="009E0E99">
        <w:t xml:space="preserve"> of donations and the importance of receipts.</w:t>
      </w:r>
      <w:r w:rsidR="00FE1957" w:rsidRPr="009E0E99">
        <w:t xml:space="preserve"> </w:t>
      </w:r>
      <w:r w:rsidR="00797147">
        <w:t xml:space="preserve"> That the city needs to set it up so we can hand in the donations (money) and </w:t>
      </w:r>
      <w:r w:rsidR="00325C3F">
        <w:t>receipts,</w:t>
      </w:r>
      <w:r w:rsidR="00797147">
        <w:t xml:space="preserve"> so we have some funds to work with. </w:t>
      </w:r>
      <w:r w:rsidR="0013042F" w:rsidRPr="009E0E99">
        <w:t>W</w:t>
      </w:r>
      <w:r w:rsidR="00C05538" w:rsidRPr="009E0E99">
        <w:t>e</w:t>
      </w:r>
      <w:r w:rsidR="0013042F" w:rsidRPr="009E0E99">
        <w:t xml:space="preserve"> t</w:t>
      </w:r>
      <w:r w:rsidR="00E50F44" w:rsidRPr="009E0E99">
        <w:t xml:space="preserve">alked about </w:t>
      </w:r>
      <w:r w:rsidR="0013042F" w:rsidRPr="009E0E99">
        <w:t>having local histories</w:t>
      </w:r>
      <w:r w:rsidR="00895414" w:rsidRPr="009E0E99">
        <w:t xml:space="preserve"> access to </w:t>
      </w:r>
      <w:r w:rsidR="00973A4F" w:rsidRPr="009E0E99">
        <w:t>public</w:t>
      </w:r>
      <w:r w:rsidR="00895414" w:rsidRPr="009E0E99">
        <w:t xml:space="preserve"> use</w:t>
      </w:r>
      <w:r w:rsidR="00465CFE" w:rsidRPr="009E0E99">
        <w:t xml:space="preserve">. </w:t>
      </w:r>
      <w:r w:rsidR="00CE4970" w:rsidRPr="009E0E99">
        <w:t xml:space="preserve">Possibility </w:t>
      </w:r>
      <w:r w:rsidR="00CA5DBD" w:rsidRPr="009E0E99">
        <w:t>of local history</w:t>
      </w:r>
      <w:r w:rsidR="002D7093" w:rsidRPr="009E0E99">
        <w:t xml:space="preserve"> display at the museum.  </w:t>
      </w:r>
    </w:p>
    <w:p w14:paraId="69ED9911" w14:textId="2ED4357A" w:rsidR="00EC379E" w:rsidRDefault="00891B61">
      <w:pPr>
        <w:rPr>
          <w:b/>
          <w:bCs/>
        </w:rPr>
      </w:pPr>
      <w:r w:rsidRPr="00855C5C">
        <w:rPr>
          <w:b/>
          <w:bCs/>
        </w:rPr>
        <w:t>7: Adjourn</w:t>
      </w:r>
      <w:r w:rsidR="00855C5C" w:rsidRPr="00855C5C">
        <w:rPr>
          <w:b/>
          <w:bCs/>
        </w:rPr>
        <w:t>.</w:t>
      </w:r>
    </w:p>
    <w:p w14:paraId="13DB8415" w14:textId="1470614F" w:rsidR="00D30403" w:rsidRPr="00855C5C" w:rsidRDefault="006E394F">
      <w:pPr>
        <w:rPr>
          <w:b/>
          <w:bCs/>
        </w:rPr>
      </w:pPr>
      <w:r>
        <w:rPr>
          <w:b/>
          <w:bCs/>
        </w:rPr>
        <w:t>Adjourned at 5:10</w:t>
      </w:r>
    </w:p>
    <w:sectPr w:rsidR="00D30403" w:rsidRPr="00855C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6A9"/>
    <w:rsid w:val="00013A11"/>
    <w:rsid w:val="00027786"/>
    <w:rsid w:val="00043375"/>
    <w:rsid w:val="000466A9"/>
    <w:rsid w:val="00075F80"/>
    <w:rsid w:val="00084A43"/>
    <w:rsid w:val="000A786A"/>
    <w:rsid w:val="000B556A"/>
    <w:rsid w:val="001038BC"/>
    <w:rsid w:val="00111637"/>
    <w:rsid w:val="00111B92"/>
    <w:rsid w:val="00114C5E"/>
    <w:rsid w:val="0013042F"/>
    <w:rsid w:val="00142216"/>
    <w:rsid w:val="00163ECB"/>
    <w:rsid w:val="00184096"/>
    <w:rsid w:val="00187A55"/>
    <w:rsid w:val="00192566"/>
    <w:rsid w:val="001B13C1"/>
    <w:rsid w:val="001B1604"/>
    <w:rsid w:val="001D06C5"/>
    <w:rsid w:val="001E74F6"/>
    <w:rsid w:val="001F1A14"/>
    <w:rsid w:val="00201FD8"/>
    <w:rsid w:val="002167B4"/>
    <w:rsid w:val="0021723C"/>
    <w:rsid w:val="00227ACD"/>
    <w:rsid w:val="002333BD"/>
    <w:rsid w:val="00243D26"/>
    <w:rsid w:val="0025570A"/>
    <w:rsid w:val="00255A91"/>
    <w:rsid w:val="00262441"/>
    <w:rsid w:val="00263CBD"/>
    <w:rsid w:val="00272275"/>
    <w:rsid w:val="00272F76"/>
    <w:rsid w:val="0027380B"/>
    <w:rsid w:val="00280A08"/>
    <w:rsid w:val="00293389"/>
    <w:rsid w:val="002D0B6B"/>
    <w:rsid w:val="002D7093"/>
    <w:rsid w:val="002F1BE7"/>
    <w:rsid w:val="002F52AD"/>
    <w:rsid w:val="002F623E"/>
    <w:rsid w:val="00325C3F"/>
    <w:rsid w:val="0034451E"/>
    <w:rsid w:val="00363208"/>
    <w:rsid w:val="003666D3"/>
    <w:rsid w:val="003745EF"/>
    <w:rsid w:val="0037641C"/>
    <w:rsid w:val="0037721B"/>
    <w:rsid w:val="00377A07"/>
    <w:rsid w:val="003801AA"/>
    <w:rsid w:val="003A6BD1"/>
    <w:rsid w:val="003C782C"/>
    <w:rsid w:val="003C7D5F"/>
    <w:rsid w:val="003D45B5"/>
    <w:rsid w:val="003F21DF"/>
    <w:rsid w:val="003F65B6"/>
    <w:rsid w:val="0042284B"/>
    <w:rsid w:val="004325E7"/>
    <w:rsid w:val="00442062"/>
    <w:rsid w:val="004516C9"/>
    <w:rsid w:val="00465CFE"/>
    <w:rsid w:val="00471325"/>
    <w:rsid w:val="00495127"/>
    <w:rsid w:val="004B27DC"/>
    <w:rsid w:val="004C2ACC"/>
    <w:rsid w:val="004C51F4"/>
    <w:rsid w:val="004E0ED6"/>
    <w:rsid w:val="004E0EE6"/>
    <w:rsid w:val="004E507D"/>
    <w:rsid w:val="004F276A"/>
    <w:rsid w:val="00523471"/>
    <w:rsid w:val="00526EB2"/>
    <w:rsid w:val="00544472"/>
    <w:rsid w:val="0055481E"/>
    <w:rsid w:val="0055635C"/>
    <w:rsid w:val="00567E79"/>
    <w:rsid w:val="005711FE"/>
    <w:rsid w:val="0057546D"/>
    <w:rsid w:val="00577C4D"/>
    <w:rsid w:val="00583080"/>
    <w:rsid w:val="00590C15"/>
    <w:rsid w:val="005A7C85"/>
    <w:rsid w:val="005B7732"/>
    <w:rsid w:val="005D5A07"/>
    <w:rsid w:val="005E0727"/>
    <w:rsid w:val="005E29A1"/>
    <w:rsid w:val="005F6E00"/>
    <w:rsid w:val="006022E7"/>
    <w:rsid w:val="00603273"/>
    <w:rsid w:val="00605FD3"/>
    <w:rsid w:val="006227AA"/>
    <w:rsid w:val="00626E6B"/>
    <w:rsid w:val="006319EB"/>
    <w:rsid w:val="00665C45"/>
    <w:rsid w:val="0067448B"/>
    <w:rsid w:val="006A4FBA"/>
    <w:rsid w:val="006B73B4"/>
    <w:rsid w:val="006D04CF"/>
    <w:rsid w:val="006D7CF3"/>
    <w:rsid w:val="006E394F"/>
    <w:rsid w:val="006E7AC5"/>
    <w:rsid w:val="006F4BD2"/>
    <w:rsid w:val="006F67AE"/>
    <w:rsid w:val="00702B79"/>
    <w:rsid w:val="007072EF"/>
    <w:rsid w:val="0073454C"/>
    <w:rsid w:val="00740712"/>
    <w:rsid w:val="00743B99"/>
    <w:rsid w:val="007501AF"/>
    <w:rsid w:val="007958C7"/>
    <w:rsid w:val="00797147"/>
    <w:rsid w:val="007A5510"/>
    <w:rsid w:val="007C181F"/>
    <w:rsid w:val="007C793E"/>
    <w:rsid w:val="007D4860"/>
    <w:rsid w:val="007E3211"/>
    <w:rsid w:val="007F2DCD"/>
    <w:rsid w:val="007F4FB1"/>
    <w:rsid w:val="007F6D9E"/>
    <w:rsid w:val="00803317"/>
    <w:rsid w:val="00807A64"/>
    <w:rsid w:val="00840876"/>
    <w:rsid w:val="00855C5C"/>
    <w:rsid w:val="0088184D"/>
    <w:rsid w:val="00891B61"/>
    <w:rsid w:val="00895414"/>
    <w:rsid w:val="008A3C3B"/>
    <w:rsid w:val="008C7EC3"/>
    <w:rsid w:val="008E0FC0"/>
    <w:rsid w:val="008E7DD4"/>
    <w:rsid w:val="008F0EA4"/>
    <w:rsid w:val="00916789"/>
    <w:rsid w:val="009451A0"/>
    <w:rsid w:val="00953491"/>
    <w:rsid w:val="0095605E"/>
    <w:rsid w:val="00962AEA"/>
    <w:rsid w:val="0096640B"/>
    <w:rsid w:val="0097056B"/>
    <w:rsid w:val="00973A4F"/>
    <w:rsid w:val="009840CE"/>
    <w:rsid w:val="00984883"/>
    <w:rsid w:val="00994A6C"/>
    <w:rsid w:val="009C2B21"/>
    <w:rsid w:val="009E0E99"/>
    <w:rsid w:val="00A00703"/>
    <w:rsid w:val="00A1150A"/>
    <w:rsid w:val="00A133C9"/>
    <w:rsid w:val="00A16B89"/>
    <w:rsid w:val="00A203F2"/>
    <w:rsid w:val="00A222A9"/>
    <w:rsid w:val="00A32C37"/>
    <w:rsid w:val="00A34013"/>
    <w:rsid w:val="00A6607B"/>
    <w:rsid w:val="00A77796"/>
    <w:rsid w:val="00A95C48"/>
    <w:rsid w:val="00AB327D"/>
    <w:rsid w:val="00AD7B0F"/>
    <w:rsid w:val="00B02936"/>
    <w:rsid w:val="00B103A0"/>
    <w:rsid w:val="00B1333D"/>
    <w:rsid w:val="00B20EFD"/>
    <w:rsid w:val="00B35F96"/>
    <w:rsid w:val="00B37E9C"/>
    <w:rsid w:val="00B52783"/>
    <w:rsid w:val="00B707BC"/>
    <w:rsid w:val="00B71976"/>
    <w:rsid w:val="00B804C8"/>
    <w:rsid w:val="00B91067"/>
    <w:rsid w:val="00B94CF0"/>
    <w:rsid w:val="00BA2933"/>
    <w:rsid w:val="00BA5AEA"/>
    <w:rsid w:val="00BB4B9D"/>
    <w:rsid w:val="00BC0C94"/>
    <w:rsid w:val="00BC17FC"/>
    <w:rsid w:val="00BE55BA"/>
    <w:rsid w:val="00BE606A"/>
    <w:rsid w:val="00C05538"/>
    <w:rsid w:val="00C10FCF"/>
    <w:rsid w:val="00C11E74"/>
    <w:rsid w:val="00C2054B"/>
    <w:rsid w:val="00C23454"/>
    <w:rsid w:val="00C86F37"/>
    <w:rsid w:val="00CA0737"/>
    <w:rsid w:val="00CA5DBD"/>
    <w:rsid w:val="00CC6292"/>
    <w:rsid w:val="00CD2806"/>
    <w:rsid w:val="00CE4970"/>
    <w:rsid w:val="00D05F1A"/>
    <w:rsid w:val="00D14FC2"/>
    <w:rsid w:val="00D17FA9"/>
    <w:rsid w:val="00D30403"/>
    <w:rsid w:val="00D45BEA"/>
    <w:rsid w:val="00D7059C"/>
    <w:rsid w:val="00D7793F"/>
    <w:rsid w:val="00D876AE"/>
    <w:rsid w:val="00DA2BD2"/>
    <w:rsid w:val="00DA515A"/>
    <w:rsid w:val="00DC2E86"/>
    <w:rsid w:val="00DD4C85"/>
    <w:rsid w:val="00E14A90"/>
    <w:rsid w:val="00E26DC6"/>
    <w:rsid w:val="00E32236"/>
    <w:rsid w:val="00E4686F"/>
    <w:rsid w:val="00E5039B"/>
    <w:rsid w:val="00E50F44"/>
    <w:rsid w:val="00E761FA"/>
    <w:rsid w:val="00E95D94"/>
    <w:rsid w:val="00E9638F"/>
    <w:rsid w:val="00E9772C"/>
    <w:rsid w:val="00E97F19"/>
    <w:rsid w:val="00EC379E"/>
    <w:rsid w:val="00EF2518"/>
    <w:rsid w:val="00F00633"/>
    <w:rsid w:val="00F14B30"/>
    <w:rsid w:val="00F260DF"/>
    <w:rsid w:val="00F628C2"/>
    <w:rsid w:val="00F736C2"/>
    <w:rsid w:val="00F777DF"/>
    <w:rsid w:val="00F778A0"/>
    <w:rsid w:val="00F9336F"/>
    <w:rsid w:val="00FA42FA"/>
    <w:rsid w:val="00FA43E8"/>
    <w:rsid w:val="00FB6D11"/>
    <w:rsid w:val="00FC4198"/>
    <w:rsid w:val="00FD751B"/>
    <w:rsid w:val="00FE1957"/>
    <w:rsid w:val="00FE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9FD0C"/>
  <w15:chartTrackingRefBased/>
  <w15:docId w15:val="{AB7683A3-8527-4506-809F-A5193188E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6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6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6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6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6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6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6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6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6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6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6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6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66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66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66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66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66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66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6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6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6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6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6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66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66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66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6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6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622</Words>
  <Characters>3187</Characters>
  <Application>Microsoft Office Word</Application>
  <DocSecurity>0</DocSecurity>
  <Lines>54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Glenna Brown</dc:creator>
  <cp:keywords/>
  <dc:description/>
  <cp:lastModifiedBy>Glenna Brown</cp:lastModifiedBy>
  <cp:revision>5</cp:revision>
  <cp:lastPrinted>2025-11-08T00:20:00Z</cp:lastPrinted>
  <dcterms:created xsi:type="dcterms:W3CDTF">2025-11-08T00:23:00Z</dcterms:created>
  <dcterms:modified xsi:type="dcterms:W3CDTF">2026-01-26T18:05:00Z</dcterms:modified>
</cp:coreProperties>
</file>