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4389ECBE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43F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397">
        <w:rPr>
          <w:b/>
          <w:bCs/>
          <w:sz w:val="32"/>
          <w:szCs w:val="32"/>
        </w:rPr>
        <w:t xml:space="preserve">CANCELATION OF </w:t>
      </w:r>
      <w:r w:rsidR="00225B7E" w:rsidRPr="00ED3407">
        <w:rPr>
          <w:b/>
          <w:bCs/>
          <w:sz w:val="32"/>
          <w:szCs w:val="32"/>
        </w:rPr>
        <w:t>CITY COUNCIL MEETING</w:t>
      </w:r>
    </w:p>
    <w:p w14:paraId="279BD875" w14:textId="4410DF40" w:rsidR="00995397" w:rsidRPr="00995397" w:rsidRDefault="00995397" w:rsidP="00995397">
      <w:pPr>
        <w:spacing w:after="0"/>
        <w:ind w:left="90"/>
        <w:rPr>
          <w:sz w:val="24"/>
          <w:szCs w:val="24"/>
        </w:rPr>
      </w:pPr>
      <w:r w:rsidRPr="008D632F">
        <w:rPr>
          <w:sz w:val="24"/>
          <w:szCs w:val="24"/>
        </w:rPr>
        <w:t xml:space="preserve">Notice is hereby given that the City Council will </w:t>
      </w:r>
      <w:r w:rsidRPr="00995397">
        <w:rPr>
          <w:b/>
          <w:bCs/>
          <w:color w:val="EE0000"/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8D632F">
        <w:rPr>
          <w:sz w:val="24"/>
          <w:szCs w:val="24"/>
        </w:rPr>
        <w:t xml:space="preserve">hold a City Council meeting at </w:t>
      </w:r>
      <w:r w:rsidRPr="00995397">
        <w:rPr>
          <w:b/>
          <w:bCs/>
          <w:color w:val="EE0000"/>
          <w:sz w:val="24"/>
          <w:szCs w:val="24"/>
        </w:rPr>
        <w:t xml:space="preserve">on Wednesday, </w:t>
      </w:r>
      <w:r w:rsidRPr="00995397">
        <w:rPr>
          <w:b/>
          <w:bCs/>
          <w:color w:val="EE0000"/>
          <w:sz w:val="24"/>
          <w:szCs w:val="24"/>
        </w:rPr>
        <w:t>January 21</w:t>
      </w:r>
      <w:r w:rsidRPr="00995397">
        <w:rPr>
          <w:b/>
          <w:bCs/>
          <w:color w:val="EE0000"/>
          <w:sz w:val="24"/>
          <w:szCs w:val="24"/>
          <w:vertAlign w:val="superscript"/>
        </w:rPr>
        <w:t>st</w:t>
      </w:r>
      <w:r w:rsidRPr="00995397">
        <w:rPr>
          <w:b/>
          <w:bCs/>
          <w:color w:val="EE0000"/>
          <w:sz w:val="24"/>
          <w:szCs w:val="24"/>
        </w:rPr>
        <w:t>, 202</w:t>
      </w:r>
      <w:r w:rsidRPr="00995397">
        <w:rPr>
          <w:b/>
          <w:bCs/>
          <w:color w:val="EE0000"/>
          <w:sz w:val="24"/>
          <w:szCs w:val="24"/>
        </w:rPr>
        <w:t>6</w:t>
      </w:r>
      <w:r w:rsidRPr="00995397">
        <w:rPr>
          <w:b/>
          <w:bCs/>
          <w:color w:val="EE0000"/>
          <w:sz w:val="24"/>
          <w:szCs w:val="24"/>
        </w:rPr>
        <w:t>,</w:t>
      </w:r>
      <w:r w:rsidRPr="00995397">
        <w:rPr>
          <w:color w:val="EE0000"/>
          <w:sz w:val="24"/>
          <w:szCs w:val="24"/>
        </w:rPr>
        <w:t xml:space="preserve"> </w:t>
      </w:r>
      <w:r w:rsidRPr="008D632F">
        <w:rPr>
          <w:sz w:val="24"/>
          <w:szCs w:val="24"/>
        </w:rPr>
        <w:t xml:space="preserve">in the </w:t>
      </w:r>
      <w:r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  <w:r w:rsidRPr="008D632F">
        <w:rPr>
          <w:b/>
          <w:bCs/>
          <w:sz w:val="24"/>
          <w:szCs w:val="24"/>
        </w:rPr>
        <w:t>at 38 West Center Street.</w:t>
      </w:r>
    </w:p>
    <w:p w14:paraId="113C7E7D" w14:textId="00C90311" w:rsidR="008D632F" w:rsidRDefault="00780B3E" w:rsidP="00780B3E">
      <w:pPr>
        <w:spacing w:after="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FA5E" wp14:editId="485F754E">
                <wp:simplePos x="0" y="0"/>
                <wp:positionH relativeFrom="margin">
                  <wp:posOffset>63500</wp:posOffset>
                </wp:positionH>
                <wp:positionV relativeFrom="paragraph">
                  <wp:posOffset>323850</wp:posOffset>
                </wp:positionV>
                <wp:extent cx="6257925" cy="381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17C283B6" w:rsidR="00ED3407" w:rsidRPr="00995397" w:rsidRDefault="0099539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539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NOTICE OF CANCELATION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F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25.5pt;width:492.7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" fillcolor="#4472c4 [3204]">
                <v:textbox>
                  <w:txbxContent>
                    <w:p w14:paraId="16EBD2CE" w14:textId="17C283B6" w:rsidR="00ED3407" w:rsidRPr="00995397" w:rsidRDefault="0099539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9539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NOTICE OF CANCELATION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170C69" w14:textId="77777777" w:rsidR="00995397" w:rsidRDefault="00995397" w:rsidP="00995397">
      <w:pPr>
        <w:spacing w:after="0"/>
        <w:rPr>
          <w:sz w:val="36"/>
          <w:szCs w:val="36"/>
        </w:rPr>
      </w:pPr>
    </w:p>
    <w:p w14:paraId="42AF011E" w14:textId="0B6CD43E" w:rsidR="00995397" w:rsidRPr="00995397" w:rsidRDefault="00995397" w:rsidP="00995397">
      <w:pPr>
        <w:spacing w:after="0"/>
        <w:rPr>
          <w:sz w:val="36"/>
          <w:szCs w:val="36"/>
        </w:rPr>
      </w:pPr>
      <w:r w:rsidRPr="00995397">
        <w:rPr>
          <w:sz w:val="36"/>
          <w:szCs w:val="36"/>
        </w:rPr>
        <w:t xml:space="preserve">Gunnison City Council </w:t>
      </w:r>
      <w:r w:rsidRPr="00995397">
        <w:rPr>
          <w:color w:val="EE0000"/>
          <w:sz w:val="36"/>
          <w:szCs w:val="36"/>
        </w:rPr>
        <w:t xml:space="preserve">will not </w:t>
      </w:r>
      <w:r w:rsidRPr="00995397">
        <w:rPr>
          <w:sz w:val="36"/>
          <w:szCs w:val="36"/>
        </w:rPr>
        <w:t xml:space="preserve">be holding their regularly scheduled meeting on Wednesday, </w:t>
      </w:r>
      <w:r w:rsidRPr="00995397">
        <w:rPr>
          <w:sz w:val="36"/>
          <w:szCs w:val="36"/>
        </w:rPr>
        <w:t>January 21</w:t>
      </w:r>
      <w:r w:rsidRPr="00995397">
        <w:rPr>
          <w:sz w:val="36"/>
          <w:szCs w:val="36"/>
          <w:vertAlign w:val="superscript"/>
        </w:rPr>
        <w:t>st</w:t>
      </w:r>
      <w:r w:rsidRPr="00995397">
        <w:rPr>
          <w:sz w:val="36"/>
          <w:szCs w:val="36"/>
        </w:rPr>
        <w:t>, 202</w:t>
      </w:r>
      <w:r w:rsidRPr="00995397">
        <w:rPr>
          <w:sz w:val="36"/>
          <w:szCs w:val="36"/>
        </w:rPr>
        <w:t>6</w:t>
      </w:r>
      <w:r w:rsidRPr="00995397">
        <w:rPr>
          <w:sz w:val="36"/>
          <w:szCs w:val="36"/>
        </w:rPr>
        <w:t>.</w:t>
      </w:r>
    </w:p>
    <w:p w14:paraId="4ECAA9C0" w14:textId="77777777" w:rsidR="00995397" w:rsidRPr="00995397" w:rsidRDefault="00995397" w:rsidP="00995397">
      <w:pPr>
        <w:spacing w:after="0"/>
        <w:rPr>
          <w:sz w:val="36"/>
          <w:szCs w:val="36"/>
        </w:rPr>
      </w:pPr>
    </w:p>
    <w:p w14:paraId="382A98C3" w14:textId="1D4C1921" w:rsidR="00995397" w:rsidRPr="00995397" w:rsidRDefault="00995397" w:rsidP="00995397">
      <w:pPr>
        <w:spacing w:after="0"/>
        <w:rPr>
          <w:sz w:val="36"/>
          <w:szCs w:val="36"/>
        </w:rPr>
      </w:pPr>
      <w:r w:rsidRPr="00995397">
        <w:rPr>
          <w:sz w:val="36"/>
          <w:szCs w:val="36"/>
        </w:rPr>
        <w:t>/S/</w:t>
      </w:r>
      <w:r>
        <w:rPr>
          <w:sz w:val="36"/>
          <w:szCs w:val="36"/>
        </w:rPr>
        <w:t xml:space="preserve"> </w:t>
      </w:r>
      <w:r w:rsidRPr="00995397">
        <w:rPr>
          <w:sz w:val="36"/>
          <w:szCs w:val="36"/>
        </w:rPr>
        <w:t>Valerie Andersen, City Recorder</w:t>
      </w:r>
    </w:p>
    <w:p w14:paraId="6B77FF69" w14:textId="77777777" w:rsidR="00995397" w:rsidRPr="00995397" w:rsidRDefault="00995397" w:rsidP="00995397">
      <w:pPr>
        <w:rPr>
          <w:sz w:val="24"/>
          <w:szCs w:val="24"/>
        </w:rPr>
      </w:pPr>
    </w:p>
    <w:sectPr w:rsidR="00995397" w:rsidRPr="00995397" w:rsidSect="0087128B"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4034F"/>
    <w:rsid w:val="00041082"/>
    <w:rsid w:val="0004302F"/>
    <w:rsid w:val="00060D68"/>
    <w:rsid w:val="00064694"/>
    <w:rsid w:val="000A2E44"/>
    <w:rsid w:val="000C2B15"/>
    <w:rsid w:val="000C407C"/>
    <w:rsid w:val="000C7135"/>
    <w:rsid w:val="000C7467"/>
    <w:rsid w:val="000D67F7"/>
    <w:rsid w:val="001049A9"/>
    <w:rsid w:val="00121865"/>
    <w:rsid w:val="001254AE"/>
    <w:rsid w:val="00126282"/>
    <w:rsid w:val="00140A07"/>
    <w:rsid w:val="0017347E"/>
    <w:rsid w:val="001A1CBA"/>
    <w:rsid w:val="001A5504"/>
    <w:rsid w:val="001D420E"/>
    <w:rsid w:val="001D6F36"/>
    <w:rsid w:val="001E132B"/>
    <w:rsid w:val="001E54A1"/>
    <w:rsid w:val="001E5BA1"/>
    <w:rsid w:val="001F6043"/>
    <w:rsid w:val="002179DF"/>
    <w:rsid w:val="00225B7E"/>
    <w:rsid w:val="00230C5B"/>
    <w:rsid w:val="00244CB4"/>
    <w:rsid w:val="00247AC8"/>
    <w:rsid w:val="002661BA"/>
    <w:rsid w:val="0027150B"/>
    <w:rsid w:val="002933C3"/>
    <w:rsid w:val="002938B9"/>
    <w:rsid w:val="002D27DB"/>
    <w:rsid w:val="002E7734"/>
    <w:rsid w:val="002F3769"/>
    <w:rsid w:val="00325E5C"/>
    <w:rsid w:val="00362592"/>
    <w:rsid w:val="00371D06"/>
    <w:rsid w:val="00375CBD"/>
    <w:rsid w:val="00382D8F"/>
    <w:rsid w:val="0038613F"/>
    <w:rsid w:val="003A6C13"/>
    <w:rsid w:val="003B0D8D"/>
    <w:rsid w:val="003B53F6"/>
    <w:rsid w:val="003C15C6"/>
    <w:rsid w:val="004063C0"/>
    <w:rsid w:val="004344B5"/>
    <w:rsid w:val="0044256E"/>
    <w:rsid w:val="004450BA"/>
    <w:rsid w:val="00460260"/>
    <w:rsid w:val="004633BA"/>
    <w:rsid w:val="00473FB4"/>
    <w:rsid w:val="00491E46"/>
    <w:rsid w:val="004D2E4F"/>
    <w:rsid w:val="00503C9B"/>
    <w:rsid w:val="00506ECD"/>
    <w:rsid w:val="00516D79"/>
    <w:rsid w:val="00532474"/>
    <w:rsid w:val="005365E7"/>
    <w:rsid w:val="005669E7"/>
    <w:rsid w:val="00584623"/>
    <w:rsid w:val="00601A44"/>
    <w:rsid w:val="00603DA4"/>
    <w:rsid w:val="006106E5"/>
    <w:rsid w:val="0065291B"/>
    <w:rsid w:val="0067295F"/>
    <w:rsid w:val="00677599"/>
    <w:rsid w:val="00684028"/>
    <w:rsid w:val="00685893"/>
    <w:rsid w:val="00687F01"/>
    <w:rsid w:val="006900A9"/>
    <w:rsid w:val="006F1042"/>
    <w:rsid w:val="006F258D"/>
    <w:rsid w:val="006F5543"/>
    <w:rsid w:val="00704EBB"/>
    <w:rsid w:val="00716908"/>
    <w:rsid w:val="00731509"/>
    <w:rsid w:val="00780B3E"/>
    <w:rsid w:val="00784574"/>
    <w:rsid w:val="007A72CA"/>
    <w:rsid w:val="007B1D02"/>
    <w:rsid w:val="007F03A3"/>
    <w:rsid w:val="007F2770"/>
    <w:rsid w:val="007F70CD"/>
    <w:rsid w:val="00825AE4"/>
    <w:rsid w:val="008265B9"/>
    <w:rsid w:val="00826CAE"/>
    <w:rsid w:val="008275C5"/>
    <w:rsid w:val="00845CFD"/>
    <w:rsid w:val="00857735"/>
    <w:rsid w:val="0087128B"/>
    <w:rsid w:val="00872C8E"/>
    <w:rsid w:val="00876F66"/>
    <w:rsid w:val="008A624D"/>
    <w:rsid w:val="008B355B"/>
    <w:rsid w:val="008D632F"/>
    <w:rsid w:val="00901644"/>
    <w:rsid w:val="009118E7"/>
    <w:rsid w:val="00930FE1"/>
    <w:rsid w:val="00933C73"/>
    <w:rsid w:val="00974905"/>
    <w:rsid w:val="00995397"/>
    <w:rsid w:val="009A13A7"/>
    <w:rsid w:val="009C578C"/>
    <w:rsid w:val="00A05D3F"/>
    <w:rsid w:val="00A40334"/>
    <w:rsid w:val="00A45F69"/>
    <w:rsid w:val="00A47B43"/>
    <w:rsid w:val="00A6654F"/>
    <w:rsid w:val="00A939AE"/>
    <w:rsid w:val="00AA7B7A"/>
    <w:rsid w:val="00AD45C3"/>
    <w:rsid w:val="00AD75B5"/>
    <w:rsid w:val="00AD764A"/>
    <w:rsid w:val="00AD76D3"/>
    <w:rsid w:val="00AE64F7"/>
    <w:rsid w:val="00AE6976"/>
    <w:rsid w:val="00AF2B7B"/>
    <w:rsid w:val="00B201A8"/>
    <w:rsid w:val="00B36AC6"/>
    <w:rsid w:val="00B400D7"/>
    <w:rsid w:val="00B43148"/>
    <w:rsid w:val="00B43F45"/>
    <w:rsid w:val="00B57BE4"/>
    <w:rsid w:val="00B85783"/>
    <w:rsid w:val="00B918D0"/>
    <w:rsid w:val="00B97595"/>
    <w:rsid w:val="00BB2CAC"/>
    <w:rsid w:val="00BB43A7"/>
    <w:rsid w:val="00BC4A9C"/>
    <w:rsid w:val="00BC55A1"/>
    <w:rsid w:val="00BC7073"/>
    <w:rsid w:val="00BD4C2F"/>
    <w:rsid w:val="00BD7403"/>
    <w:rsid w:val="00BE5369"/>
    <w:rsid w:val="00BE665C"/>
    <w:rsid w:val="00C06250"/>
    <w:rsid w:val="00C21C3B"/>
    <w:rsid w:val="00C62E28"/>
    <w:rsid w:val="00C701F5"/>
    <w:rsid w:val="00C9268A"/>
    <w:rsid w:val="00CD29AE"/>
    <w:rsid w:val="00CF2F19"/>
    <w:rsid w:val="00D26BCF"/>
    <w:rsid w:val="00D303D8"/>
    <w:rsid w:val="00D44252"/>
    <w:rsid w:val="00D86214"/>
    <w:rsid w:val="00D8665A"/>
    <w:rsid w:val="00D90794"/>
    <w:rsid w:val="00DE753D"/>
    <w:rsid w:val="00E528E5"/>
    <w:rsid w:val="00E529EF"/>
    <w:rsid w:val="00E551B9"/>
    <w:rsid w:val="00E6335A"/>
    <w:rsid w:val="00E8492B"/>
    <w:rsid w:val="00E85645"/>
    <w:rsid w:val="00E906D9"/>
    <w:rsid w:val="00EC75D9"/>
    <w:rsid w:val="00ED3407"/>
    <w:rsid w:val="00EE4C46"/>
    <w:rsid w:val="00F01EBB"/>
    <w:rsid w:val="00F461CC"/>
    <w:rsid w:val="00F75A61"/>
    <w:rsid w:val="00F80E8D"/>
    <w:rsid w:val="00F83478"/>
    <w:rsid w:val="00F93DEF"/>
    <w:rsid w:val="00F9417F"/>
    <w:rsid w:val="00F94AA4"/>
    <w:rsid w:val="00FA7CFB"/>
    <w:rsid w:val="00FB30E6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1B50CAF7-92EB-425C-9CE3-8ADAEA0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2</cp:revision>
  <cp:lastPrinted>2025-12-02T00:06:00Z</cp:lastPrinted>
  <dcterms:created xsi:type="dcterms:W3CDTF">2026-01-20T23:15:00Z</dcterms:created>
  <dcterms:modified xsi:type="dcterms:W3CDTF">2026-01-20T23:15:00Z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  <property fmtid="{D5CDD505-2E9C-101B-9397-08002B2CF9AE}" pid="3" name="GrammarlyDocumentId">
    <vt:lpwstr>ef730c289c3b390e4f19a2947278e3563421a3a4532a3c6dcdc96ecb9c8ef9ab</vt:lpwstr>
  </property>
</Properties>
</file>