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FB884F" w14:textId="3D87C936" w:rsidR="00AF04F8" w:rsidRDefault="00000000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rFonts w:ascii="Cambria" w:eastAsia="Cambria" w:hAnsi="Cambria" w:cs="Cambria"/>
          <w:color w:val="000000"/>
        </w:rPr>
      </w:pPr>
      <w:bookmarkStart w:id="0" w:name="OLE_LINK1"/>
      <w:r>
        <w:rPr>
          <w:rFonts w:ascii="Calibri" w:eastAsia="Calibri" w:hAnsi="Calibri" w:cs="Calibri"/>
          <w:b/>
          <w:color w:val="000000"/>
          <w:sz w:val="48"/>
          <w:szCs w:val="48"/>
        </w:rPr>
        <w:t>Board Meeting Agenda</w:t>
      </w:r>
      <w:r w:rsidR="002E05D2">
        <w:rPr>
          <w:rFonts w:ascii="Calibri" w:eastAsia="Calibri" w:hAnsi="Calibri" w:cs="Calibri"/>
          <w:b/>
          <w:color w:val="00000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48"/>
          <w:szCs w:val="48"/>
        </w:rPr>
        <w:t>Roots High School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70E909DE" wp14:editId="372C6FEE">
            <wp:simplePos x="0" y="0"/>
            <wp:positionH relativeFrom="column">
              <wp:posOffset>-66673</wp:posOffset>
            </wp:positionH>
            <wp:positionV relativeFrom="paragraph">
              <wp:posOffset>0</wp:posOffset>
            </wp:positionV>
            <wp:extent cx="977607" cy="1179576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4546" t="6675" r="7440" b="6949"/>
                    <a:stretch>
                      <a:fillRect/>
                    </a:stretch>
                  </pic:blipFill>
                  <pic:spPr>
                    <a:xfrm>
                      <a:off x="0" y="0"/>
                      <a:ext cx="977607" cy="1179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A918B0" w14:textId="77777777" w:rsidR="00AF04F8" w:rsidRDefault="00000000">
      <w:pPr>
        <w:pBdr>
          <w:top w:val="nil"/>
          <w:left w:val="nil"/>
          <w:bottom w:val="nil"/>
          <w:right w:val="nil"/>
          <w:between w:val="nil"/>
        </w:pBdr>
        <w:spacing w:before="2" w:after="2"/>
        <w:jc w:val="center"/>
        <w:rPr>
          <w:rFonts w:ascii="Cambria" w:eastAsia="Cambria" w:hAnsi="Cambria" w:cs="Cambria"/>
          <w:color w:val="00000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2250 S 1300 West, WVC 84119</w:t>
      </w:r>
    </w:p>
    <w:p w14:paraId="2524F78C" w14:textId="77777777" w:rsidR="00AF04F8" w:rsidRDefault="00AF04F8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14:paraId="25982BF4" w14:textId="77777777" w:rsidR="00185E82" w:rsidRDefault="00185E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36"/>
          <w:szCs w:val="36"/>
        </w:rPr>
      </w:pPr>
    </w:p>
    <w:p w14:paraId="16398702" w14:textId="3304EFC3" w:rsidR="00AF04F8" w:rsidRDefault="006705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bookmarkStart w:id="2" w:name="OLE_LINK2"/>
      <w:r>
        <w:rPr>
          <w:rFonts w:ascii="Calibri" w:eastAsia="Calibri" w:hAnsi="Calibri" w:cs="Calibri"/>
          <w:sz w:val="36"/>
          <w:szCs w:val="36"/>
        </w:rPr>
        <w:t>January</w:t>
      </w:r>
      <w:r w:rsidR="00355D8D"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21</w:t>
      </w:r>
      <w:r w:rsidR="001E07FD">
        <w:rPr>
          <w:rFonts w:ascii="Calibri" w:eastAsia="Calibri" w:hAnsi="Calibri" w:cs="Calibri"/>
          <w:color w:val="000000"/>
          <w:sz w:val="36"/>
          <w:szCs w:val="36"/>
        </w:rPr>
        <w:t>, 202</w:t>
      </w:r>
      <w:r>
        <w:rPr>
          <w:rFonts w:ascii="Calibri" w:eastAsia="Calibri" w:hAnsi="Calibri" w:cs="Calibri"/>
          <w:color w:val="000000"/>
          <w:sz w:val="36"/>
          <w:szCs w:val="36"/>
        </w:rPr>
        <w:t>6</w:t>
      </w:r>
      <w:r w:rsidR="001E07FD">
        <w:rPr>
          <w:rFonts w:ascii="Calibri" w:eastAsia="Calibri" w:hAnsi="Calibri" w:cs="Calibri"/>
          <w:color w:val="000000"/>
          <w:sz w:val="36"/>
          <w:szCs w:val="36"/>
        </w:rPr>
        <w:t xml:space="preserve">, </w:t>
      </w:r>
      <w:r w:rsidR="005756B3">
        <w:rPr>
          <w:rFonts w:ascii="Calibri" w:eastAsia="Calibri" w:hAnsi="Calibri" w:cs="Calibri"/>
          <w:sz w:val="36"/>
          <w:szCs w:val="36"/>
        </w:rPr>
        <w:t>4</w:t>
      </w:r>
      <w:r w:rsidR="001E07FD">
        <w:rPr>
          <w:rFonts w:ascii="Calibri" w:eastAsia="Calibri" w:hAnsi="Calibri" w:cs="Calibri"/>
          <w:color w:val="000000"/>
          <w:sz w:val="36"/>
          <w:szCs w:val="36"/>
        </w:rPr>
        <w:t>:</w:t>
      </w:r>
      <w:r w:rsidR="00685A4B">
        <w:rPr>
          <w:rFonts w:ascii="Calibri" w:eastAsia="Calibri" w:hAnsi="Calibri" w:cs="Calibri"/>
          <w:color w:val="000000"/>
          <w:sz w:val="36"/>
          <w:szCs w:val="36"/>
        </w:rPr>
        <w:t>0</w:t>
      </w:r>
      <w:r w:rsidR="001E07FD">
        <w:rPr>
          <w:rFonts w:ascii="Calibri" w:eastAsia="Calibri" w:hAnsi="Calibri" w:cs="Calibri"/>
          <w:color w:val="000000"/>
          <w:sz w:val="36"/>
          <w:szCs w:val="36"/>
        </w:rPr>
        <w:t>0 pm</w:t>
      </w:r>
    </w:p>
    <w:p w14:paraId="37FD26B4" w14:textId="77777777" w:rsidR="00AF04F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</w:t>
      </w:r>
    </w:p>
    <w:bookmarkEnd w:id="0"/>
    <w:bookmarkEnd w:id="2"/>
    <w:p w14:paraId="75360EF3" w14:textId="0E39BD20" w:rsidR="002E05D2" w:rsidRDefault="002E05D2" w:rsidP="002E05D2"/>
    <w:p w14:paraId="38BE5DCD" w14:textId="77777777" w:rsidR="00046C41" w:rsidRPr="00173158" w:rsidRDefault="00046C41" w:rsidP="00046C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173158">
        <w:rPr>
          <w:rFonts w:ascii="Arial" w:eastAsia="Merriweather Sans" w:hAnsi="Arial" w:cs="Arial"/>
          <w:color w:val="222222"/>
        </w:rPr>
        <w:t>Item:</w:t>
      </w:r>
      <w:r w:rsidRPr="00173158">
        <w:rPr>
          <w:rFonts w:ascii="Arial" w:eastAsia="Merriweather Sans" w:hAnsi="Arial" w:cs="Arial"/>
          <w:color w:val="222222"/>
        </w:rPr>
        <w:tab/>
        <w:t xml:space="preserve">   </w:t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  <w:r w:rsidRPr="00173158">
        <w:rPr>
          <w:rFonts w:ascii="Arial" w:eastAsia="Merriweather Sans" w:hAnsi="Arial" w:cs="Arial"/>
          <w:color w:val="222222"/>
        </w:rPr>
        <w:tab/>
      </w:r>
    </w:p>
    <w:p w14:paraId="7A214C8C" w14:textId="77777777" w:rsidR="00046C41" w:rsidRPr="00173158" w:rsidRDefault="00046C41" w:rsidP="00046C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</w:p>
    <w:p w14:paraId="6A829736" w14:textId="77777777" w:rsidR="00046C41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4A5B76">
        <w:rPr>
          <w:rFonts w:ascii="Arial" w:hAnsi="Arial" w:cs="Arial"/>
          <w:color w:val="222222"/>
        </w:rPr>
        <w:t>Call To Order/Roll Call/Welcome</w:t>
      </w:r>
    </w:p>
    <w:p w14:paraId="2EEFD24D" w14:textId="77777777" w:rsidR="00046C41" w:rsidRPr="004A5B76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4163AC17" w14:textId="77777777" w:rsidR="00046C41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4A5B76">
        <w:rPr>
          <w:rFonts w:ascii="Arial" w:hAnsi="Arial" w:cs="Arial"/>
          <w:color w:val="222222"/>
        </w:rPr>
        <w:t>Public Comments (10 minutes)</w:t>
      </w:r>
    </w:p>
    <w:p w14:paraId="27CDB936" w14:textId="77777777" w:rsidR="00046C41" w:rsidRPr="004A5B76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1A4711B4" w14:textId="77777777" w:rsidR="00046C41" w:rsidRPr="004A5B76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4A5B76">
        <w:rPr>
          <w:rFonts w:ascii="Arial" w:hAnsi="Arial" w:cs="Arial"/>
          <w:color w:val="222222"/>
        </w:rPr>
        <w:t xml:space="preserve">Review Minutes of </w:t>
      </w:r>
      <w:r>
        <w:rPr>
          <w:rFonts w:ascii="Arial" w:hAnsi="Arial" w:cs="Arial"/>
          <w:color w:val="222222"/>
        </w:rPr>
        <w:t xml:space="preserve">the </w:t>
      </w:r>
      <w:r w:rsidRPr="004A5B76">
        <w:rPr>
          <w:rFonts w:ascii="Arial" w:hAnsi="Arial" w:cs="Arial"/>
          <w:color w:val="222222"/>
        </w:rPr>
        <w:t xml:space="preserve">Previous Board Meeting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4A5B76">
        <w:rPr>
          <w:rFonts w:ascii="Arial" w:hAnsi="Arial" w:cs="Arial"/>
          <w:color w:val="222222"/>
        </w:rPr>
        <w:t>Discussion/Approval</w:t>
      </w:r>
    </w:p>
    <w:p w14:paraId="337EEC00" w14:textId="77777777" w:rsidR="00046C41" w:rsidRPr="00EE1D13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EE1D13">
        <w:rPr>
          <w:rFonts w:ascii="Arial" w:hAnsi="Arial" w:cs="Arial"/>
          <w:color w:val="222222"/>
        </w:rPr>
        <w:t>  </w:t>
      </w:r>
    </w:p>
    <w:p w14:paraId="27308C06" w14:textId="77777777" w:rsidR="00046C41" w:rsidRPr="00EE1D13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EE1D13">
        <w:rPr>
          <w:rFonts w:ascii="Arial" w:hAnsi="Arial" w:cs="Arial"/>
          <w:color w:val="222222"/>
        </w:rPr>
        <w:t>School Business</w:t>
      </w:r>
    </w:p>
    <w:p w14:paraId="0C789BB9" w14:textId="47031AA1" w:rsidR="00046C41" w:rsidRPr="00EE1D13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EE1D13">
        <w:rPr>
          <w:rFonts w:ascii="Arial" w:hAnsi="Arial" w:cs="Arial"/>
          <w:color w:val="222222"/>
        </w:rPr>
        <w:t>-Financial Review (</w:t>
      </w:r>
      <w:r>
        <w:rPr>
          <w:rFonts w:ascii="Arial" w:hAnsi="Arial" w:cs="Arial"/>
          <w:color w:val="222222"/>
        </w:rPr>
        <w:t>Nov-Dec</w:t>
      </w:r>
      <w:r w:rsidRPr="00EE1D13">
        <w:rPr>
          <w:rFonts w:ascii="Arial" w:hAnsi="Arial" w:cs="Arial"/>
          <w:color w:val="222222"/>
        </w:rPr>
        <w:t xml:space="preserve">) </w:t>
      </w:r>
      <w:r w:rsidRPr="00EE1D13">
        <w:rPr>
          <w:rFonts w:ascii="Arial" w:hAnsi="Arial" w:cs="Arial"/>
          <w:color w:val="222222"/>
        </w:rPr>
        <w:tab/>
      </w:r>
      <w:r w:rsidRPr="00EE1D13">
        <w:rPr>
          <w:rFonts w:ascii="Arial" w:hAnsi="Arial" w:cs="Arial"/>
          <w:color w:val="222222"/>
        </w:rPr>
        <w:tab/>
      </w:r>
      <w:r w:rsidRPr="00EE1D13"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EE1D13">
        <w:rPr>
          <w:rFonts w:ascii="Arial" w:hAnsi="Arial" w:cs="Arial"/>
          <w:color w:val="222222"/>
        </w:rPr>
        <w:t>Discussuon/Approval</w:t>
      </w:r>
    </w:p>
    <w:p w14:paraId="09FABE02" w14:textId="77777777" w:rsidR="00046C41" w:rsidRPr="00EE1D13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EE1D13">
        <w:rPr>
          <w:rFonts w:ascii="Arial" w:hAnsi="Arial" w:cs="Arial"/>
          <w:color w:val="222222"/>
        </w:rPr>
        <w:t xml:space="preserve">-Executive Committee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EE1D13">
        <w:rPr>
          <w:rFonts w:ascii="Arial" w:hAnsi="Arial" w:cs="Arial"/>
          <w:color w:val="222222"/>
        </w:rPr>
        <w:t>Discussion</w:t>
      </w:r>
    </w:p>
    <w:p w14:paraId="7358163C" w14:textId="77777777" w:rsidR="00046C41" w:rsidRPr="00EE1D13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EE1D13">
        <w:rPr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>F</w:t>
      </w:r>
      <w:r w:rsidRPr="00EE1D13">
        <w:rPr>
          <w:rFonts w:ascii="Arial" w:hAnsi="Arial" w:cs="Arial"/>
          <w:color w:val="222222"/>
        </w:rPr>
        <w:t xml:space="preserve">undraising </w:t>
      </w:r>
      <w:r>
        <w:rPr>
          <w:rFonts w:ascii="Arial" w:hAnsi="Arial" w:cs="Arial"/>
          <w:color w:val="222222"/>
        </w:rPr>
        <w:t>C</w:t>
      </w:r>
      <w:r w:rsidRPr="00EE1D13">
        <w:rPr>
          <w:rFonts w:ascii="Arial" w:hAnsi="Arial" w:cs="Arial"/>
          <w:color w:val="222222"/>
        </w:rPr>
        <w:t xml:space="preserve">ommittee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EE1D13">
        <w:rPr>
          <w:rFonts w:ascii="Arial" w:hAnsi="Arial" w:cs="Arial"/>
          <w:color w:val="222222"/>
        </w:rPr>
        <w:t>Discussion</w:t>
      </w:r>
    </w:p>
    <w:p w14:paraId="1559EEE4" w14:textId="77777777" w:rsidR="00046C41" w:rsidRPr="00EE1D13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EE1D13">
        <w:rPr>
          <w:rFonts w:ascii="Arial" w:hAnsi="Arial" w:cs="Arial"/>
          <w:color w:val="222222"/>
        </w:rPr>
        <w:t xml:space="preserve">-Finance Committee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Pr="00EE1D13">
        <w:rPr>
          <w:rFonts w:ascii="Arial" w:hAnsi="Arial" w:cs="Arial"/>
          <w:color w:val="222222"/>
        </w:rPr>
        <w:t>Discussion</w:t>
      </w:r>
    </w:p>
    <w:p w14:paraId="362E544E" w14:textId="77777777" w:rsidR="00046C41" w:rsidRPr="00EE1D13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EE1D13">
        <w:rPr>
          <w:rFonts w:ascii="Arial" w:hAnsi="Arial" w:cs="Arial"/>
          <w:color w:val="222222"/>
        </w:rPr>
        <w:t xml:space="preserve">-School Update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D</w:t>
      </w:r>
      <w:r w:rsidRPr="00EE1D13">
        <w:rPr>
          <w:rFonts w:ascii="Arial" w:hAnsi="Arial" w:cs="Arial"/>
          <w:color w:val="222222"/>
        </w:rPr>
        <w:t>iscussion </w:t>
      </w:r>
    </w:p>
    <w:p w14:paraId="2A650602" w14:textId="77777777" w:rsidR="00046C41" w:rsidRPr="00EE1D13" w:rsidRDefault="00046C41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EE1D13">
        <w:rPr>
          <w:rFonts w:ascii="Arial" w:hAnsi="Arial" w:cs="Arial"/>
          <w:color w:val="222222"/>
        </w:rPr>
        <w:t xml:space="preserve">  </w:t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  <w:r>
        <w:rPr>
          <w:rFonts w:ascii="Arial" w:eastAsia="Merriweather Sans" w:hAnsi="Arial" w:cs="Arial"/>
          <w:color w:val="222222"/>
        </w:rPr>
        <w:tab/>
      </w:r>
    </w:p>
    <w:p w14:paraId="00A4541F" w14:textId="77777777" w:rsidR="00046C41" w:rsidRDefault="00046C41" w:rsidP="00046C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</w:p>
    <w:p w14:paraId="3B3BD120" w14:textId="77777777" w:rsidR="00046C41" w:rsidRPr="00FD797F" w:rsidRDefault="00046C41" w:rsidP="00046C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FD797F">
        <w:rPr>
          <w:rFonts w:ascii="Arial" w:eastAsia="Merriweather Sans" w:hAnsi="Arial" w:cs="Arial"/>
          <w:color w:val="222222"/>
        </w:rPr>
        <w:t>Closed Session to Discuss the character, competence, or physical or mental health of an</w:t>
      </w:r>
    </w:p>
    <w:p w14:paraId="00D28462" w14:textId="77777777" w:rsidR="00046C41" w:rsidRPr="009C63C9" w:rsidRDefault="00046C41" w:rsidP="00046C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FD797F">
        <w:rPr>
          <w:rFonts w:ascii="Arial" w:eastAsia="Merriweather Sans" w:hAnsi="Arial" w:cs="Arial"/>
          <w:color w:val="222222"/>
        </w:rPr>
        <w:t>individual.</w:t>
      </w:r>
      <w:r>
        <w:rPr>
          <w:rFonts w:ascii="Arial" w:eastAsia="Merriweather Sans" w:hAnsi="Arial" w:cs="Arial"/>
          <w:color w:val="222222"/>
        </w:rPr>
        <w:t xml:space="preserve"> </w:t>
      </w:r>
      <w:r w:rsidRPr="009C63C9">
        <w:rPr>
          <w:rFonts w:ascii="Arial" w:eastAsia="Merriweather Sans" w:hAnsi="Arial" w:cs="Arial"/>
          <w:color w:val="222222"/>
        </w:rPr>
        <w:t>Closed Session to Discuss the character, competence, or physical or mental health of an individual.</w:t>
      </w:r>
    </w:p>
    <w:p w14:paraId="272D54AE" w14:textId="77777777" w:rsidR="00046C41" w:rsidRPr="009C63C9" w:rsidRDefault="00046C41" w:rsidP="00046C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9C63C9">
        <w:rPr>
          <w:rFonts w:ascii="Arial" w:eastAsia="Merriweather Sans" w:hAnsi="Arial" w:cs="Arial"/>
          <w:color w:val="222222"/>
        </w:rPr>
        <w:tab/>
      </w:r>
      <w:r w:rsidRPr="009C63C9">
        <w:rPr>
          <w:rFonts w:ascii="Arial" w:eastAsia="Merriweather Sans" w:hAnsi="Arial" w:cs="Arial"/>
          <w:color w:val="222222"/>
        </w:rPr>
        <w:tab/>
      </w:r>
      <w:r w:rsidRPr="009C63C9">
        <w:rPr>
          <w:rFonts w:ascii="Arial" w:eastAsia="Merriweather Sans" w:hAnsi="Arial" w:cs="Arial"/>
          <w:color w:val="222222"/>
        </w:rPr>
        <w:tab/>
      </w:r>
    </w:p>
    <w:p w14:paraId="11167015" w14:textId="77777777" w:rsidR="00046C41" w:rsidRPr="009C63C9" w:rsidRDefault="00046C41" w:rsidP="00046C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9C63C9">
        <w:rPr>
          <w:rFonts w:ascii="Arial" w:eastAsia="Merriweather Sans" w:hAnsi="Arial" w:cs="Arial"/>
          <w:color w:val="222222"/>
        </w:rPr>
        <w:t>Discussion of the next Board Meeting</w:t>
      </w:r>
    </w:p>
    <w:p w14:paraId="24D67E94" w14:textId="77777777" w:rsidR="00046C41" w:rsidRPr="009C63C9" w:rsidRDefault="00046C41" w:rsidP="00046C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9C63C9">
        <w:rPr>
          <w:rFonts w:ascii="Arial" w:eastAsia="Merriweather Sans" w:hAnsi="Arial" w:cs="Arial"/>
          <w:color w:val="222222"/>
        </w:rPr>
        <w:tab/>
      </w:r>
    </w:p>
    <w:p w14:paraId="53C2C4A6" w14:textId="77777777" w:rsidR="00046C41" w:rsidRPr="009C63C9" w:rsidRDefault="00046C41" w:rsidP="00046C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erriweather Sans" w:hAnsi="Arial" w:cs="Arial"/>
          <w:color w:val="222222"/>
        </w:rPr>
      </w:pPr>
      <w:r w:rsidRPr="009C63C9">
        <w:rPr>
          <w:rFonts w:ascii="Arial" w:eastAsia="Merriweather Sans" w:hAnsi="Arial" w:cs="Arial"/>
          <w:color w:val="222222"/>
        </w:rPr>
        <w:t>Adjournment</w:t>
      </w:r>
    </w:p>
    <w:p w14:paraId="0264D26B" w14:textId="5610E873" w:rsidR="00AF04F8" w:rsidRPr="009C63C9" w:rsidRDefault="00AF04F8" w:rsidP="00046C41">
      <w:pPr>
        <w:pStyle w:val="NormalWeb"/>
        <w:shd w:val="clear" w:color="auto" w:fill="FFFFFF"/>
        <w:spacing w:before="0" w:beforeAutospacing="0" w:after="0" w:afterAutospacing="0"/>
        <w:rPr>
          <w:rFonts w:ascii="Arial" w:eastAsia="Merriweather Sans" w:hAnsi="Arial" w:cs="Arial"/>
          <w:color w:val="222222"/>
        </w:rPr>
      </w:pPr>
    </w:p>
    <w:sectPr w:rsidR="00AF04F8" w:rsidRPr="009C63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B49E" w14:textId="77777777" w:rsidR="008E5E15" w:rsidRDefault="008E5E15">
      <w:r>
        <w:separator/>
      </w:r>
    </w:p>
  </w:endnote>
  <w:endnote w:type="continuationSeparator" w:id="0">
    <w:p w14:paraId="141CAAC4" w14:textId="77777777" w:rsidR="008E5E15" w:rsidRDefault="008E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A509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F368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E92B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5C31" w14:textId="77777777" w:rsidR="008E5E15" w:rsidRDefault="008E5E15">
      <w:r>
        <w:separator/>
      </w:r>
    </w:p>
  </w:footnote>
  <w:footnote w:type="continuationSeparator" w:id="0">
    <w:p w14:paraId="0FD029CD" w14:textId="77777777" w:rsidR="008E5E15" w:rsidRDefault="008E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4B90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A2F8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0097" w14:textId="77777777" w:rsidR="00AF04F8" w:rsidRDefault="00AF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077E"/>
    <w:multiLevelType w:val="multilevel"/>
    <w:tmpl w:val="42A2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00680"/>
    <w:multiLevelType w:val="multilevel"/>
    <w:tmpl w:val="062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8220C"/>
    <w:multiLevelType w:val="multilevel"/>
    <w:tmpl w:val="C782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F76E1"/>
    <w:multiLevelType w:val="multilevel"/>
    <w:tmpl w:val="AE96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5308E"/>
    <w:multiLevelType w:val="multilevel"/>
    <w:tmpl w:val="CABE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1468C"/>
    <w:multiLevelType w:val="multilevel"/>
    <w:tmpl w:val="6FBC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B7E0E"/>
    <w:multiLevelType w:val="multilevel"/>
    <w:tmpl w:val="71F4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B79B1"/>
    <w:multiLevelType w:val="multilevel"/>
    <w:tmpl w:val="B242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6064F"/>
    <w:multiLevelType w:val="multilevel"/>
    <w:tmpl w:val="57CC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075C9"/>
    <w:multiLevelType w:val="multilevel"/>
    <w:tmpl w:val="EE1C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119B8"/>
    <w:multiLevelType w:val="multilevel"/>
    <w:tmpl w:val="AA5C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D451B4"/>
    <w:multiLevelType w:val="multilevel"/>
    <w:tmpl w:val="536E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FB68E6"/>
    <w:multiLevelType w:val="multilevel"/>
    <w:tmpl w:val="2EFA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990732">
    <w:abstractNumId w:val="7"/>
  </w:num>
  <w:num w:numId="2" w16cid:durableId="286665199">
    <w:abstractNumId w:val="5"/>
  </w:num>
  <w:num w:numId="3" w16cid:durableId="184905570">
    <w:abstractNumId w:val="11"/>
  </w:num>
  <w:num w:numId="4" w16cid:durableId="1332489256">
    <w:abstractNumId w:val="8"/>
  </w:num>
  <w:num w:numId="5" w16cid:durableId="318384169">
    <w:abstractNumId w:val="3"/>
  </w:num>
  <w:num w:numId="6" w16cid:durableId="1172528845">
    <w:abstractNumId w:val="9"/>
  </w:num>
  <w:num w:numId="7" w16cid:durableId="872614891">
    <w:abstractNumId w:val="4"/>
  </w:num>
  <w:num w:numId="8" w16cid:durableId="1427262539">
    <w:abstractNumId w:val="12"/>
  </w:num>
  <w:num w:numId="9" w16cid:durableId="542525044">
    <w:abstractNumId w:val="2"/>
  </w:num>
  <w:num w:numId="10" w16cid:durableId="1513573206">
    <w:abstractNumId w:val="0"/>
  </w:num>
  <w:num w:numId="11" w16cid:durableId="1024359516">
    <w:abstractNumId w:val="10"/>
  </w:num>
  <w:num w:numId="12" w16cid:durableId="529416040">
    <w:abstractNumId w:val="1"/>
  </w:num>
  <w:num w:numId="13" w16cid:durableId="1288319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F8"/>
    <w:rsid w:val="00003A3D"/>
    <w:rsid w:val="00012D03"/>
    <w:rsid w:val="00046C41"/>
    <w:rsid w:val="000812FC"/>
    <w:rsid w:val="000B1137"/>
    <w:rsid w:val="000E284C"/>
    <w:rsid w:val="000E2B60"/>
    <w:rsid w:val="000F3DF2"/>
    <w:rsid w:val="00135CAC"/>
    <w:rsid w:val="00153EDB"/>
    <w:rsid w:val="00173158"/>
    <w:rsid w:val="00185E82"/>
    <w:rsid w:val="001B330A"/>
    <w:rsid w:val="001E07FD"/>
    <w:rsid w:val="00211BB6"/>
    <w:rsid w:val="00230FF3"/>
    <w:rsid w:val="0025467A"/>
    <w:rsid w:val="00267619"/>
    <w:rsid w:val="00274434"/>
    <w:rsid w:val="002A7FC1"/>
    <w:rsid w:val="002E05D2"/>
    <w:rsid w:val="002E6113"/>
    <w:rsid w:val="002F5E34"/>
    <w:rsid w:val="003152AB"/>
    <w:rsid w:val="003264D1"/>
    <w:rsid w:val="00355D8D"/>
    <w:rsid w:val="003A166D"/>
    <w:rsid w:val="003B40CA"/>
    <w:rsid w:val="003C7EFB"/>
    <w:rsid w:val="003E592F"/>
    <w:rsid w:val="003E5B5A"/>
    <w:rsid w:val="003F6B1A"/>
    <w:rsid w:val="0043248B"/>
    <w:rsid w:val="00471706"/>
    <w:rsid w:val="00483B06"/>
    <w:rsid w:val="004931ED"/>
    <w:rsid w:val="004A5B76"/>
    <w:rsid w:val="004D097A"/>
    <w:rsid w:val="004D5EAC"/>
    <w:rsid w:val="00512F31"/>
    <w:rsid w:val="00527279"/>
    <w:rsid w:val="005756B3"/>
    <w:rsid w:val="00575B42"/>
    <w:rsid w:val="00586C9A"/>
    <w:rsid w:val="005D627A"/>
    <w:rsid w:val="0063774A"/>
    <w:rsid w:val="0065490D"/>
    <w:rsid w:val="006705A3"/>
    <w:rsid w:val="0068094C"/>
    <w:rsid w:val="00685A4B"/>
    <w:rsid w:val="00690F03"/>
    <w:rsid w:val="00701076"/>
    <w:rsid w:val="007134D8"/>
    <w:rsid w:val="00754BAA"/>
    <w:rsid w:val="00770EDF"/>
    <w:rsid w:val="0077383E"/>
    <w:rsid w:val="007A1204"/>
    <w:rsid w:val="00804D98"/>
    <w:rsid w:val="00844BAC"/>
    <w:rsid w:val="008456B0"/>
    <w:rsid w:val="008B0A90"/>
    <w:rsid w:val="008C6002"/>
    <w:rsid w:val="008E5E15"/>
    <w:rsid w:val="00942ED6"/>
    <w:rsid w:val="00990283"/>
    <w:rsid w:val="009B4330"/>
    <w:rsid w:val="009C63C9"/>
    <w:rsid w:val="009C79FD"/>
    <w:rsid w:val="009D2B79"/>
    <w:rsid w:val="009D53D7"/>
    <w:rsid w:val="00A14195"/>
    <w:rsid w:val="00A60EB5"/>
    <w:rsid w:val="00A723A7"/>
    <w:rsid w:val="00A9287D"/>
    <w:rsid w:val="00A94C5B"/>
    <w:rsid w:val="00AB5F34"/>
    <w:rsid w:val="00AC0921"/>
    <w:rsid w:val="00AE3DB4"/>
    <w:rsid w:val="00AF04F8"/>
    <w:rsid w:val="00AF5594"/>
    <w:rsid w:val="00B04194"/>
    <w:rsid w:val="00B3536C"/>
    <w:rsid w:val="00B760C9"/>
    <w:rsid w:val="00BB1526"/>
    <w:rsid w:val="00BF02B6"/>
    <w:rsid w:val="00BF69C9"/>
    <w:rsid w:val="00C06322"/>
    <w:rsid w:val="00C13BE6"/>
    <w:rsid w:val="00C675B2"/>
    <w:rsid w:val="00C97DB7"/>
    <w:rsid w:val="00CE0A01"/>
    <w:rsid w:val="00CE7C0E"/>
    <w:rsid w:val="00CF0990"/>
    <w:rsid w:val="00D30890"/>
    <w:rsid w:val="00D415C7"/>
    <w:rsid w:val="00D45980"/>
    <w:rsid w:val="00D51DDE"/>
    <w:rsid w:val="00DA2597"/>
    <w:rsid w:val="00DA574F"/>
    <w:rsid w:val="00DD0682"/>
    <w:rsid w:val="00DE652C"/>
    <w:rsid w:val="00DF66F7"/>
    <w:rsid w:val="00E01900"/>
    <w:rsid w:val="00E071E8"/>
    <w:rsid w:val="00E11200"/>
    <w:rsid w:val="00E11AF0"/>
    <w:rsid w:val="00E376D6"/>
    <w:rsid w:val="00E55764"/>
    <w:rsid w:val="00E70FE2"/>
    <w:rsid w:val="00E7248E"/>
    <w:rsid w:val="00E72B71"/>
    <w:rsid w:val="00ED4B8E"/>
    <w:rsid w:val="00EE1D13"/>
    <w:rsid w:val="00F05F58"/>
    <w:rsid w:val="00F33BF4"/>
    <w:rsid w:val="00F340CA"/>
    <w:rsid w:val="00F41421"/>
    <w:rsid w:val="00F472BD"/>
    <w:rsid w:val="00F479BE"/>
    <w:rsid w:val="00F66DB2"/>
    <w:rsid w:val="00F71AB1"/>
    <w:rsid w:val="00F964E6"/>
    <w:rsid w:val="00FB2297"/>
    <w:rsid w:val="00FC7A13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29AF6"/>
  <w15:docId w15:val="{3EB326E1-495E-9049-8604-A7227FE5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FF"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2" w:after="2"/>
      <w:outlineLvl w:val="1"/>
    </w:pPr>
    <w:rPr>
      <w:rFonts w:ascii="Times" w:eastAsia="Times" w:hAnsi="Times" w:cs="Times"/>
      <w:b/>
      <w:sz w:val="36"/>
      <w:szCs w:val="36"/>
    </w:rPr>
  </w:style>
  <w:style w:type="paragraph" w:styleId="Heading3">
    <w:name w:val="heading 3"/>
    <w:basedOn w:val="Normal1"/>
    <w:next w:val="Normal1"/>
    <w:uiPriority w:val="9"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2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2242"/>
    <w:rPr>
      <w:rFonts w:ascii="Courier New" w:hAnsi="Courier New" w:cs="Courier New"/>
      <w:color w:val="auto"/>
      <w:sz w:val="20"/>
      <w:szCs w:val="20"/>
    </w:rPr>
  </w:style>
  <w:style w:type="character" w:customStyle="1" w:styleId="il">
    <w:name w:val="il"/>
    <w:basedOn w:val="DefaultParagraphFont"/>
    <w:rsid w:val="00202242"/>
  </w:style>
  <w:style w:type="paragraph" w:styleId="Header">
    <w:name w:val="header"/>
    <w:basedOn w:val="Normal"/>
    <w:link w:val="HeaderChar"/>
    <w:uiPriority w:val="99"/>
    <w:unhideWhenUsed/>
    <w:rsid w:val="00B301CA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B301CA"/>
  </w:style>
  <w:style w:type="paragraph" w:styleId="Footer">
    <w:name w:val="footer"/>
    <w:basedOn w:val="Normal"/>
    <w:link w:val="FooterChar"/>
    <w:uiPriority w:val="99"/>
    <w:unhideWhenUsed/>
    <w:rsid w:val="00B301CA"/>
    <w:pPr>
      <w:tabs>
        <w:tab w:val="center" w:pos="4680"/>
        <w:tab w:val="right" w:pos="9360"/>
      </w:tabs>
    </w:pPr>
    <w:rPr>
      <w:rFonts w:ascii="Cambria" w:eastAsia="Cambria" w:hAnsi="Cambria" w:cs="Cambria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B301CA"/>
  </w:style>
  <w:style w:type="paragraph" w:styleId="ListParagraph">
    <w:name w:val="List Paragraph"/>
    <w:basedOn w:val="Normal"/>
    <w:uiPriority w:val="34"/>
    <w:qFormat/>
    <w:rsid w:val="00955A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5B7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E0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8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534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awWxSsyVQZFR/ppUU5FIwJhCiA==">AMUW2mWUe/7FBGWF2OTA8r3POQ8ejtvagMSYtB1Ng4MHVbHw9r54IA/UBLw548cvqrbQ1BvmG4P8yCWliVqciRFee1EqL7jeeGrBFpRqCD0G43eGN+5jv0duHvdjivmumMQFCbAIhg09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2025-11-25T18:59:00Z</cp:lastPrinted>
  <dcterms:created xsi:type="dcterms:W3CDTF">2026-01-20T18:57:00Z</dcterms:created>
  <dcterms:modified xsi:type="dcterms:W3CDTF">2026-01-20T18:59:00Z</dcterms:modified>
</cp:coreProperties>
</file>