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9E9D4" w14:textId="1274562B" w:rsidR="00954C7A" w:rsidRDefault="00954C7A" w:rsidP="002B45E1">
      <w:pPr>
        <w:pStyle w:val="Title"/>
        <w:spacing w:before="0" w:beforeAutospacing="0" w:after="0" w:afterAutospacing="0"/>
        <w:ind w:left="0"/>
        <w:jc w:val="left"/>
        <w:rPr>
          <w:sz w:val="36"/>
          <w:szCs w:val="36"/>
        </w:rPr>
      </w:pPr>
    </w:p>
    <w:p w14:paraId="6C626C8E" w14:textId="77777777" w:rsidR="005A0B50" w:rsidRPr="005A0B50" w:rsidRDefault="005A0B50" w:rsidP="005A0B50"/>
    <w:p w14:paraId="59376CB9" w14:textId="51C2998F" w:rsidR="00B63376" w:rsidRPr="00B63376" w:rsidRDefault="00FC17D3" w:rsidP="00B63376">
      <w:pPr>
        <w:pStyle w:val="Title"/>
        <w:spacing w:before="0" w:beforeAutospacing="0" w:after="0" w:afterAutospacing="0"/>
        <w:ind w:left="0"/>
        <w:rPr>
          <w:sz w:val="36"/>
          <w:szCs w:val="36"/>
        </w:rPr>
      </w:pPr>
      <w:r w:rsidRPr="00B63376">
        <w:rPr>
          <w:sz w:val="36"/>
          <w:szCs w:val="36"/>
        </w:rPr>
        <w:t xml:space="preserve">DIXIE DEER SPECIAL SERVICE DISTRICT </w:t>
      </w:r>
    </w:p>
    <w:p w14:paraId="3E52E41A" w14:textId="3304ECC0" w:rsidR="009D6C2A" w:rsidRDefault="00B63376" w:rsidP="00B63376">
      <w:pPr>
        <w:pStyle w:val="Title"/>
        <w:spacing w:before="0" w:beforeAutospacing="0" w:after="0" w:afterAutospacing="0"/>
        <w:ind w:left="0"/>
        <w:rPr>
          <w:sz w:val="36"/>
          <w:szCs w:val="36"/>
        </w:rPr>
      </w:pPr>
      <w:r w:rsidRPr="00B63376">
        <w:rPr>
          <w:sz w:val="36"/>
          <w:szCs w:val="36"/>
        </w:rPr>
        <w:t>ADMINISTRATIVE CONTROL</w:t>
      </w:r>
      <w:r w:rsidR="00A442E1">
        <w:rPr>
          <w:sz w:val="36"/>
          <w:szCs w:val="36"/>
        </w:rPr>
        <w:t xml:space="preserve"> BOARD</w:t>
      </w:r>
      <w:r w:rsidR="00036145">
        <w:rPr>
          <w:sz w:val="36"/>
          <w:szCs w:val="36"/>
        </w:rPr>
        <w:t xml:space="preserve"> </w:t>
      </w:r>
      <w:r w:rsidRPr="00B63376">
        <w:rPr>
          <w:sz w:val="36"/>
          <w:szCs w:val="36"/>
        </w:rPr>
        <w:t>M</w:t>
      </w:r>
      <w:r w:rsidR="000F53CF" w:rsidRPr="00B63376">
        <w:rPr>
          <w:sz w:val="36"/>
          <w:szCs w:val="36"/>
        </w:rPr>
        <w:t>EETING</w:t>
      </w:r>
      <w:r w:rsidR="00873B91">
        <w:rPr>
          <w:sz w:val="36"/>
          <w:szCs w:val="36"/>
        </w:rPr>
        <w:t xml:space="preserve"> </w:t>
      </w:r>
      <w:r w:rsidR="00036145">
        <w:rPr>
          <w:sz w:val="36"/>
          <w:szCs w:val="36"/>
        </w:rPr>
        <w:t>O</w:t>
      </w:r>
      <w:r w:rsidR="00E72AA7">
        <w:rPr>
          <w:sz w:val="36"/>
          <w:szCs w:val="36"/>
        </w:rPr>
        <w:t>F</w:t>
      </w:r>
    </w:p>
    <w:p w14:paraId="0D058CB2" w14:textId="1E89AD1D" w:rsidR="000F53CF" w:rsidRPr="00B63376" w:rsidRDefault="00A20B1B" w:rsidP="2E722431">
      <w:pPr>
        <w:pStyle w:val="Title"/>
        <w:spacing w:before="0" w:beforeAutospacing="0" w:after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>FEBURARY 2</w:t>
      </w:r>
      <w:r w:rsidR="00B8423A">
        <w:rPr>
          <w:sz w:val="36"/>
          <w:szCs w:val="36"/>
        </w:rPr>
        <w:t>1</w:t>
      </w:r>
      <w:r w:rsidR="00E26F8C">
        <w:rPr>
          <w:sz w:val="36"/>
          <w:szCs w:val="36"/>
        </w:rPr>
        <w:t>,</w:t>
      </w:r>
      <w:r w:rsidR="00045A3C">
        <w:rPr>
          <w:sz w:val="36"/>
          <w:szCs w:val="36"/>
        </w:rPr>
        <w:t xml:space="preserve"> </w:t>
      </w:r>
      <w:r w:rsidR="0050503A">
        <w:rPr>
          <w:sz w:val="36"/>
          <w:szCs w:val="36"/>
        </w:rPr>
        <w:t>2024</w:t>
      </w:r>
      <w:r w:rsidR="008C740D">
        <w:rPr>
          <w:sz w:val="36"/>
          <w:szCs w:val="36"/>
        </w:rPr>
        <w:t>, 7PM at 316 North Lodge Road, Central, Utah</w:t>
      </w:r>
    </w:p>
    <w:p w14:paraId="0F39C881" w14:textId="3B2EF57E" w:rsidR="0050201E" w:rsidRDefault="7585FB12" w:rsidP="2E722431">
      <w:pPr>
        <w:pStyle w:val="ListParagraph"/>
        <w:numPr>
          <w:ilvl w:val="0"/>
          <w:numId w:val="5"/>
        </w:numPr>
        <w:spacing w:before="360" w:beforeAutospacing="0" w:after="360" w:afterAutospacing="0"/>
        <w:ind w:left="270" w:hanging="270"/>
        <w:contextualSpacing w:val="0"/>
        <w:rPr>
          <w:b/>
          <w:bCs/>
          <w:sz w:val="24"/>
          <w:szCs w:val="24"/>
        </w:rPr>
      </w:pPr>
      <w:r w:rsidRPr="006F5453">
        <w:rPr>
          <w:b/>
          <w:bCs/>
          <w:sz w:val="24"/>
          <w:szCs w:val="24"/>
        </w:rPr>
        <w:t>CALLED TO ORDER: At 7:00 P.M. (Chairman) Jim Rowles called the meeting to order</w:t>
      </w:r>
      <w:r w:rsidR="00777BA1">
        <w:rPr>
          <w:b/>
          <w:bCs/>
          <w:sz w:val="24"/>
          <w:szCs w:val="24"/>
        </w:rPr>
        <w:t xml:space="preserve"> at 7:00 p.m.</w:t>
      </w:r>
      <w:r w:rsidRPr="006F5453">
        <w:rPr>
          <w:b/>
          <w:bCs/>
          <w:sz w:val="24"/>
          <w:szCs w:val="24"/>
        </w:rPr>
        <w:t xml:space="preserve"> He then led </w:t>
      </w:r>
      <w:r w:rsidR="0051191E" w:rsidRPr="006F5453">
        <w:rPr>
          <w:b/>
          <w:bCs/>
          <w:sz w:val="24"/>
          <w:szCs w:val="24"/>
        </w:rPr>
        <w:t xml:space="preserve">all present </w:t>
      </w:r>
      <w:r w:rsidRPr="006F5453">
        <w:rPr>
          <w:b/>
          <w:bCs/>
          <w:sz w:val="24"/>
          <w:szCs w:val="24"/>
        </w:rPr>
        <w:t xml:space="preserve">in the Pledge of Allegiance to the Flag.  </w:t>
      </w:r>
    </w:p>
    <w:p w14:paraId="5C4E19F8" w14:textId="595F4221" w:rsidR="00C8106D" w:rsidRDefault="00B26368" w:rsidP="008351F2">
      <w:pPr>
        <w:pStyle w:val="ListParagraph"/>
        <w:numPr>
          <w:ilvl w:val="0"/>
          <w:numId w:val="5"/>
        </w:numPr>
        <w:tabs>
          <w:tab w:val="left" w:pos="900"/>
        </w:tabs>
        <w:spacing w:before="360" w:beforeAutospacing="0" w:after="360" w:afterAutospacing="0"/>
        <w:ind w:left="270" w:hanging="270"/>
        <w:contextualSpacing w:val="0"/>
        <w:jc w:val="both"/>
        <w:rPr>
          <w:b/>
          <w:bCs/>
          <w:sz w:val="24"/>
          <w:szCs w:val="24"/>
        </w:rPr>
      </w:pPr>
      <w:r w:rsidRPr="00C8106D">
        <w:rPr>
          <w:b/>
          <w:bCs/>
          <w:sz w:val="24"/>
          <w:szCs w:val="24"/>
        </w:rPr>
        <w:t xml:space="preserve">OPENED: REGLULAR MEETING - We </w:t>
      </w:r>
      <w:r w:rsidR="00971C7F" w:rsidRPr="00C8106D">
        <w:rPr>
          <w:b/>
          <w:bCs/>
          <w:sz w:val="24"/>
          <w:szCs w:val="24"/>
        </w:rPr>
        <w:t>have</w:t>
      </w:r>
      <w:r w:rsidR="004068B6">
        <w:rPr>
          <w:b/>
          <w:bCs/>
          <w:sz w:val="24"/>
          <w:szCs w:val="24"/>
        </w:rPr>
        <w:t xml:space="preserve"> four</w:t>
      </w:r>
      <w:r w:rsidR="00971C7F" w:rsidRPr="00C8106D">
        <w:rPr>
          <w:b/>
          <w:bCs/>
          <w:sz w:val="24"/>
          <w:szCs w:val="24"/>
        </w:rPr>
        <w:t xml:space="preserve"> </w:t>
      </w:r>
      <w:r w:rsidR="004068B6">
        <w:rPr>
          <w:b/>
          <w:bCs/>
          <w:sz w:val="24"/>
          <w:szCs w:val="24"/>
        </w:rPr>
        <w:t>Bo</w:t>
      </w:r>
      <w:r w:rsidRPr="00C8106D">
        <w:rPr>
          <w:b/>
          <w:bCs/>
          <w:sz w:val="24"/>
          <w:szCs w:val="24"/>
        </w:rPr>
        <w:t xml:space="preserve">ard members in attendance at tonight’s meeting (Chairman) </w:t>
      </w:r>
      <w:r w:rsidR="7585FB12" w:rsidRPr="00C8106D">
        <w:rPr>
          <w:b/>
          <w:bCs/>
          <w:sz w:val="24"/>
          <w:szCs w:val="24"/>
        </w:rPr>
        <w:t xml:space="preserve">Jim </w:t>
      </w:r>
      <w:r w:rsidR="00216DF0" w:rsidRPr="00C8106D">
        <w:rPr>
          <w:b/>
          <w:bCs/>
          <w:sz w:val="24"/>
          <w:szCs w:val="24"/>
        </w:rPr>
        <w:t>Rowles;</w:t>
      </w:r>
      <w:r w:rsidR="00956750" w:rsidRPr="00C8106D">
        <w:rPr>
          <w:b/>
          <w:bCs/>
          <w:sz w:val="24"/>
          <w:szCs w:val="24"/>
        </w:rPr>
        <w:t xml:space="preserve"> </w:t>
      </w:r>
      <w:r w:rsidR="009060E4" w:rsidRPr="00C8106D">
        <w:rPr>
          <w:b/>
          <w:bCs/>
          <w:sz w:val="24"/>
          <w:szCs w:val="24"/>
        </w:rPr>
        <w:t>(Vice Chairman)</w:t>
      </w:r>
      <w:r w:rsidR="000D70FA" w:rsidRPr="00C8106D">
        <w:rPr>
          <w:b/>
          <w:bCs/>
          <w:sz w:val="24"/>
          <w:szCs w:val="24"/>
        </w:rPr>
        <w:t>;</w:t>
      </w:r>
      <w:r w:rsidRPr="00C8106D">
        <w:rPr>
          <w:b/>
          <w:bCs/>
          <w:sz w:val="24"/>
          <w:szCs w:val="24"/>
        </w:rPr>
        <w:t xml:space="preserve"> Jason </w:t>
      </w:r>
      <w:r w:rsidR="003E774C" w:rsidRPr="00C8106D">
        <w:rPr>
          <w:b/>
          <w:bCs/>
          <w:sz w:val="24"/>
          <w:szCs w:val="24"/>
        </w:rPr>
        <w:t>Ranoa;</w:t>
      </w:r>
      <w:r w:rsidR="003E774C">
        <w:rPr>
          <w:b/>
          <w:bCs/>
          <w:sz w:val="24"/>
          <w:szCs w:val="24"/>
        </w:rPr>
        <w:t xml:space="preserve"> Jason has called in and he is on speaker phone</w:t>
      </w:r>
      <w:r w:rsidR="00814C2F">
        <w:rPr>
          <w:b/>
          <w:bCs/>
          <w:sz w:val="24"/>
          <w:szCs w:val="24"/>
        </w:rPr>
        <w:t>;</w:t>
      </w:r>
      <w:r w:rsidR="003E774C">
        <w:rPr>
          <w:b/>
          <w:bCs/>
          <w:sz w:val="24"/>
          <w:szCs w:val="24"/>
        </w:rPr>
        <w:t xml:space="preserve"> </w:t>
      </w:r>
      <w:r w:rsidR="003E774C" w:rsidRPr="00C8106D">
        <w:rPr>
          <w:b/>
          <w:bCs/>
          <w:sz w:val="24"/>
          <w:szCs w:val="24"/>
        </w:rPr>
        <w:t>(</w:t>
      </w:r>
      <w:r w:rsidR="000D70FA" w:rsidRPr="00C8106D">
        <w:rPr>
          <w:b/>
          <w:bCs/>
          <w:sz w:val="24"/>
          <w:szCs w:val="24"/>
        </w:rPr>
        <w:t>C</w:t>
      </w:r>
      <w:r w:rsidR="003E774C">
        <w:rPr>
          <w:b/>
          <w:bCs/>
          <w:sz w:val="24"/>
          <w:szCs w:val="24"/>
        </w:rPr>
        <w:t>l</w:t>
      </w:r>
      <w:r w:rsidR="000D70FA" w:rsidRPr="00C8106D">
        <w:rPr>
          <w:b/>
          <w:bCs/>
          <w:sz w:val="24"/>
          <w:szCs w:val="24"/>
        </w:rPr>
        <w:t xml:space="preserve">erk) Jan </w:t>
      </w:r>
      <w:r w:rsidR="00C514BF" w:rsidRPr="00C8106D">
        <w:rPr>
          <w:b/>
          <w:bCs/>
          <w:sz w:val="24"/>
          <w:szCs w:val="24"/>
        </w:rPr>
        <w:t>Hamilton;</w:t>
      </w:r>
      <w:r w:rsidR="00A044DC">
        <w:rPr>
          <w:b/>
          <w:bCs/>
          <w:sz w:val="24"/>
          <w:szCs w:val="24"/>
        </w:rPr>
        <w:t xml:space="preserve"> </w:t>
      </w:r>
      <w:r w:rsidR="00C514BF" w:rsidRPr="00C8106D">
        <w:rPr>
          <w:b/>
          <w:bCs/>
          <w:sz w:val="24"/>
          <w:szCs w:val="24"/>
        </w:rPr>
        <w:t>(</w:t>
      </w:r>
      <w:r w:rsidR="0097639F" w:rsidRPr="00C8106D">
        <w:rPr>
          <w:b/>
          <w:bCs/>
          <w:sz w:val="24"/>
          <w:szCs w:val="24"/>
        </w:rPr>
        <w:t xml:space="preserve">Treasurer) Lauri </w:t>
      </w:r>
      <w:r w:rsidR="009060E4" w:rsidRPr="00C8106D">
        <w:rPr>
          <w:b/>
          <w:bCs/>
          <w:sz w:val="24"/>
          <w:szCs w:val="24"/>
        </w:rPr>
        <w:t>Marsh</w:t>
      </w:r>
      <w:r w:rsidR="0097639F" w:rsidRPr="00C8106D">
        <w:rPr>
          <w:b/>
          <w:bCs/>
          <w:sz w:val="24"/>
          <w:szCs w:val="24"/>
        </w:rPr>
        <w:t>;</w:t>
      </w:r>
      <w:r w:rsidR="00956750" w:rsidRPr="00C8106D">
        <w:rPr>
          <w:b/>
          <w:bCs/>
          <w:sz w:val="24"/>
          <w:szCs w:val="24"/>
        </w:rPr>
        <w:t xml:space="preserve"> (Director) </w:t>
      </w:r>
      <w:r w:rsidR="000C5993" w:rsidRPr="00C8106D">
        <w:rPr>
          <w:b/>
          <w:bCs/>
          <w:sz w:val="24"/>
          <w:szCs w:val="24"/>
        </w:rPr>
        <w:t xml:space="preserve">Wes </w:t>
      </w:r>
      <w:r w:rsidR="000D70FA" w:rsidRPr="00C8106D">
        <w:rPr>
          <w:b/>
          <w:bCs/>
          <w:sz w:val="24"/>
          <w:szCs w:val="24"/>
        </w:rPr>
        <w:t>Peterson</w:t>
      </w:r>
      <w:r w:rsidR="00C8106D" w:rsidRPr="00C8106D">
        <w:rPr>
          <w:b/>
          <w:bCs/>
          <w:sz w:val="24"/>
          <w:szCs w:val="24"/>
        </w:rPr>
        <w:t>;</w:t>
      </w:r>
      <w:r w:rsidR="009060E4" w:rsidRPr="00C8106D">
        <w:rPr>
          <w:b/>
          <w:bCs/>
          <w:sz w:val="24"/>
          <w:szCs w:val="24"/>
        </w:rPr>
        <w:t xml:space="preserve"> </w:t>
      </w:r>
      <w:r w:rsidRPr="00C8106D">
        <w:rPr>
          <w:b/>
          <w:bCs/>
          <w:sz w:val="24"/>
          <w:szCs w:val="24"/>
        </w:rPr>
        <w:t>Water Master Wayne Gudgell.</w:t>
      </w:r>
      <w:r w:rsidR="003E774C">
        <w:rPr>
          <w:b/>
          <w:bCs/>
          <w:sz w:val="24"/>
          <w:szCs w:val="24"/>
        </w:rPr>
        <w:t xml:space="preserve"> </w:t>
      </w:r>
      <w:r w:rsidR="00971C7F" w:rsidRPr="00C8106D">
        <w:rPr>
          <w:b/>
          <w:bCs/>
          <w:sz w:val="24"/>
          <w:szCs w:val="24"/>
        </w:rPr>
        <w:t xml:space="preserve"> (G</w:t>
      </w:r>
      <w:r w:rsidR="00072A9C" w:rsidRPr="00C8106D">
        <w:rPr>
          <w:b/>
          <w:bCs/>
          <w:sz w:val="24"/>
          <w:szCs w:val="24"/>
        </w:rPr>
        <w:t>uests</w:t>
      </w:r>
      <w:r w:rsidR="00971C7F" w:rsidRPr="00C8106D">
        <w:rPr>
          <w:b/>
          <w:bCs/>
          <w:sz w:val="24"/>
          <w:szCs w:val="24"/>
        </w:rPr>
        <w:t>)</w:t>
      </w:r>
      <w:r w:rsidR="00072A9C" w:rsidRPr="00C8106D">
        <w:rPr>
          <w:b/>
          <w:bCs/>
          <w:sz w:val="24"/>
          <w:szCs w:val="24"/>
        </w:rPr>
        <w:t xml:space="preserve"> We have </w:t>
      </w:r>
      <w:r w:rsidR="003E774C">
        <w:rPr>
          <w:b/>
          <w:bCs/>
          <w:sz w:val="24"/>
          <w:szCs w:val="24"/>
        </w:rPr>
        <w:t>1</w:t>
      </w:r>
      <w:r w:rsidR="00112717" w:rsidRPr="00C8106D">
        <w:rPr>
          <w:b/>
          <w:bCs/>
          <w:sz w:val="24"/>
          <w:szCs w:val="24"/>
        </w:rPr>
        <w:t xml:space="preserve"> guest</w:t>
      </w:r>
      <w:r w:rsidR="00072A9C" w:rsidRPr="00C8106D">
        <w:rPr>
          <w:b/>
          <w:bCs/>
          <w:sz w:val="24"/>
          <w:szCs w:val="24"/>
        </w:rPr>
        <w:t xml:space="preserve"> in attendance </w:t>
      </w:r>
      <w:r w:rsidR="00072A9C" w:rsidRPr="00C8106D">
        <w:rPr>
          <w:b/>
          <w:bCs/>
          <w:sz w:val="24"/>
          <w:szCs w:val="24"/>
        </w:rPr>
        <w:tab/>
        <w:t>at</w:t>
      </w:r>
      <w:r w:rsidR="003E774C">
        <w:rPr>
          <w:b/>
          <w:bCs/>
          <w:sz w:val="24"/>
          <w:szCs w:val="24"/>
        </w:rPr>
        <w:t xml:space="preserve"> </w:t>
      </w:r>
      <w:r w:rsidR="00C514BF">
        <w:rPr>
          <w:b/>
          <w:bCs/>
          <w:sz w:val="24"/>
          <w:szCs w:val="24"/>
        </w:rPr>
        <w:t>our</w:t>
      </w:r>
      <w:r w:rsidR="00072A9C" w:rsidRPr="00C8106D">
        <w:rPr>
          <w:b/>
          <w:bCs/>
          <w:sz w:val="24"/>
          <w:szCs w:val="24"/>
        </w:rPr>
        <w:t xml:space="preserve"> meeting tonight</w:t>
      </w:r>
      <w:r w:rsidR="00814C2F">
        <w:rPr>
          <w:b/>
          <w:bCs/>
          <w:sz w:val="24"/>
          <w:szCs w:val="24"/>
        </w:rPr>
        <w:t>,</w:t>
      </w:r>
      <w:r w:rsidR="00971C7F" w:rsidRPr="00C8106D">
        <w:rPr>
          <w:b/>
          <w:bCs/>
          <w:sz w:val="24"/>
          <w:szCs w:val="24"/>
        </w:rPr>
        <w:t xml:space="preserve"> </w:t>
      </w:r>
      <w:r w:rsidR="003E774C">
        <w:rPr>
          <w:b/>
          <w:bCs/>
          <w:sz w:val="24"/>
          <w:szCs w:val="24"/>
        </w:rPr>
        <w:t>Dean Jones.</w:t>
      </w:r>
    </w:p>
    <w:p w14:paraId="66982AAB" w14:textId="53D70ACA" w:rsidR="003D7708" w:rsidRDefault="00971C7F" w:rsidP="00643148">
      <w:pPr>
        <w:pStyle w:val="ListParagraph"/>
        <w:numPr>
          <w:ilvl w:val="0"/>
          <w:numId w:val="5"/>
        </w:numPr>
        <w:spacing w:before="360" w:beforeAutospacing="0" w:after="360" w:afterAutospacing="0"/>
        <w:ind w:left="270" w:hanging="270"/>
        <w:contextualSpacing w:val="0"/>
        <w:jc w:val="both"/>
        <w:rPr>
          <w:b/>
          <w:bCs/>
          <w:sz w:val="24"/>
          <w:szCs w:val="24"/>
        </w:rPr>
      </w:pPr>
      <w:r w:rsidRPr="00C8106D">
        <w:rPr>
          <w:b/>
          <w:bCs/>
          <w:sz w:val="24"/>
          <w:szCs w:val="24"/>
        </w:rPr>
        <w:t xml:space="preserve"> </w:t>
      </w:r>
      <w:r w:rsidR="00C8106D">
        <w:rPr>
          <w:b/>
          <w:bCs/>
          <w:sz w:val="24"/>
          <w:szCs w:val="24"/>
        </w:rPr>
        <w:t>C</w:t>
      </w:r>
      <w:r w:rsidR="000A2052" w:rsidRPr="00C8106D">
        <w:rPr>
          <w:b/>
          <w:bCs/>
          <w:sz w:val="24"/>
          <w:szCs w:val="24"/>
        </w:rPr>
        <w:t>LERK’S REPORT:</w:t>
      </w:r>
      <w:r w:rsidR="003B23F9">
        <w:rPr>
          <w:b/>
          <w:bCs/>
          <w:sz w:val="24"/>
          <w:szCs w:val="24"/>
        </w:rPr>
        <w:t xml:space="preserve"> Jan</w:t>
      </w:r>
      <w:r w:rsidR="003E774C">
        <w:rPr>
          <w:b/>
          <w:bCs/>
          <w:sz w:val="24"/>
          <w:szCs w:val="24"/>
        </w:rPr>
        <w:t xml:space="preserve"> stated</w:t>
      </w:r>
      <w:r w:rsidR="003B23F9">
        <w:rPr>
          <w:b/>
          <w:bCs/>
          <w:sz w:val="24"/>
          <w:szCs w:val="24"/>
        </w:rPr>
        <w:t xml:space="preserve"> </w:t>
      </w:r>
      <w:r w:rsidR="003E774C">
        <w:rPr>
          <w:b/>
          <w:bCs/>
          <w:sz w:val="24"/>
          <w:szCs w:val="24"/>
        </w:rPr>
        <w:t xml:space="preserve">she is impressed at the service we are getting from Travis our accountant. </w:t>
      </w:r>
      <w:r w:rsidR="008A6E08">
        <w:rPr>
          <w:b/>
          <w:bCs/>
          <w:sz w:val="24"/>
          <w:szCs w:val="24"/>
        </w:rPr>
        <w:t>She went on to say</w:t>
      </w:r>
      <w:r w:rsidR="003E774C">
        <w:rPr>
          <w:b/>
          <w:bCs/>
          <w:sz w:val="24"/>
          <w:szCs w:val="24"/>
        </w:rPr>
        <w:t xml:space="preserve"> that the Federal Bond is going down</w:t>
      </w:r>
      <w:r w:rsidR="008A6E08">
        <w:rPr>
          <w:b/>
          <w:bCs/>
          <w:sz w:val="24"/>
          <w:szCs w:val="24"/>
        </w:rPr>
        <w:t>. Also,</w:t>
      </w:r>
      <w:r w:rsidR="003D7708">
        <w:rPr>
          <w:b/>
          <w:bCs/>
          <w:sz w:val="24"/>
          <w:szCs w:val="24"/>
        </w:rPr>
        <w:tab/>
        <w:t xml:space="preserve">the P.T.I.F. accounts are getting more interest. Jim moved to accept the clerk’s </w:t>
      </w:r>
      <w:r w:rsidR="005E1850">
        <w:rPr>
          <w:b/>
          <w:bCs/>
          <w:sz w:val="24"/>
          <w:szCs w:val="24"/>
        </w:rPr>
        <w:t>report and</w:t>
      </w:r>
      <w:r w:rsidR="003D7708">
        <w:rPr>
          <w:b/>
          <w:bCs/>
          <w:sz w:val="24"/>
          <w:szCs w:val="24"/>
        </w:rPr>
        <w:t xml:space="preserve"> Wes seconded it.  All in favor </w:t>
      </w:r>
      <w:r w:rsidR="003D7708" w:rsidRPr="00C8106D">
        <w:rPr>
          <w:b/>
          <w:bCs/>
          <w:sz w:val="24"/>
          <w:szCs w:val="24"/>
        </w:rPr>
        <w:t>Unanimous</w:t>
      </w:r>
      <w:r w:rsidR="005E1850">
        <w:rPr>
          <w:b/>
          <w:bCs/>
          <w:sz w:val="24"/>
          <w:szCs w:val="24"/>
        </w:rPr>
        <w:t>.</w:t>
      </w:r>
    </w:p>
    <w:p w14:paraId="16BE7D1F" w14:textId="24210064" w:rsidR="00831099" w:rsidRDefault="00831099" w:rsidP="00F70ED5">
      <w:pPr>
        <w:pStyle w:val="ListParagraph"/>
        <w:numPr>
          <w:ilvl w:val="0"/>
          <w:numId w:val="5"/>
        </w:numPr>
        <w:tabs>
          <w:tab w:val="left" w:pos="2160"/>
        </w:tabs>
        <w:spacing w:before="360" w:beforeAutospacing="0" w:after="360" w:afterAutospacing="0" w:line="276" w:lineRule="auto"/>
        <w:ind w:left="274" w:hanging="274"/>
        <w:rPr>
          <w:b/>
          <w:bCs/>
          <w:sz w:val="24"/>
          <w:szCs w:val="24"/>
        </w:rPr>
      </w:pPr>
      <w:r w:rsidRPr="00831099">
        <w:rPr>
          <w:b/>
          <w:bCs/>
          <w:sz w:val="24"/>
          <w:szCs w:val="24"/>
        </w:rPr>
        <w:t>TREASURER’S REPORT: (Treasurer) Lauri Marsh, began her report by stating that the General account has ($40,904.64), the Rural Development account has ($7,903.00), the Cap. Imp Reserves account ($68,795.52), the Utah Division of DW Reserves has ($59,870.45), the 10 y</w:t>
      </w:r>
      <w:r w:rsidR="00F70ED5">
        <w:rPr>
          <w:b/>
          <w:bCs/>
          <w:sz w:val="24"/>
          <w:szCs w:val="24"/>
        </w:rPr>
        <w:t>ea</w:t>
      </w:r>
      <w:r w:rsidRPr="00831099">
        <w:rPr>
          <w:b/>
          <w:bCs/>
          <w:sz w:val="24"/>
          <w:szCs w:val="24"/>
        </w:rPr>
        <w:t>r Pmt. Reserves P.T.I. F. accounts have ($69,619.31), P.T. I. F. total Accounts are ($198,285.28). For a grand total of ($247,092.92).  Jim moved they accept the Treasurer’s report. Jan seconded it. All in favor Unanimous.</w:t>
      </w:r>
    </w:p>
    <w:p w14:paraId="15BB2CF0" w14:textId="77777777" w:rsidR="00DE1031" w:rsidRDefault="00DE1031" w:rsidP="00DE1031">
      <w:pPr>
        <w:pStyle w:val="ListParagraph"/>
        <w:tabs>
          <w:tab w:val="left" w:pos="2160"/>
        </w:tabs>
        <w:spacing w:before="360" w:beforeAutospacing="0" w:after="360" w:afterAutospacing="0" w:line="276" w:lineRule="auto"/>
        <w:ind w:left="274"/>
        <w:rPr>
          <w:b/>
          <w:bCs/>
          <w:sz w:val="24"/>
          <w:szCs w:val="24"/>
        </w:rPr>
      </w:pPr>
    </w:p>
    <w:p w14:paraId="4C28AB28" w14:textId="65BC39D6" w:rsidR="00831099" w:rsidRPr="00831099" w:rsidRDefault="00831099" w:rsidP="00F70ED5">
      <w:pPr>
        <w:pStyle w:val="ListParagraph"/>
        <w:numPr>
          <w:ilvl w:val="0"/>
          <w:numId w:val="5"/>
        </w:numPr>
        <w:spacing w:before="360" w:beforeAutospacing="0" w:after="360" w:afterAutospacing="0" w:line="276" w:lineRule="auto"/>
        <w:ind w:left="270" w:hanging="270"/>
        <w:contextualSpacing w:val="0"/>
        <w:jc w:val="both"/>
        <w:rPr>
          <w:b/>
          <w:bCs/>
          <w:sz w:val="24"/>
          <w:szCs w:val="24"/>
        </w:rPr>
      </w:pPr>
      <w:r w:rsidRPr="00831099">
        <w:rPr>
          <w:b/>
          <w:bCs/>
          <w:sz w:val="24"/>
          <w:szCs w:val="24"/>
        </w:rPr>
        <w:t xml:space="preserve">PREVIOUS MONTH’S MINUTES: Board members reviewed the minutes of the </w:t>
      </w:r>
      <w:r w:rsidR="001A34C9">
        <w:rPr>
          <w:b/>
          <w:bCs/>
          <w:sz w:val="24"/>
          <w:szCs w:val="24"/>
        </w:rPr>
        <w:t>Jan</w:t>
      </w:r>
      <w:r w:rsidRPr="00831099">
        <w:rPr>
          <w:b/>
          <w:bCs/>
          <w:sz w:val="24"/>
          <w:szCs w:val="24"/>
        </w:rPr>
        <w:t xml:space="preserve">uary </w:t>
      </w:r>
      <w:r w:rsidR="00907963">
        <w:rPr>
          <w:b/>
          <w:bCs/>
          <w:sz w:val="24"/>
          <w:szCs w:val="24"/>
        </w:rPr>
        <w:t>17</w:t>
      </w:r>
      <w:r w:rsidRPr="00831099">
        <w:rPr>
          <w:b/>
          <w:bCs/>
          <w:sz w:val="24"/>
          <w:szCs w:val="24"/>
        </w:rPr>
        <w:t>, 2024, Board meeting. (Chairman) Jim Rowles then signed the minutes. Jan moved to accept minutes; Wes seconded it. All in favor Unanimous.</w:t>
      </w:r>
    </w:p>
    <w:p w14:paraId="3960C930" w14:textId="05CE5FF9" w:rsidR="00FA3463" w:rsidRDefault="00907963" w:rsidP="00831099">
      <w:pPr>
        <w:pStyle w:val="ListParagraph"/>
        <w:numPr>
          <w:ilvl w:val="0"/>
          <w:numId w:val="5"/>
        </w:numPr>
        <w:spacing w:before="240" w:beforeAutospacing="0" w:after="360" w:afterAutospacing="0" w:line="276" w:lineRule="auto"/>
        <w:ind w:left="27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SWORE</w:t>
      </w:r>
      <w:r w:rsidR="00FA3463" w:rsidRPr="00831099">
        <w:rPr>
          <w:b/>
          <w:bCs/>
          <w:color w:val="000000" w:themeColor="text1"/>
          <w:sz w:val="24"/>
          <w:szCs w:val="24"/>
        </w:rPr>
        <w:t xml:space="preserve"> IN </w:t>
      </w:r>
      <w:r w:rsidR="00643148" w:rsidRPr="00831099">
        <w:rPr>
          <w:b/>
          <w:bCs/>
          <w:color w:val="000000" w:themeColor="text1"/>
          <w:sz w:val="24"/>
          <w:szCs w:val="24"/>
        </w:rPr>
        <w:t>ONE</w:t>
      </w:r>
      <w:r w:rsidR="00FA3463" w:rsidRPr="00831099">
        <w:rPr>
          <w:b/>
          <w:bCs/>
          <w:color w:val="000000" w:themeColor="text1"/>
          <w:sz w:val="24"/>
          <w:szCs w:val="24"/>
        </w:rPr>
        <w:t xml:space="preserve"> NEW BOARD MEMBER:</w:t>
      </w:r>
      <w:r w:rsidR="005E058B" w:rsidRPr="00831099">
        <w:rPr>
          <w:b/>
          <w:bCs/>
          <w:color w:val="000000" w:themeColor="text1"/>
          <w:sz w:val="24"/>
          <w:szCs w:val="24"/>
        </w:rPr>
        <w:t xml:space="preserve"> (Chairman)</w:t>
      </w:r>
      <w:r w:rsidR="00FA3463" w:rsidRPr="00831099">
        <w:rPr>
          <w:b/>
          <w:bCs/>
          <w:color w:val="000000" w:themeColor="text1"/>
          <w:sz w:val="24"/>
          <w:szCs w:val="24"/>
        </w:rPr>
        <w:t xml:space="preserve"> </w:t>
      </w:r>
      <w:r w:rsidR="00927E27" w:rsidRPr="00831099">
        <w:rPr>
          <w:b/>
          <w:bCs/>
          <w:color w:val="000000" w:themeColor="text1"/>
          <w:sz w:val="24"/>
          <w:szCs w:val="24"/>
        </w:rPr>
        <w:t>Jim</w:t>
      </w:r>
      <w:r w:rsidR="00643148" w:rsidRPr="00831099">
        <w:rPr>
          <w:b/>
          <w:bCs/>
          <w:color w:val="000000" w:themeColor="text1"/>
          <w:sz w:val="24"/>
          <w:szCs w:val="24"/>
        </w:rPr>
        <w:t xml:space="preserve"> Rowles</w:t>
      </w:r>
      <w:r w:rsidR="005E058B" w:rsidRPr="00831099">
        <w:rPr>
          <w:b/>
          <w:bCs/>
          <w:color w:val="000000" w:themeColor="text1"/>
          <w:sz w:val="24"/>
          <w:szCs w:val="24"/>
        </w:rPr>
        <w:t xml:space="preserve"> swore in Jan Hamilton</w:t>
      </w:r>
      <w:r w:rsidR="00ED7A51" w:rsidRPr="00831099">
        <w:rPr>
          <w:b/>
          <w:bCs/>
          <w:color w:val="000000" w:themeColor="text1"/>
          <w:sz w:val="24"/>
          <w:szCs w:val="24"/>
        </w:rPr>
        <w:t xml:space="preserve"> to serve as Clerk on the Board for DDSSD.</w:t>
      </w:r>
    </w:p>
    <w:p w14:paraId="47DDC0CD" w14:textId="77777777" w:rsidR="00DE1031" w:rsidRPr="00831099" w:rsidRDefault="00DE1031" w:rsidP="00DE1031">
      <w:pPr>
        <w:pStyle w:val="ListParagraph"/>
        <w:spacing w:before="240" w:beforeAutospacing="0" w:after="360" w:afterAutospacing="0" w:line="276" w:lineRule="auto"/>
        <w:ind w:left="270"/>
        <w:rPr>
          <w:b/>
          <w:bCs/>
          <w:color w:val="000000" w:themeColor="text1"/>
          <w:sz w:val="24"/>
          <w:szCs w:val="24"/>
        </w:rPr>
      </w:pPr>
    </w:p>
    <w:p w14:paraId="72E3373B" w14:textId="03DB2521" w:rsidR="00ED7A51" w:rsidRDefault="00ED7A51" w:rsidP="00831099">
      <w:pPr>
        <w:pStyle w:val="ListParagraph"/>
        <w:numPr>
          <w:ilvl w:val="0"/>
          <w:numId w:val="5"/>
        </w:numPr>
        <w:spacing w:before="240" w:beforeAutospacing="0" w:after="360" w:afterAutospacing="0" w:line="276" w:lineRule="auto"/>
        <w:ind w:left="270" w:hanging="270"/>
        <w:contextualSpacing w:val="0"/>
        <w:rPr>
          <w:b/>
          <w:bCs/>
          <w:color w:val="000000" w:themeColor="text1"/>
          <w:sz w:val="24"/>
          <w:szCs w:val="24"/>
        </w:rPr>
      </w:pPr>
      <w:r w:rsidRPr="00ED7A51">
        <w:rPr>
          <w:b/>
          <w:bCs/>
          <w:color w:val="000000" w:themeColor="text1"/>
          <w:sz w:val="24"/>
          <w:szCs w:val="24"/>
        </w:rPr>
        <w:t>DISCUSS 2024 POLICIES AND PROCEDURES NEW VERSION</w:t>
      </w:r>
      <w:r w:rsidR="00814C2F">
        <w:rPr>
          <w:b/>
          <w:bCs/>
          <w:color w:val="000000" w:themeColor="text1"/>
          <w:sz w:val="24"/>
          <w:szCs w:val="24"/>
        </w:rPr>
        <w:t>:</w:t>
      </w:r>
      <w:r>
        <w:rPr>
          <w:b/>
          <w:bCs/>
          <w:color w:val="000000" w:themeColor="text1"/>
          <w:sz w:val="24"/>
          <w:szCs w:val="24"/>
        </w:rPr>
        <w:t xml:space="preserve"> Jim </w:t>
      </w:r>
      <w:r w:rsidR="00C75601">
        <w:rPr>
          <w:b/>
          <w:bCs/>
          <w:color w:val="000000" w:themeColor="text1"/>
          <w:sz w:val="24"/>
          <w:szCs w:val="24"/>
        </w:rPr>
        <w:t>asks</w:t>
      </w:r>
      <w:r>
        <w:rPr>
          <w:b/>
          <w:bCs/>
          <w:color w:val="000000" w:themeColor="text1"/>
          <w:sz w:val="24"/>
          <w:szCs w:val="24"/>
        </w:rPr>
        <w:t xml:space="preserve"> if </w:t>
      </w:r>
      <w:r w:rsidR="00814C2F">
        <w:rPr>
          <w:b/>
          <w:bCs/>
          <w:color w:val="000000" w:themeColor="text1"/>
          <w:sz w:val="24"/>
          <w:szCs w:val="24"/>
        </w:rPr>
        <w:t>anyone</w:t>
      </w:r>
      <w:r>
        <w:rPr>
          <w:b/>
          <w:bCs/>
          <w:color w:val="000000" w:themeColor="text1"/>
          <w:sz w:val="24"/>
          <w:szCs w:val="24"/>
        </w:rPr>
        <w:t xml:space="preserve"> had questions</w:t>
      </w:r>
      <w:r w:rsidR="00814C2F">
        <w:rPr>
          <w:b/>
          <w:bCs/>
          <w:color w:val="000000" w:themeColor="text1"/>
          <w:sz w:val="24"/>
          <w:szCs w:val="24"/>
        </w:rPr>
        <w:t>.</w:t>
      </w:r>
      <w:r>
        <w:rPr>
          <w:b/>
          <w:bCs/>
          <w:color w:val="000000" w:themeColor="text1"/>
          <w:sz w:val="24"/>
          <w:szCs w:val="24"/>
        </w:rPr>
        <w:t xml:space="preserve"> Wes pointed out one change </w:t>
      </w:r>
      <w:r w:rsidR="00C75601">
        <w:rPr>
          <w:b/>
          <w:bCs/>
          <w:color w:val="000000" w:themeColor="text1"/>
          <w:sz w:val="24"/>
          <w:szCs w:val="24"/>
        </w:rPr>
        <w:t>he would like to see changed. Items were corrected. The new Revision is accepted. Resolution to be at the meeting in March.</w:t>
      </w:r>
    </w:p>
    <w:p w14:paraId="2C0BC386" w14:textId="7D3160A2" w:rsidR="00615E6D" w:rsidRPr="00ED7A51" w:rsidRDefault="00952ADC" w:rsidP="00831099">
      <w:pPr>
        <w:pStyle w:val="ListParagraph"/>
        <w:numPr>
          <w:ilvl w:val="0"/>
          <w:numId w:val="5"/>
        </w:numPr>
        <w:spacing w:before="240" w:beforeAutospacing="0" w:after="360" w:afterAutospacing="0" w:line="276" w:lineRule="auto"/>
        <w:ind w:left="270" w:hanging="270"/>
        <w:contextualSpacing w:val="0"/>
        <w:rPr>
          <w:b/>
          <w:bCs/>
          <w:color w:val="000000" w:themeColor="text1"/>
          <w:sz w:val="24"/>
          <w:szCs w:val="24"/>
        </w:rPr>
      </w:pPr>
      <w:r w:rsidRPr="00ED7A51">
        <w:rPr>
          <w:b/>
          <w:bCs/>
          <w:color w:val="000000" w:themeColor="text1"/>
          <w:sz w:val="24"/>
          <w:szCs w:val="24"/>
        </w:rPr>
        <w:lastRenderedPageBreak/>
        <w:t xml:space="preserve">WATER MASTER REPORT: Wayne </w:t>
      </w:r>
      <w:r w:rsidR="00C75601" w:rsidRPr="00ED7A51">
        <w:rPr>
          <w:b/>
          <w:bCs/>
          <w:color w:val="000000" w:themeColor="text1"/>
          <w:sz w:val="24"/>
          <w:szCs w:val="24"/>
        </w:rPr>
        <w:t>stated the</w:t>
      </w:r>
      <w:r w:rsidRPr="00ED7A51">
        <w:rPr>
          <w:b/>
          <w:bCs/>
          <w:color w:val="000000" w:themeColor="text1"/>
          <w:sz w:val="24"/>
          <w:szCs w:val="24"/>
        </w:rPr>
        <w:t xml:space="preserve"> water test came back fine, he will read meters on </w:t>
      </w:r>
      <w:r w:rsidR="00C75601">
        <w:rPr>
          <w:b/>
          <w:bCs/>
          <w:color w:val="000000" w:themeColor="text1"/>
          <w:sz w:val="24"/>
          <w:szCs w:val="24"/>
        </w:rPr>
        <w:t>Monday</w:t>
      </w:r>
      <w:r w:rsidR="001F34B4" w:rsidRPr="00ED7A51">
        <w:rPr>
          <w:b/>
          <w:bCs/>
          <w:color w:val="000000" w:themeColor="text1"/>
          <w:sz w:val="24"/>
          <w:szCs w:val="24"/>
        </w:rPr>
        <w:t xml:space="preserve"> the 2</w:t>
      </w:r>
      <w:r w:rsidRPr="00ED7A51">
        <w:rPr>
          <w:b/>
          <w:bCs/>
          <w:color w:val="000000" w:themeColor="text1"/>
          <w:sz w:val="24"/>
          <w:szCs w:val="24"/>
        </w:rPr>
        <w:t>6</w:t>
      </w:r>
      <w:r w:rsidRPr="00ED7A51">
        <w:rPr>
          <w:b/>
          <w:bCs/>
          <w:color w:val="000000" w:themeColor="text1"/>
          <w:sz w:val="24"/>
          <w:szCs w:val="24"/>
          <w:vertAlign w:val="superscript"/>
        </w:rPr>
        <w:t>th</w:t>
      </w:r>
      <w:r w:rsidRPr="00ED7A51">
        <w:rPr>
          <w:b/>
          <w:bCs/>
          <w:color w:val="000000" w:themeColor="text1"/>
          <w:sz w:val="24"/>
          <w:szCs w:val="24"/>
        </w:rPr>
        <w:t xml:space="preserve"> of </w:t>
      </w:r>
      <w:r w:rsidR="00C75601">
        <w:rPr>
          <w:b/>
          <w:bCs/>
          <w:color w:val="000000" w:themeColor="text1"/>
          <w:sz w:val="24"/>
          <w:szCs w:val="24"/>
        </w:rPr>
        <w:t>February</w:t>
      </w:r>
      <w:r w:rsidR="00C112F8" w:rsidRPr="00ED7A51">
        <w:rPr>
          <w:b/>
          <w:bCs/>
          <w:color w:val="000000" w:themeColor="text1"/>
          <w:sz w:val="24"/>
          <w:szCs w:val="24"/>
        </w:rPr>
        <w:t xml:space="preserve"> </w:t>
      </w:r>
      <w:r w:rsidRPr="00ED7A51">
        <w:rPr>
          <w:b/>
          <w:bCs/>
          <w:color w:val="000000" w:themeColor="text1"/>
          <w:sz w:val="24"/>
          <w:szCs w:val="24"/>
        </w:rPr>
        <w:t xml:space="preserve">and will stuff envelopes on the </w:t>
      </w:r>
      <w:r w:rsidR="00C75601">
        <w:rPr>
          <w:b/>
          <w:bCs/>
          <w:color w:val="000000" w:themeColor="text1"/>
          <w:sz w:val="24"/>
          <w:szCs w:val="24"/>
        </w:rPr>
        <w:t>Wednesday</w:t>
      </w:r>
      <w:r w:rsidRPr="00ED7A51">
        <w:rPr>
          <w:b/>
          <w:bCs/>
          <w:color w:val="000000" w:themeColor="text1"/>
          <w:sz w:val="24"/>
          <w:szCs w:val="24"/>
        </w:rPr>
        <w:t xml:space="preserve"> </w:t>
      </w:r>
      <w:r w:rsidR="00C75601">
        <w:rPr>
          <w:b/>
          <w:bCs/>
          <w:color w:val="000000" w:themeColor="text1"/>
          <w:sz w:val="24"/>
          <w:szCs w:val="24"/>
        </w:rPr>
        <w:t>28</w:t>
      </w:r>
      <w:r w:rsidR="00C75601" w:rsidRPr="00ED7A51">
        <w:rPr>
          <w:b/>
          <w:bCs/>
          <w:color w:val="000000" w:themeColor="text1"/>
          <w:sz w:val="24"/>
          <w:szCs w:val="24"/>
          <w:vertAlign w:val="superscript"/>
        </w:rPr>
        <w:t>th</w:t>
      </w:r>
      <w:r w:rsidRPr="00ED7A51">
        <w:rPr>
          <w:b/>
          <w:bCs/>
          <w:color w:val="000000" w:themeColor="text1"/>
          <w:sz w:val="24"/>
          <w:szCs w:val="24"/>
        </w:rPr>
        <w:t xml:space="preserve"> </w:t>
      </w:r>
      <w:r w:rsidR="00C75601" w:rsidRPr="00ED7A51">
        <w:rPr>
          <w:b/>
          <w:bCs/>
          <w:color w:val="000000" w:themeColor="text1"/>
          <w:sz w:val="24"/>
          <w:szCs w:val="24"/>
        </w:rPr>
        <w:t>o</w:t>
      </w:r>
      <w:r w:rsidR="00C75601">
        <w:rPr>
          <w:b/>
          <w:bCs/>
          <w:color w:val="000000" w:themeColor="text1"/>
          <w:sz w:val="24"/>
          <w:szCs w:val="24"/>
        </w:rPr>
        <w:t>f February</w:t>
      </w:r>
      <w:r w:rsidRPr="00ED7A51">
        <w:rPr>
          <w:b/>
          <w:bCs/>
          <w:color w:val="000000" w:themeColor="text1"/>
          <w:sz w:val="24"/>
          <w:szCs w:val="24"/>
        </w:rPr>
        <w:t>.</w:t>
      </w:r>
      <w:r w:rsidR="00AE48E6" w:rsidRPr="00ED7A51">
        <w:rPr>
          <w:b/>
          <w:bCs/>
          <w:color w:val="000000" w:themeColor="text1"/>
          <w:sz w:val="24"/>
          <w:szCs w:val="24"/>
        </w:rPr>
        <w:t xml:space="preserve"> Wayne continued his report, </w:t>
      </w:r>
      <w:r w:rsidR="00220C5F" w:rsidRPr="00ED7A51">
        <w:rPr>
          <w:b/>
          <w:bCs/>
          <w:color w:val="000000" w:themeColor="text1"/>
          <w:sz w:val="24"/>
          <w:szCs w:val="24"/>
        </w:rPr>
        <w:t>Wayne stated that last month we pumped 1,4</w:t>
      </w:r>
      <w:r w:rsidR="00F70ED5">
        <w:rPr>
          <w:b/>
          <w:bCs/>
          <w:color w:val="000000" w:themeColor="text1"/>
          <w:sz w:val="24"/>
          <w:szCs w:val="24"/>
        </w:rPr>
        <w:t>58</w:t>
      </w:r>
      <w:r w:rsidR="00220C5F" w:rsidRPr="00ED7A51">
        <w:rPr>
          <w:b/>
          <w:bCs/>
          <w:color w:val="000000" w:themeColor="text1"/>
          <w:sz w:val="24"/>
          <w:szCs w:val="24"/>
        </w:rPr>
        <w:t>,</w:t>
      </w:r>
      <w:r w:rsidR="00F70ED5">
        <w:rPr>
          <w:b/>
          <w:bCs/>
          <w:color w:val="000000" w:themeColor="text1"/>
          <w:sz w:val="24"/>
          <w:szCs w:val="24"/>
        </w:rPr>
        <w:t>361</w:t>
      </w:r>
      <w:r w:rsidR="00220C5F" w:rsidRPr="00ED7A51">
        <w:rPr>
          <w:b/>
          <w:bCs/>
          <w:color w:val="000000" w:themeColor="text1"/>
          <w:sz w:val="24"/>
          <w:szCs w:val="24"/>
        </w:rPr>
        <w:t xml:space="preserve"> gallons and that averages out to be</w:t>
      </w:r>
      <w:r w:rsidR="00DE43A9" w:rsidRPr="00ED7A51">
        <w:rPr>
          <w:b/>
          <w:bCs/>
          <w:color w:val="000000" w:themeColor="text1"/>
          <w:sz w:val="24"/>
          <w:szCs w:val="24"/>
        </w:rPr>
        <w:t xml:space="preserve"> 4</w:t>
      </w:r>
      <w:r w:rsidR="00F70ED5">
        <w:rPr>
          <w:b/>
          <w:bCs/>
          <w:color w:val="000000" w:themeColor="text1"/>
          <w:sz w:val="24"/>
          <w:szCs w:val="24"/>
        </w:rPr>
        <w:t>7</w:t>
      </w:r>
      <w:r w:rsidR="00DE43A9" w:rsidRPr="00ED7A51">
        <w:rPr>
          <w:b/>
          <w:bCs/>
          <w:color w:val="000000" w:themeColor="text1"/>
          <w:sz w:val="24"/>
          <w:szCs w:val="24"/>
        </w:rPr>
        <w:t>,</w:t>
      </w:r>
      <w:r w:rsidR="00F70ED5">
        <w:rPr>
          <w:b/>
          <w:bCs/>
          <w:color w:val="000000" w:themeColor="text1"/>
          <w:sz w:val="24"/>
          <w:szCs w:val="24"/>
        </w:rPr>
        <w:t>044</w:t>
      </w:r>
      <w:r w:rsidR="00DE43A9" w:rsidRPr="00ED7A51">
        <w:rPr>
          <w:b/>
          <w:bCs/>
          <w:color w:val="000000" w:themeColor="text1"/>
          <w:sz w:val="24"/>
          <w:szCs w:val="24"/>
        </w:rPr>
        <w:t xml:space="preserve"> gallons a day.</w:t>
      </w:r>
      <w:r w:rsidR="008E07F0">
        <w:rPr>
          <w:b/>
          <w:bCs/>
          <w:color w:val="000000" w:themeColor="text1"/>
          <w:sz w:val="24"/>
          <w:szCs w:val="24"/>
        </w:rPr>
        <w:t xml:space="preserve"> He also presented a quote from Precision Power Inc. to service our generator on a yearly basis. The quote </w:t>
      </w:r>
      <w:r w:rsidR="00831099">
        <w:rPr>
          <w:b/>
          <w:bCs/>
          <w:color w:val="000000" w:themeColor="text1"/>
          <w:sz w:val="24"/>
          <w:szCs w:val="24"/>
        </w:rPr>
        <w:t>is</w:t>
      </w:r>
      <w:r w:rsidR="008E07F0">
        <w:rPr>
          <w:b/>
          <w:bCs/>
          <w:color w:val="000000" w:themeColor="text1"/>
          <w:sz w:val="24"/>
          <w:szCs w:val="24"/>
        </w:rPr>
        <w:t xml:space="preserve"> $1,289.00 a year.</w:t>
      </w:r>
    </w:p>
    <w:p w14:paraId="20FA153D" w14:textId="32A2E01A" w:rsidR="00506711" w:rsidRPr="009621F7" w:rsidRDefault="00E85A42" w:rsidP="00831099">
      <w:pPr>
        <w:pStyle w:val="ListParagraph"/>
        <w:numPr>
          <w:ilvl w:val="0"/>
          <w:numId w:val="5"/>
        </w:numPr>
        <w:tabs>
          <w:tab w:val="left" w:pos="270"/>
        </w:tabs>
        <w:spacing w:before="240" w:beforeAutospacing="0" w:after="360" w:afterAutospacing="0" w:line="360" w:lineRule="auto"/>
        <w:ind w:left="360"/>
        <w:contextualSpacing w:val="0"/>
        <w:rPr>
          <w:b/>
          <w:color w:val="000000" w:themeColor="text1"/>
          <w:sz w:val="24"/>
          <w:szCs w:val="24"/>
        </w:rPr>
      </w:pPr>
      <w:r w:rsidRPr="009621F7">
        <w:rPr>
          <w:b/>
          <w:bCs/>
          <w:color w:val="000000" w:themeColor="text1"/>
          <w:sz w:val="24"/>
          <w:szCs w:val="24"/>
        </w:rPr>
        <w:t xml:space="preserve">PUBLIC DISCUSSION: </w:t>
      </w:r>
      <w:r w:rsidR="000C63F2" w:rsidRPr="009621F7">
        <w:rPr>
          <w:b/>
          <w:bCs/>
          <w:color w:val="000000" w:themeColor="text1"/>
          <w:sz w:val="24"/>
          <w:szCs w:val="24"/>
        </w:rPr>
        <w:t xml:space="preserve"> </w:t>
      </w:r>
      <w:r w:rsidR="009621F7">
        <w:rPr>
          <w:b/>
          <w:bCs/>
          <w:color w:val="000000" w:themeColor="text1"/>
          <w:sz w:val="24"/>
          <w:szCs w:val="24"/>
        </w:rPr>
        <w:t xml:space="preserve">Jim introduced Dean Jones. He is representing the </w:t>
      </w:r>
      <w:r w:rsidR="00CC7AC9">
        <w:rPr>
          <w:b/>
          <w:bCs/>
          <w:color w:val="000000" w:themeColor="text1"/>
          <w:sz w:val="24"/>
          <w:szCs w:val="24"/>
        </w:rPr>
        <w:t>individual who</w:t>
      </w:r>
      <w:r w:rsidR="009621F7">
        <w:rPr>
          <w:b/>
          <w:bCs/>
          <w:color w:val="000000" w:themeColor="text1"/>
          <w:sz w:val="24"/>
          <w:szCs w:val="24"/>
        </w:rPr>
        <w:t xml:space="preserve"> bought the   Bivins Brothers property. He went onto say a letter from Bivins was sent to us requesting </w:t>
      </w:r>
      <w:r w:rsidR="00CC7AC9">
        <w:rPr>
          <w:b/>
          <w:bCs/>
          <w:color w:val="000000" w:themeColor="text1"/>
          <w:sz w:val="24"/>
          <w:szCs w:val="24"/>
        </w:rPr>
        <w:t>15-acre</w:t>
      </w:r>
      <w:r w:rsidR="009621F7">
        <w:rPr>
          <w:b/>
          <w:bCs/>
          <w:color w:val="000000" w:themeColor="text1"/>
          <w:sz w:val="24"/>
          <w:szCs w:val="24"/>
        </w:rPr>
        <w:t xml:space="preserve"> feet of water</w:t>
      </w:r>
      <w:r w:rsidR="00814C2F">
        <w:rPr>
          <w:b/>
          <w:bCs/>
          <w:color w:val="000000" w:themeColor="text1"/>
          <w:sz w:val="24"/>
          <w:szCs w:val="24"/>
        </w:rPr>
        <w:t xml:space="preserve"> </w:t>
      </w:r>
      <w:r w:rsidR="00CC7AC9">
        <w:rPr>
          <w:b/>
          <w:bCs/>
          <w:color w:val="000000" w:themeColor="text1"/>
          <w:sz w:val="24"/>
          <w:szCs w:val="24"/>
        </w:rPr>
        <w:t>be reconvey</w:t>
      </w:r>
      <w:r w:rsidR="00814C2F">
        <w:rPr>
          <w:b/>
          <w:bCs/>
          <w:color w:val="000000" w:themeColor="text1"/>
          <w:sz w:val="24"/>
          <w:szCs w:val="24"/>
        </w:rPr>
        <w:t>ed to the new owner</w:t>
      </w:r>
      <w:r w:rsidR="00CC7AC9">
        <w:rPr>
          <w:b/>
          <w:bCs/>
          <w:color w:val="000000" w:themeColor="text1"/>
          <w:sz w:val="24"/>
          <w:szCs w:val="24"/>
        </w:rPr>
        <w:t xml:space="preserve">. The </w:t>
      </w:r>
      <w:r w:rsidR="003C33F4">
        <w:rPr>
          <w:b/>
          <w:bCs/>
          <w:color w:val="000000" w:themeColor="text1"/>
          <w:sz w:val="24"/>
          <w:szCs w:val="24"/>
        </w:rPr>
        <w:t>15-acre</w:t>
      </w:r>
      <w:r w:rsidR="00CC7AC9">
        <w:rPr>
          <w:b/>
          <w:bCs/>
          <w:color w:val="000000" w:themeColor="text1"/>
          <w:sz w:val="24"/>
          <w:szCs w:val="24"/>
        </w:rPr>
        <w:t xml:space="preserve"> feet of water to them through our Lawyer, who will be handling </w:t>
      </w:r>
      <w:r w:rsidR="003C33F4">
        <w:rPr>
          <w:b/>
          <w:bCs/>
          <w:color w:val="000000" w:themeColor="text1"/>
          <w:sz w:val="24"/>
          <w:szCs w:val="24"/>
        </w:rPr>
        <w:t xml:space="preserve">all the paperwork and be working with their Lawyer. Jim </w:t>
      </w:r>
      <w:r w:rsidR="006920AF">
        <w:rPr>
          <w:b/>
          <w:bCs/>
          <w:color w:val="000000" w:themeColor="text1"/>
          <w:sz w:val="24"/>
          <w:szCs w:val="24"/>
        </w:rPr>
        <w:t>stated we</w:t>
      </w:r>
      <w:r w:rsidR="003C33F4">
        <w:rPr>
          <w:b/>
          <w:bCs/>
          <w:color w:val="000000" w:themeColor="text1"/>
          <w:sz w:val="24"/>
          <w:szCs w:val="24"/>
        </w:rPr>
        <w:t xml:space="preserve"> will not be having any contact with anyone from this </w:t>
      </w:r>
      <w:r w:rsidR="00814C2F">
        <w:rPr>
          <w:b/>
          <w:bCs/>
          <w:color w:val="000000" w:themeColor="text1"/>
          <w:sz w:val="24"/>
          <w:szCs w:val="24"/>
        </w:rPr>
        <w:t xml:space="preserve">point </w:t>
      </w:r>
      <w:r w:rsidR="008777BB">
        <w:rPr>
          <w:b/>
          <w:bCs/>
          <w:color w:val="000000" w:themeColor="text1"/>
          <w:sz w:val="24"/>
          <w:szCs w:val="24"/>
        </w:rPr>
        <w:t xml:space="preserve">one of </w:t>
      </w:r>
      <w:r w:rsidR="00814C2F">
        <w:rPr>
          <w:b/>
          <w:bCs/>
          <w:color w:val="000000" w:themeColor="text1"/>
          <w:sz w:val="24"/>
          <w:szCs w:val="24"/>
        </w:rPr>
        <w:t>our</w:t>
      </w:r>
      <w:r w:rsidR="003C33F4">
        <w:rPr>
          <w:b/>
          <w:bCs/>
          <w:color w:val="000000" w:themeColor="text1"/>
          <w:sz w:val="24"/>
          <w:szCs w:val="24"/>
        </w:rPr>
        <w:t xml:space="preserve"> Lawyer will take over and work to make this process as smooth as possible.</w:t>
      </w:r>
    </w:p>
    <w:p w14:paraId="4024731C" w14:textId="1FA59B42" w:rsidR="00DF2161" w:rsidRPr="00506711" w:rsidRDefault="001B3C6F" w:rsidP="00831099">
      <w:pPr>
        <w:pStyle w:val="ListParagraph"/>
        <w:numPr>
          <w:ilvl w:val="0"/>
          <w:numId w:val="5"/>
        </w:numPr>
        <w:tabs>
          <w:tab w:val="left" w:pos="270"/>
          <w:tab w:val="left" w:pos="450"/>
        </w:tabs>
        <w:spacing w:before="240" w:beforeAutospacing="0" w:after="360" w:afterAutospacing="0" w:line="360" w:lineRule="auto"/>
        <w:ind w:left="450" w:hanging="450"/>
        <w:contextualSpacing w:val="0"/>
        <w:jc w:val="both"/>
        <w:rPr>
          <w:b/>
          <w:color w:val="000000" w:themeColor="text1"/>
          <w:sz w:val="24"/>
          <w:szCs w:val="24"/>
        </w:rPr>
      </w:pPr>
      <w:r w:rsidRPr="00506711">
        <w:rPr>
          <w:b/>
          <w:bCs/>
          <w:color w:val="000000" w:themeColor="text1"/>
          <w:sz w:val="24"/>
          <w:szCs w:val="24"/>
        </w:rPr>
        <w:t>A</w:t>
      </w:r>
      <w:r w:rsidR="00A5449F" w:rsidRPr="00506711">
        <w:rPr>
          <w:b/>
          <w:bCs/>
          <w:color w:val="000000" w:themeColor="text1"/>
          <w:sz w:val="24"/>
          <w:szCs w:val="24"/>
        </w:rPr>
        <w:t xml:space="preserve">DJOURN REGULAR MEETING: </w:t>
      </w:r>
      <w:r w:rsidR="00705F8E" w:rsidRPr="00506711">
        <w:rPr>
          <w:b/>
          <w:bCs/>
          <w:color w:val="000000" w:themeColor="text1"/>
          <w:sz w:val="24"/>
          <w:szCs w:val="24"/>
        </w:rPr>
        <w:t xml:space="preserve"> Meeting was adjourned </w:t>
      </w:r>
      <w:r w:rsidR="00E268BB">
        <w:rPr>
          <w:b/>
          <w:bCs/>
          <w:color w:val="000000" w:themeColor="text1"/>
          <w:sz w:val="24"/>
          <w:szCs w:val="24"/>
        </w:rPr>
        <w:t>at</w:t>
      </w:r>
      <w:r w:rsidR="00195F33" w:rsidRPr="00506711">
        <w:rPr>
          <w:b/>
          <w:bCs/>
          <w:color w:val="000000" w:themeColor="text1"/>
          <w:sz w:val="24"/>
          <w:szCs w:val="24"/>
        </w:rPr>
        <w:t xml:space="preserve"> </w:t>
      </w:r>
      <w:r w:rsidR="0088792D" w:rsidRPr="00506711">
        <w:rPr>
          <w:b/>
          <w:bCs/>
          <w:color w:val="000000" w:themeColor="text1"/>
          <w:sz w:val="24"/>
          <w:szCs w:val="24"/>
        </w:rPr>
        <w:t>7</w:t>
      </w:r>
      <w:r w:rsidR="00DF2161" w:rsidRPr="00506711">
        <w:rPr>
          <w:b/>
          <w:color w:val="000000" w:themeColor="text1"/>
          <w:sz w:val="24"/>
          <w:szCs w:val="24"/>
        </w:rPr>
        <w:t>:</w:t>
      </w:r>
      <w:r w:rsidR="003C33F4">
        <w:rPr>
          <w:b/>
          <w:color w:val="000000" w:themeColor="text1"/>
          <w:sz w:val="24"/>
          <w:szCs w:val="24"/>
        </w:rPr>
        <w:t>5</w:t>
      </w:r>
      <w:r w:rsidR="0088792D" w:rsidRPr="00506711">
        <w:rPr>
          <w:b/>
          <w:color w:val="000000" w:themeColor="text1"/>
          <w:sz w:val="24"/>
          <w:szCs w:val="24"/>
        </w:rPr>
        <w:t>5</w:t>
      </w:r>
      <w:r w:rsidR="00DF2161" w:rsidRPr="00506711">
        <w:rPr>
          <w:b/>
          <w:color w:val="000000" w:themeColor="text1"/>
          <w:sz w:val="24"/>
          <w:szCs w:val="24"/>
        </w:rPr>
        <w:t xml:space="preserve"> p.m.</w:t>
      </w:r>
    </w:p>
    <w:p w14:paraId="707C0B23" w14:textId="77777777" w:rsidR="0080080A" w:rsidRPr="00C6068D" w:rsidRDefault="0080080A" w:rsidP="00932E1C">
      <w:pPr>
        <w:pStyle w:val="ListParagraph"/>
        <w:tabs>
          <w:tab w:val="left" w:pos="270"/>
        </w:tabs>
        <w:spacing w:before="240" w:beforeAutospacing="0" w:after="360" w:afterAutospacing="0" w:line="360" w:lineRule="auto"/>
        <w:ind w:left="270"/>
        <w:rPr>
          <w:b/>
          <w:color w:val="000000" w:themeColor="text1"/>
          <w:sz w:val="24"/>
          <w:szCs w:val="24"/>
        </w:rPr>
      </w:pPr>
    </w:p>
    <w:p w14:paraId="6488AE3A" w14:textId="4CAF8DA8" w:rsidR="00306871" w:rsidRPr="00DE1031" w:rsidRDefault="00C205CA" w:rsidP="0059095D">
      <w:pPr>
        <w:pStyle w:val="ListParagraph"/>
        <w:tabs>
          <w:tab w:val="left" w:pos="270"/>
        </w:tabs>
        <w:spacing w:after="360" w:afterAutospacing="0"/>
        <w:ind w:left="270" w:hanging="270"/>
        <w:rPr>
          <w:b/>
          <w:bCs/>
          <w:color w:val="000000" w:themeColor="text1"/>
          <w:sz w:val="24"/>
          <w:szCs w:val="24"/>
        </w:rPr>
      </w:pPr>
      <w:r w:rsidRPr="00DE1031">
        <w:rPr>
          <w:b/>
          <w:bCs/>
          <w:color w:val="000000" w:themeColor="text1"/>
          <w:sz w:val="24"/>
          <w:szCs w:val="24"/>
        </w:rPr>
        <w:t>Signed____________________________________________Date_______________</w:t>
      </w:r>
      <w:r w:rsidR="00306871" w:rsidRPr="00DE1031">
        <w:rPr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14:paraId="6A90DD15" w14:textId="77777777" w:rsidR="00C46B86" w:rsidRPr="006C1E5F" w:rsidRDefault="00C46B86" w:rsidP="009D3CCF">
      <w:pPr>
        <w:pStyle w:val="ListParagraph"/>
        <w:tabs>
          <w:tab w:val="left" w:pos="270"/>
        </w:tabs>
        <w:spacing w:after="360" w:afterAutospacing="0"/>
        <w:ind w:left="270" w:hanging="270"/>
        <w:rPr>
          <w:b/>
          <w:color w:val="000000" w:themeColor="text1"/>
          <w:sz w:val="24"/>
          <w:szCs w:val="24"/>
        </w:rPr>
      </w:pPr>
    </w:p>
    <w:p w14:paraId="527E4BB0" w14:textId="77777777" w:rsidR="002B5C12" w:rsidRPr="006C1E5F" w:rsidRDefault="00EB024C" w:rsidP="0059095D">
      <w:pPr>
        <w:pStyle w:val="ListParagraph"/>
        <w:tabs>
          <w:tab w:val="left" w:pos="270"/>
        </w:tabs>
        <w:spacing w:after="360" w:afterAutospacing="0"/>
        <w:ind w:left="270" w:hanging="270"/>
        <w:rPr>
          <w:b/>
          <w:color w:val="000000" w:themeColor="text1"/>
          <w:sz w:val="28"/>
          <w:szCs w:val="28"/>
        </w:rPr>
      </w:pPr>
      <w:r w:rsidRPr="006C1E5F">
        <w:rPr>
          <w:color w:val="000000" w:themeColor="text1"/>
          <w:sz w:val="24"/>
          <w:szCs w:val="24"/>
        </w:rPr>
        <w:t xml:space="preserve">  </w:t>
      </w:r>
    </w:p>
    <w:sectPr w:rsidR="002B5C12" w:rsidRPr="006C1E5F" w:rsidSect="00E11B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907" w:right="144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3761" w14:textId="77777777" w:rsidR="00E11BA4" w:rsidRDefault="00E11BA4" w:rsidP="006E5020">
      <w:pPr>
        <w:spacing w:before="0" w:after="0"/>
      </w:pPr>
      <w:r>
        <w:separator/>
      </w:r>
    </w:p>
  </w:endnote>
  <w:endnote w:type="continuationSeparator" w:id="0">
    <w:p w14:paraId="540ECD70" w14:textId="77777777" w:rsidR="00E11BA4" w:rsidRDefault="00E11BA4" w:rsidP="006E502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7CB8A" w14:textId="77777777" w:rsidR="00DE1031" w:rsidRDefault="00DE10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BBFC8" w14:textId="77777777" w:rsidR="00DE1031" w:rsidRDefault="00DE10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CE5D8" w14:textId="77777777" w:rsidR="00DE1031" w:rsidRDefault="00DE10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A9C17" w14:textId="77777777" w:rsidR="00E11BA4" w:rsidRDefault="00E11BA4" w:rsidP="006E5020">
      <w:pPr>
        <w:spacing w:before="0" w:after="0"/>
      </w:pPr>
      <w:r>
        <w:separator/>
      </w:r>
    </w:p>
  </w:footnote>
  <w:footnote w:type="continuationSeparator" w:id="0">
    <w:p w14:paraId="09910333" w14:textId="77777777" w:rsidR="00E11BA4" w:rsidRDefault="00E11BA4" w:rsidP="006E502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11379" w14:textId="2E805D33" w:rsidR="00DE1031" w:rsidRDefault="00DE10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8D628" w14:textId="0D844C17" w:rsidR="00DE1031" w:rsidRDefault="00DE10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23DEE" w14:textId="3DFD039C" w:rsidR="00DE1031" w:rsidRDefault="00DE10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F3C9D"/>
    <w:multiLevelType w:val="hybridMultilevel"/>
    <w:tmpl w:val="4E464526"/>
    <w:lvl w:ilvl="0" w:tplc="FFFFFFFF">
      <w:start w:val="1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-1530" w:hanging="360"/>
      </w:pPr>
    </w:lvl>
    <w:lvl w:ilvl="2" w:tplc="FFFFFFFF" w:tentative="1">
      <w:start w:val="1"/>
      <w:numFmt w:val="lowerRoman"/>
      <w:lvlText w:val="%3."/>
      <w:lvlJc w:val="right"/>
      <w:pPr>
        <w:ind w:left="-810" w:hanging="180"/>
      </w:pPr>
    </w:lvl>
    <w:lvl w:ilvl="3" w:tplc="FFFFFFFF" w:tentative="1">
      <w:start w:val="1"/>
      <w:numFmt w:val="decimal"/>
      <w:lvlText w:val="%4."/>
      <w:lvlJc w:val="left"/>
      <w:pPr>
        <w:ind w:left="-90" w:hanging="360"/>
      </w:pPr>
    </w:lvl>
    <w:lvl w:ilvl="4" w:tplc="FFFFFFFF" w:tentative="1">
      <w:start w:val="1"/>
      <w:numFmt w:val="lowerLetter"/>
      <w:lvlText w:val="%5."/>
      <w:lvlJc w:val="left"/>
      <w:pPr>
        <w:ind w:left="630" w:hanging="360"/>
      </w:pPr>
    </w:lvl>
    <w:lvl w:ilvl="5" w:tplc="FFFFFFFF" w:tentative="1">
      <w:start w:val="1"/>
      <w:numFmt w:val="lowerRoman"/>
      <w:lvlText w:val="%6."/>
      <w:lvlJc w:val="right"/>
      <w:pPr>
        <w:ind w:left="1350" w:hanging="180"/>
      </w:pPr>
    </w:lvl>
    <w:lvl w:ilvl="6" w:tplc="FFFFFFFF" w:tentative="1">
      <w:start w:val="1"/>
      <w:numFmt w:val="decimal"/>
      <w:lvlText w:val="%7."/>
      <w:lvlJc w:val="left"/>
      <w:pPr>
        <w:ind w:left="2070" w:hanging="360"/>
      </w:pPr>
    </w:lvl>
    <w:lvl w:ilvl="7" w:tplc="FFFFFFFF" w:tentative="1">
      <w:start w:val="1"/>
      <w:numFmt w:val="lowerLetter"/>
      <w:lvlText w:val="%8."/>
      <w:lvlJc w:val="left"/>
      <w:pPr>
        <w:ind w:left="2790" w:hanging="360"/>
      </w:pPr>
    </w:lvl>
    <w:lvl w:ilvl="8" w:tplc="FFFFFFFF" w:tentative="1">
      <w:start w:val="1"/>
      <w:numFmt w:val="lowerRoman"/>
      <w:lvlText w:val="%9."/>
      <w:lvlJc w:val="right"/>
      <w:pPr>
        <w:ind w:left="3510" w:hanging="180"/>
      </w:pPr>
    </w:lvl>
  </w:abstractNum>
  <w:abstractNum w:abstractNumId="1" w15:restartNumberingAfterBreak="0">
    <w:nsid w:val="24033000"/>
    <w:multiLevelType w:val="hybridMultilevel"/>
    <w:tmpl w:val="4E46452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-1980" w:hanging="360"/>
      </w:pPr>
    </w:lvl>
    <w:lvl w:ilvl="2" w:tplc="FFFFFFFF" w:tentative="1">
      <w:start w:val="1"/>
      <w:numFmt w:val="lowerRoman"/>
      <w:lvlText w:val="%3."/>
      <w:lvlJc w:val="right"/>
      <w:pPr>
        <w:ind w:left="-1260" w:hanging="180"/>
      </w:pPr>
    </w:lvl>
    <w:lvl w:ilvl="3" w:tplc="FFFFFFFF" w:tentative="1">
      <w:start w:val="1"/>
      <w:numFmt w:val="decimal"/>
      <w:lvlText w:val="%4."/>
      <w:lvlJc w:val="left"/>
      <w:pPr>
        <w:ind w:left="-540" w:hanging="360"/>
      </w:pPr>
    </w:lvl>
    <w:lvl w:ilvl="4" w:tplc="FFFFFFFF" w:tentative="1">
      <w:start w:val="1"/>
      <w:numFmt w:val="lowerLetter"/>
      <w:lvlText w:val="%5."/>
      <w:lvlJc w:val="left"/>
      <w:pPr>
        <w:ind w:left="180" w:hanging="360"/>
      </w:pPr>
    </w:lvl>
    <w:lvl w:ilvl="5" w:tplc="FFFFFFFF" w:tentative="1">
      <w:start w:val="1"/>
      <w:numFmt w:val="lowerRoman"/>
      <w:lvlText w:val="%6."/>
      <w:lvlJc w:val="right"/>
      <w:pPr>
        <w:ind w:left="900" w:hanging="180"/>
      </w:pPr>
    </w:lvl>
    <w:lvl w:ilvl="6" w:tplc="FFFFFFFF" w:tentative="1">
      <w:start w:val="1"/>
      <w:numFmt w:val="decimal"/>
      <w:lvlText w:val="%7."/>
      <w:lvlJc w:val="left"/>
      <w:pPr>
        <w:ind w:left="1620" w:hanging="360"/>
      </w:pPr>
    </w:lvl>
    <w:lvl w:ilvl="7" w:tplc="FFFFFFFF" w:tentative="1">
      <w:start w:val="1"/>
      <w:numFmt w:val="lowerLetter"/>
      <w:lvlText w:val="%8."/>
      <w:lvlJc w:val="left"/>
      <w:pPr>
        <w:ind w:left="2340" w:hanging="360"/>
      </w:pPr>
    </w:lvl>
    <w:lvl w:ilvl="8" w:tplc="FFFFFFFF" w:tentative="1">
      <w:start w:val="1"/>
      <w:numFmt w:val="lowerRoman"/>
      <w:lvlText w:val="%9."/>
      <w:lvlJc w:val="right"/>
      <w:pPr>
        <w:ind w:left="3060" w:hanging="180"/>
      </w:pPr>
    </w:lvl>
  </w:abstractNum>
  <w:abstractNum w:abstractNumId="2" w15:restartNumberingAfterBreak="0">
    <w:nsid w:val="292F1D8D"/>
    <w:multiLevelType w:val="hybridMultilevel"/>
    <w:tmpl w:val="8564EB9A"/>
    <w:lvl w:ilvl="0" w:tplc="FFFFFFFF">
      <w:start w:val="1"/>
      <w:numFmt w:val="decimal"/>
      <w:lvlText w:val="%1."/>
      <w:lvlJc w:val="left"/>
      <w:pPr>
        <w:ind w:left="153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-1530" w:hanging="360"/>
      </w:pPr>
    </w:lvl>
    <w:lvl w:ilvl="2" w:tplc="FFFFFFFF" w:tentative="1">
      <w:start w:val="1"/>
      <w:numFmt w:val="lowerRoman"/>
      <w:lvlText w:val="%3."/>
      <w:lvlJc w:val="right"/>
      <w:pPr>
        <w:ind w:left="-810" w:hanging="180"/>
      </w:pPr>
    </w:lvl>
    <w:lvl w:ilvl="3" w:tplc="FFFFFFFF" w:tentative="1">
      <w:start w:val="1"/>
      <w:numFmt w:val="decimal"/>
      <w:lvlText w:val="%4."/>
      <w:lvlJc w:val="left"/>
      <w:pPr>
        <w:ind w:left="-90" w:hanging="360"/>
      </w:pPr>
    </w:lvl>
    <w:lvl w:ilvl="4" w:tplc="FFFFFFFF" w:tentative="1">
      <w:start w:val="1"/>
      <w:numFmt w:val="lowerLetter"/>
      <w:lvlText w:val="%5."/>
      <w:lvlJc w:val="left"/>
      <w:pPr>
        <w:ind w:left="630" w:hanging="360"/>
      </w:pPr>
    </w:lvl>
    <w:lvl w:ilvl="5" w:tplc="FFFFFFFF" w:tentative="1">
      <w:start w:val="1"/>
      <w:numFmt w:val="lowerRoman"/>
      <w:lvlText w:val="%6."/>
      <w:lvlJc w:val="right"/>
      <w:pPr>
        <w:ind w:left="1350" w:hanging="180"/>
      </w:pPr>
    </w:lvl>
    <w:lvl w:ilvl="6" w:tplc="FFFFFFFF" w:tentative="1">
      <w:start w:val="1"/>
      <w:numFmt w:val="decimal"/>
      <w:lvlText w:val="%7."/>
      <w:lvlJc w:val="left"/>
      <w:pPr>
        <w:ind w:left="2070" w:hanging="360"/>
      </w:pPr>
    </w:lvl>
    <w:lvl w:ilvl="7" w:tplc="FFFFFFFF" w:tentative="1">
      <w:start w:val="1"/>
      <w:numFmt w:val="lowerLetter"/>
      <w:lvlText w:val="%8."/>
      <w:lvlJc w:val="left"/>
      <w:pPr>
        <w:ind w:left="2790" w:hanging="360"/>
      </w:pPr>
    </w:lvl>
    <w:lvl w:ilvl="8" w:tplc="FFFFFFFF" w:tentative="1">
      <w:start w:val="1"/>
      <w:numFmt w:val="lowerRoman"/>
      <w:lvlText w:val="%9."/>
      <w:lvlJc w:val="right"/>
      <w:pPr>
        <w:ind w:left="3510" w:hanging="180"/>
      </w:pPr>
    </w:lvl>
  </w:abstractNum>
  <w:abstractNum w:abstractNumId="3" w15:restartNumberingAfterBreak="0">
    <w:nsid w:val="2A315CFE"/>
    <w:multiLevelType w:val="hybridMultilevel"/>
    <w:tmpl w:val="A738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E3302"/>
    <w:multiLevelType w:val="hybridMultilevel"/>
    <w:tmpl w:val="47921CC2"/>
    <w:lvl w:ilvl="0" w:tplc="FFFFFFFF">
      <w:start w:val="1"/>
      <w:numFmt w:val="decimal"/>
      <w:lvlText w:val="%1."/>
      <w:lvlJc w:val="left"/>
      <w:pPr>
        <w:ind w:left="153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-1530" w:hanging="360"/>
      </w:pPr>
    </w:lvl>
    <w:lvl w:ilvl="2" w:tplc="FFFFFFFF" w:tentative="1">
      <w:start w:val="1"/>
      <w:numFmt w:val="lowerRoman"/>
      <w:lvlText w:val="%3."/>
      <w:lvlJc w:val="right"/>
      <w:pPr>
        <w:ind w:left="-810" w:hanging="180"/>
      </w:pPr>
    </w:lvl>
    <w:lvl w:ilvl="3" w:tplc="FFFFFFFF" w:tentative="1">
      <w:start w:val="1"/>
      <w:numFmt w:val="decimal"/>
      <w:lvlText w:val="%4."/>
      <w:lvlJc w:val="left"/>
      <w:pPr>
        <w:ind w:left="-90" w:hanging="360"/>
      </w:pPr>
    </w:lvl>
    <w:lvl w:ilvl="4" w:tplc="FFFFFFFF" w:tentative="1">
      <w:start w:val="1"/>
      <w:numFmt w:val="lowerLetter"/>
      <w:lvlText w:val="%5."/>
      <w:lvlJc w:val="left"/>
      <w:pPr>
        <w:ind w:left="630" w:hanging="360"/>
      </w:pPr>
    </w:lvl>
    <w:lvl w:ilvl="5" w:tplc="FFFFFFFF" w:tentative="1">
      <w:start w:val="1"/>
      <w:numFmt w:val="lowerRoman"/>
      <w:lvlText w:val="%6."/>
      <w:lvlJc w:val="right"/>
      <w:pPr>
        <w:ind w:left="1350" w:hanging="180"/>
      </w:pPr>
    </w:lvl>
    <w:lvl w:ilvl="6" w:tplc="FFFFFFFF" w:tentative="1">
      <w:start w:val="1"/>
      <w:numFmt w:val="decimal"/>
      <w:lvlText w:val="%7."/>
      <w:lvlJc w:val="left"/>
      <w:pPr>
        <w:ind w:left="2070" w:hanging="360"/>
      </w:pPr>
    </w:lvl>
    <w:lvl w:ilvl="7" w:tplc="FFFFFFFF" w:tentative="1">
      <w:start w:val="1"/>
      <w:numFmt w:val="lowerLetter"/>
      <w:lvlText w:val="%8."/>
      <w:lvlJc w:val="left"/>
      <w:pPr>
        <w:ind w:left="2790" w:hanging="360"/>
      </w:pPr>
    </w:lvl>
    <w:lvl w:ilvl="8" w:tplc="FFFFFFFF" w:tentative="1">
      <w:start w:val="1"/>
      <w:numFmt w:val="lowerRoman"/>
      <w:lvlText w:val="%9."/>
      <w:lvlJc w:val="right"/>
      <w:pPr>
        <w:ind w:left="3510" w:hanging="180"/>
      </w:pPr>
    </w:lvl>
  </w:abstractNum>
  <w:abstractNum w:abstractNumId="5" w15:restartNumberingAfterBreak="0">
    <w:nsid w:val="36871DFF"/>
    <w:multiLevelType w:val="hybridMultilevel"/>
    <w:tmpl w:val="8564EB9A"/>
    <w:lvl w:ilvl="0" w:tplc="FFFFFFFF">
      <w:start w:val="1"/>
      <w:numFmt w:val="decimal"/>
      <w:lvlText w:val="%1."/>
      <w:lvlJc w:val="left"/>
      <w:pPr>
        <w:ind w:left="153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-1530" w:hanging="360"/>
      </w:pPr>
    </w:lvl>
    <w:lvl w:ilvl="2" w:tplc="FFFFFFFF" w:tentative="1">
      <w:start w:val="1"/>
      <w:numFmt w:val="lowerRoman"/>
      <w:lvlText w:val="%3."/>
      <w:lvlJc w:val="right"/>
      <w:pPr>
        <w:ind w:left="-810" w:hanging="180"/>
      </w:pPr>
    </w:lvl>
    <w:lvl w:ilvl="3" w:tplc="FFFFFFFF" w:tentative="1">
      <w:start w:val="1"/>
      <w:numFmt w:val="decimal"/>
      <w:lvlText w:val="%4."/>
      <w:lvlJc w:val="left"/>
      <w:pPr>
        <w:ind w:left="-90" w:hanging="360"/>
      </w:pPr>
    </w:lvl>
    <w:lvl w:ilvl="4" w:tplc="FFFFFFFF" w:tentative="1">
      <w:start w:val="1"/>
      <w:numFmt w:val="lowerLetter"/>
      <w:lvlText w:val="%5."/>
      <w:lvlJc w:val="left"/>
      <w:pPr>
        <w:ind w:left="630" w:hanging="360"/>
      </w:pPr>
    </w:lvl>
    <w:lvl w:ilvl="5" w:tplc="FFFFFFFF" w:tentative="1">
      <w:start w:val="1"/>
      <w:numFmt w:val="lowerRoman"/>
      <w:lvlText w:val="%6."/>
      <w:lvlJc w:val="right"/>
      <w:pPr>
        <w:ind w:left="1350" w:hanging="180"/>
      </w:pPr>
    </w:lvl>
    <w:lvl w:ilvl="6" w:tplc="FFFFFFFF" w:tentative="1">
      <w:start w:val="1"/>
      <w:numFmt w:val="decimal"/>
      <w:lvlText w:val="%7."/>
      <w:lvlJc w:val="left"/>
      <w:pPr>
        <w:ind w:left="2070" w:hanging="360"/>
      </w:pPr>
    </w:lvl>
    <w:lvl w:ilvl="7" w:tplc="FFFFFFFF" w:tentative="1">
      <w:start w:val="1"/>
      <w:numFmt w:val="lowerLetter"/>
      <w:lvlText w:val="%8."/>
      <w:lvlJc w:val="left"/>
      <w:pPr>
        <w:ind w:left="2790" w:hanging="360"/>
      </w:pPr>
    </w:lvl>
    <w:lvl w:ilvl="8" w:tplc="FFFFFFFF" w:tentative="1">
      <w:start w:val="1"/>
      <w:numFmt w:val="lowerRoman"/>
      <w:lvlText w:val="%9."/>
      <w:lvlJc w:val="right"/>
      <w:pPr>
        <w:ind w:left="3510" w:hanging="180"/>
      </w:pPr>
    </w:lvl>
  </w:abstractNum>
  <w:abstractNum w:abstractNumId="6" w15:restartNumberingAfterBreak="0">
    <w:nsid w:val="4C3E33CE"/>
    <w:multiLevelType w:val="hybridMultilevel"/>
    <w:tmpl w:val="784C5F76"/>
    <w:lvl w:ilvl="0" w:tplc="CD0A87C4">
      <w:start w:val="1"/>
      <w:numFmt w:val="decimal"/>
      <w:lvlText w:val="%1."/>
      <w:lvlJc w:val="left"/>
      <w:pPr>
        <w:ind w:left="62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7D57D5"/>
    <w:multiLevelType w:val="hybridMultilevel"/>
    <w:tmpl w:val="4E464526"/>
    <w:lvl w:ilvl="0" w:tplc="56080D5C">
      <w:start w:val="1"/>
      <w:numFmt w:val="decimal"/>
      <w:lvlText w:val="%1."/>
      <w:lvlJc w:val="left"/>
      <w:pPr>
        <w:ind w:left="33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-1530" w:hanging="360"/>
      </w:pPr>
    </w:lvl>
    <w:lvl w:ilvl="2" w:tplc="0409001B" w:tentative="1">
      <w:start w:val="1"/>
      <w:numFmt w:val="lowerRoman"/>
      <w:lvlText w:val="%3."/>
      <w:lvlJc w:val="right"/>
      <w:pPr>
        <w:ind w:left="-810" w:hanging="180"/>
      </w:pPr>
    </w:lvl>
    <w:lvl w:ilvl="3" w:tplc="0409000F" w:tentative="1">
      <w:start w:val="1"/>
      <w:numFmt w:val="decimal"/>
      <w:lvlText w:val="%4."/>
      <w:lvlJc w:val="left"/>
      <w:pPr>
        <w:ind w:left="-90" w:hanging="360"/>
      </w:pPr>
    </w:lvl>
    <w:lvl w:ilvl="4" w:tplc="04090019" w:tentative="1">
      <w:start w:val="1"/>
      <w:numFmt w:val="lowerLetter"/>
      <w:lvlText w:val="%5."/>
      <w:lvlJc w:val="left"/>
      <w:pPr>
        <w:ind w:left="630" w:hanging="360"/>
      </w:pPr>
    </w:lvl>
    <w:lvl w:ilvl="5" w:tplc="0409001B" w:tentative="1">
      <w:start w:val="1"/>
      <w:numFmt w:val="lowerRoman"/>
      <w:lvlText w:val="%6."/>
      <w:lvlJc w:val="right"/>
      <w:pPr>
        <w:ind w:left="1350" w:hanging="180"/>
      </w:pPr>
    </w:lvl>
    <w:lvl w:ilvl="6" w:tplc="0409000F" w:tentative="1">
      <w:start w:val="1"/>
      <w:numFmt w:val="decimal"/>
      <w:lvlText w:val="%7."/>
      <w:lvlJc w:val="left"/>
      <w:pPr>
        <w:ind w:left="2070" w:hanging="360"/>
      </w:pPr>
    </w:lvl>
    <w:lvl w:ilvl="7" w:tplc="04090019" w:tentative="1">
      <w:start w:val="1"/>
      <w:numFmt w:val="lowerLetter"/>
      <w:lvlText w:val="%8."/>
      <w:lvlJc w:val="left"/>
      <w:pPr>
        <w:ind w:left="2790" w:hanging="360"/>
      </w:pPr>
    </w:lvl>
    <w:lvl w:ilvl="8" w:tplc="0409001B" w:tentative="1">
      <w:start w:val="1"/>
      <w:numFmt w:val="lowerRoman"/>
      <w:lvlText w:val="%9."/>
      <w:lvlJc w:val="right"/>
      <w:pPr>
        <w:ind w:left="3510" w:hanging="180"/>
      </w:pPr>
    </w:lvl>
  </w:abstractNum>
  <w:abstractNum w:abstractNumId="8" w15:restartNumberingAfterBreak="0">
    <w:nsid w:val="617A5453"/>
    <w:multiLevelType w:val="hybridMultilevel"/>
    <w:tmpl w:val="F0FA4044"/>
    <w:lvl w:ilvl="0" w:tplc="E53AA43A">
      <w:start w:val="1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565ED"/>
    <w:multiLevelType w:val="hybridMultilevel"/>
    <w:tmpl w:val="749049DE"/>
    <w:lvl w:ilvl="0" w:tplc="C184682A">
      <w:start w:val="7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25B5227"/>
    <w:multiLevelType w:val="hybridMultilevel"/>
    <w:tmpl w:val="E6BEC48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057092"/>
    <w:multiLevelType w:val="hybridMultilevel"/>
    <w:tmpl w:val="93EC2EFE"/>
    <w:lvl w:ilvl="0" w:tplc="36EC477A">
      <w:start w:val="10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2085643010">
    <w:abstractNumId w:val="6"/>
  </w:num>
  <w:num w:numId="2" w16cid:durableId="1760905826">
    <w:abstractNumId w:val="7"/>
  </w:num>
  <w:num w:numId="3" w16cid:durableId="1030227025">
    <w:abstractNumId w:val="9"/>
  </w:num>
  <w:num w:numId="4" w16cid:durableId="1708414366">
    <w:abstractNumId w:val="3"/>
  </w:num>
  <w:num w:numId="5" w16cid:durableId="538205228">
    <w:abstractNumId w:val="7"/>
  </w:num>
  <w:num w:numId="6" w16cid:durableId="658654509">
    <w:abstractNumId w:val="11"/>
  </w:num>
  <w:num w:numId="7" w16cid:durableId="1020662582">
    <w:abstractNumId w:val="8"/>
  </w:num>
  <w:num w:numId="8" w16cid:durableId="601452827">
    <w:abstractNumId w:val="10"/>
  </w:num>
  <w:num w:numId="9" w16cid:durableId="1358458797">
    <w:abstractNumId w:val="2"/>
  </w:num>
  <w:num w:numId="10" w16cid:durableId="18236510">
    <w:abstractNumId w:val="5"/>
  </w:num>
  <w:num w:numId="11" w16cid:durableId="231891914">
    <w:abstractNumId w:val="4"/>
  </w:num>
  <w:num w:numId="12" w16cid:durableId="533810093">
    <w:abstractNumId w:val="1"/>
  </w:num>
  <w:num w:numId="13" w16cid:durableId="5467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12"/>
    <w:rsid w:val="00000766"/>
    <w:rsid w:val="0000148D"/>
    <w:rsid w:val="00001998"/>
    <w:rsid w:val="0000322E"/>
    <w:rsid w:val="000033DD"/>
    <w:rsid w:val="000043D4"/>
    <w:rsid w:val="000044C9"/>
    <w:rsid w:val="0000505C"/>
    <w:rsid w:val="00005792"/>
    <w:rsid w:val="000059EC"/>
    <w:rsid w:val="00007415"/>
    <w:rsid w:val="00007490"/>
    <w:rsid w:val="000077FD"/>
    <w:rsid w:val="000101D9"/>
    <w:rsid w:val="000105E0"/>
    <w:rsid w:val="00012468"/>
    <w:rsid w:val="00012489"/>
    <w:rsid w:val="000139A0"/>
    <w:rsid w:val="0001440A"/>
    <w:rsid w:val="00014D1A"/>
    <w:rsid w:val="0001603A"/>
    <w:rsid w:val="000167A8"/>
    <w:rsid w:val="00016989"/>
    <w:rsid w:val="000201F6"/>
    <w:rsid w:val="00021BC2"/>
    <w:rsid w:val="0002504E"/>
    <w:rsid w:val="00027DB5"/>
    <w:rsid w:val="0003105C"/>
    <w:rsid w:val="00031414"/>
    <w:rsid w:val="000319D9"/>
    <w:rsid w:val="00031B98"/>
    <w:rsid w:val="00031E93"/>
    <w:rsid w:val="000322B5"/>
    <w:rsid w:val="00032340"/>
    <w:rsid w:val="00033115"/>
    <w:rsid w:val="000346A8"/>
    <w:rsid w:val="00035664"/>
    <w:rsid w:val="000359E8"/>
    <w:rsid w:val="00036145"/>
    <w:rsid w:val="0003687A"/>
    <w:rsid w:val="00037E1B"/>
    <w:rsid w:val="000405C6"/>
    <w:rsid w:val="00040972"/>
    <w:rsid w:val="000427E9"/>
    <w:rsid w:val="0004296F"/>
    <w:rsid w:val="00043204"/>
    <w:rsid w:val="00043737"/>
    <w:rsid w:val="00043AA8"/>
    <w:rsid w:val="00044217"/>
    <w:rsid w:val="00044C4A"/>
    <w:rsid w:val="00044C81"/>
    <w:rsid w:val="000450C7"/>
    <w:rsid w:val="00045249"/>
    <w:rsid w:val="00045A3C"/>
    <w:rsid w:val="00045AF9"/>
    <w:rsid w:val="000462CB"/>
    <w:rsid w:val="00046464"/>
    <w:rsid w:val="0004728C"/>
    <w:rsid w:val="00050C53"/>
    <w:rsid w:val="00051ACE"/>
    <w:rsid w:val="00052602"/>
    <w:rsid w:val="00054431"/>
    <w:rsid w:val="00054FCE"/>
    <w:rsid w:val="00055366"/>
    <w:rsid w:val="0005652E"/>
    <w:rsid w:val="000567BE"/>
    <w:rsid w:val="0005746C"/>
    <w:rsid w:val="00057648"/>
    <w:rsid w:val="0006037B"/>
    <w:rsid w:val="0006040C"/>
    <w:rsid w:val="0006043D"/>
    <w:rsid w:val="0006114A"/>
    <w:rsid w:val="00062672"/>
    <w:rsid w:val="0006464E"/>
    <w:rsid w:val="00065807"/>
    <w:rsid w:val="0006710A"/>
    <w:rsid w:val="000676F8"/>
    <w:rsid w:val="000705FB"/>
    <w:rsid w:val="000711C8"/>
    <w:rsid w:val="00071A4B"/>
    <w:rsid w:val="00071AAC"/>
    <w:rsid w:val="00072110"/>
    <w:rsid w:val="00072A9C"/>
    <w:rsid w:val="00073B00"/>
    <w:rsid w:val="000769CC"/>
    <w:rsid w:val="000779C8"/>
    <w:rsid w:val="000802BF"/>
    <w:rsid w:val="000802DB"/>
    <w:rsid w:val="00080D4F"/>
    <w:rsid w:val="00083334"/>
    <w:rsid w:val="00083CF4"/>
    <w:rsid w:val="00084DCB"/>
    <w:rsid w:val="000857DF"/>
    <w:rsid w:val="0008696C"/>
    <w:rsid w:val="000869D9"/>
    <w:rsid w:val="00086E8C"/>
    <w:rsid w:val="0008717A"/>
    <w:rsid w:val="0009018E"/>
    <w:rsid w:val="00091636"/>
    <w:rsid w:val="00091AD2"/>
    <w:rsid w:val="000945B2"/>
    <w:rsid w:val="0009646B"/>
    <w:rsid w:val="0009713D"/>
    <w:rsid w:val="00097CE7"/>
    <w:rsid w:val="000A0CB7"/>
    <w:rsid w:val="000A150B"/>
    <w:rsid w:val="000A2023"/>
    <w:rsid w:val="000A2052"/>
    <w:rsid w:val="000A4D78"/>
    <w:rsid w:val="000A5D83"/>
    <w:rsid w:val="000B0787"/>
    <w:rsid w:val="000B0A85"/>
    <w:rsid w:val="000B1FE2"/>
    <w:rsid w:val="000B3141"/>
    <w:rsid w:val="000B3B86"/>
    <w:rsid w:val="000B3C42"/>
    <w:rsid w:val="000B3E4F"/>
    <w:rsid w:val="000B533F"/>
    <w:rsid w:val="000B5368"/>
    <w:rsid w:val="000B6A49"/>
    <w:rsid w:val="000B7127"/>
    <w:rsid w:val="000B75AC"/>
    <w:rsid w:val="000B76F6"/>
    <w:rsid w:val="000B7C93"/>
    <w:rsid w:val="000C06CD"/>
    <w:rsid w:val="000C0FF5"/>
    <w:rsid w:val="000C1309"/>
    <w:rsid w:val="000C3120"/>
    <w:rsid w:val="000C3688"/>
    <w:rsid w:val="000C4CF9"/>
    <w:rsid w:val="000C5993"/>
    <w:rsid w:val="000C5C08"/>
    <w:rsid w:val="000C63F2"/>
    <w:rsid w:val="000D1336"/>
    <w:rsid w:val="000D25AB"/>
    <w:rsid w:val="000D291B"/>
    <w:rsid w:val="000D3318"/>
    <w:rsid w:val="000D3AF3"/>
    <w:rsid w:val="000D3EAE"/>
    <w:rsid w:val="000D4250"/>
    <w:rsid w:val="000D4ABE"/>
    <w:rsid w:val="000D64E4"/>
    <w:rsid w:val="000D6BAE"/>
    <w:rsid w:val="000D6CD3"/>
    <w:rsid w:val="000D70FA"/>
    <w:rsid w:val="000D7667"/>
    <w:rsid w:val="000E0615"/>
    <w:rsid w:val="000E2272"/>
    <w:rsid w:val="000E3A03"/>
    <w:rsid w:val="000E4216"/>
    <w:rsid w:val="000E69B8"/>
    <w:rsid w:val="000F2111"/>
    <w:rsid w:val="000F2403"/>
    <w:rsid w:val="000F25E6"/>
    <w:rsid w:val="000F4DDA"/>
    <w:rsid w:val="000F5017"/>
    <w:rsid w:val="000F5046"/>
    <w:rsid w:val="000F53CF"/>
    <w:rsid w:val="000F5582"/>
    <w:rsid w:val="000F5B72"/>
    <w:rsid w:val="000F75EF"/>
    <w:rsid w:val="000F768C"/>
    <w:rsid w:val="000F783A"/>
    <w:rsid w:val="000F7A69"/>
    <w:rsid w:val="0010027C"/>
    <w:rsid w:val="00100F55"/>
    <w:rsid w:val="00101FEF"/>
    <w:rsid w:val="00102083"/>
    <w:rsid w:val="00102C26"/>
    <w:rsid w:val="0010388E"/>
    <w:rsid w:val="001050EE"/>
    <w:rsid w:val="00107353"/>
    <w:rsid w:val="00110227"/>
    <w:rsid w:val="00110252"/>
    <w:rsid w:val="00110DCD"/>
    <w:rsid w:val="00110E7B"/>
    <w:rsid w:val="0011163F"/>
    <w:rsid w:val="00112717"/>
    <w:rsid w:val="001134FE"/>
    <w:rsid w:val="00113BB6"/>
    <w:rsid w:val="00114CF7"/>
    <w:rsid w:val="001161D5"/>
    <w:rsid w:val="0011713B"/>
    <w:rsid w:val="00117941"/>
    <w:rsid w:val="00117ACB"/>
    <w:rsid w:val="001206E0"/>
    <w:rsid w:val="001230BE"/>
    <w:rsid w:val="00124EB1"/>
    <w:rsid w:val="001255AD"/>
    <w:rsid w:val="00125EF3"/>
    <w:rsid w:val="001271F0"/>
    <w:rsid w:val="00127215"/>
    <w:rsid w:val="001276E4"/>
    <w:rsid w:val="00131277"/>
    <w:rsid w:val="00131ADA"/>
    <w:rsid w:val="00131C33"/>
    <w:rsid w:val="001331FB"/>
    <w:rsid w:val="00133A11"/>
    <w:rsid w:val="00133F3A"/>
    <w:rsid w:val="00134ABE"/>
    <w:rsid w:val="001355AD"/>
    <w:rsid w:val="00136374"/>
    <w:rsid w:val="00136913"/>
    <w:rsid w:val="001372F3"/>
    <w:rsid w:val="00137726"/>
    <w:rsid w:val="00140110"/>
    <w:rsid w:val="0014031F"/>
    <w:rsid w:val="00140A4F"/>
    <w:rsid w:val="00141815"/>
    <w:rsid w:val="00141C4D"/>
    <w:rsid w:val="001422F3"/>
    <w:rsid w:val="00142BC0"/>
    <w:rsid w:val="00142EC1"/>
    <w:rsid w:val="00144237"/>
    <w:rsid w:val="0014446C"/>
    <w:rsid w:val="001449DD"/>
    <w:rsid w:val="00144CA8"/>
    <w:rsid w:val="001455C4"/>
    <w:rsid w:val="0014610C"/>
    <w:rsid w:val="00146BAA"/>
    <w:rsid w:val="00147ECB"/>
    <w:rsid w:val="001500AC"/>
    <w:rsid w:val="001504E8"/>
    <w:rsid w:val="0015148E"/>
    <w:rsid w:val="00151E39"/>
    <w:rsid w:val="0015249D"/>
    <w:rsid w:val="00153BEE"/>
    <w:rsid w:val="0015409F"/>
    <w:rsid w:val="001542CC"/>
    <w:rsid w:val="001545A2"/>
    <w:rsid w:val="00154F37"/>
    <w:rsid w:val="001550B0"/>
    <w:rsid w:val="00155DA4"/>
    <w:rsid w:val="0015705F"/>
    <w:rsid w:val="001571A6"/>
    <w:rsid w:val="0015797C"/>
    <w:rsid w:val="00157C1F"/>
    <w:rsid w:val="00161513"/>
    <w:rsid w:val="00162AF5"/>
    <w:rsid w:val="00162FE2"/>
    <w:rsid w:val="00164389"/>
    <w:rsid w:val="00165648"/>
    <w:rsid w:val="001658D6"/>
    <w:rsid w:val="00166832"/>
    <w:rsid w:val="00166D2E"/>
    <w:rsid w:val="00167293"/>
    <w:rsid w:val="00167741"/>
    <w:rsid w:val="001703C2"/>
    <w:rsid w:val="001718A5"/>
    <w:rsid w:val="00171F76"/>
    <w:rsid w:val="001729C0"/>
    <w:rsid w:val="00173688"/>
    <w:rsid w:val="0017385A"/>
    <w:rsid w:val="00173EA7"/>
    <w:rsid w:val="00173F4C"/>
    <w:rsid w:val="001746D2"/>
    <w:rsid w:val="00175BBC"/>
    <w:rsid w:val="00177B6F"/>
    <w:rsid w:val="00177DCD"/>
    <w:rsid w:val="001800A5"/>
    <w:rsid w:val="001802CD"/>
    <w:rsid w:val="0018102C"/>
    <w:rsid w:val="00181A36"/>
    <w:rsid w:val="00181DF4"/>
    <w:rsid w:val="001837BD"/>
    <w:rsid w:val="00183847"/>
    <w:rsid w:val="0018441E"/>
    <w:rsid w:val="00184D77"/>
    <w:rsid w:val="00185AC4"/>
    <w:rsid w:val="00185DE3"/>
    <w:rsid w:val="00186880"/>
    <w:rsid w:val="001879B1"/>
    <w:rsid w:val="00190C9E"/>
    <w:rsid w:val="0019445A"/>
    <w:rsid w:val="0019448A"/>
    <w:rsid w:val="00194C0D"/>
    <w:rsid w:val="00194C79"/>
    <w:rsid w:val="00194D77"/>
    <w:rsid w:val="0019508D"/>
    <w:rsid w:val="001959BE"/>
    <w:rsid w:val="00195F33"/>
    <w:rsid w:val="001965FE"/>
    <w:rsid w:val="00197991"/>
    <w:rsid w:val="00197BB3"/>
    <w:rsid w:val="001A03D2"/>
    <w:rsid w:val="001A0F81"/>
    <w:rsid w:val="001A145D"/>
    <w:rsid w:val="001A30BC"/>
    <w:rsid w:val="001A30F6"/>
    <w:rsid w:val="001A34C9"/>
    <w:rsid w:val="001A37FF"/>
    <w:rsid w:val="001A3A5D"/>
    <w:rsid w:val="001A50E1"/>
    <w:rsid w:val="001A5C76"/>
    <w:rsid w:val="001A6170"/>
    <w:rsid w:val="001A64AC"/>
    <w:rsid w:val="001A66DB"/>
    <w:rsid w:val="001A7DB8"/>
    <w:rsid w:val="001A7F2E"/>
    <w:rsid w:val="001B01D5"/>
    <w:rsid w:val="001B1372"/>
    <w:rsid w:val="001B13B1"/>
    <w:rsid w:val="001B2806"/>
    <w:rsid w:val="001B3023"/>
    <w:rsid w:val="001B35F9"/>
    <w:rsid w:val="001B3B03"/>
    <w:rsid w:val="001B3C6F"/>
    <w:rsid w:val="001B4716"/>
    <w:rsid w:val="001B4C2D"/>
    <w:rsid w:val="001B5CAE"/>
    <w:rsid w:val="001B5F3D"/>
    <w:rsid w:val="001C1B0E"/>
    <w:rsid w:val="001C241D"/>
    <w:rsid w:val="001C2A93"/>
    <w:rsid w:val="001C363B"/>
    <w:rsid w:val="001C3792"/>
    <w:rsid w:val="001C3C80"/>
    <w:rsid w:val="001C4ABD"/>
    <w:rsid w:val="001C4D75"/>
    <w:rsid w:val="001C6564"/>
    <w:rsid w:val="001C66FE"/>
    <w:rsid w:val="001C6AD2"/>
    <w:rsid w:val="001C7786"/>
    <w:rsid w:val="001C79BF"/>
    <w:rsid w:val="001D0594"/>
    <w:rsid w:val="001D14C9"/>
    <w:rsid w:val="001D27B0"/>
    <w:rsid w:val="001D29D2"/>
    <w:rsid w:val="001D5137"/>
    <w:rsid w:val="001D5941"/>
    <w:rsid w:val="001D5D38"/>
    <w:rsid w:val="001D6018"/>
    <w:rsid w:val="001D6229"/>
    <w:rsid w:val="001D6237"/>
    <w:rsid w:val="001E01C7"/>
    <w:rsid w:val="001E0C9E"/>
    <w:rsid w:val="001E1C70"/>
    <w:rsid w:val="001E1F7A"/>
    <w:rsid w:val="001E24E1"/>
    <w:rsid w:val="001E256D"/>
    <w:rsid w:val="001E2682"/>
    <w:rsid w:val="001E42D3"/>
    <w:rsid w:val="001E4863"/>
    <w:rsid w:val="001E4C66"/>
    <w:rsid w:val="001E53CA"/>
    <w:rsid w:val="001E569B"/>
    <w:rsid w:val="001E6C82"/>
    <w:rsid w:val="001E7293"/>
    <w:rsid w:val="001F033C"/>
    <w:rsid w:val="001F07AA"/>
    <w:rsid w:val="001F1378"/>
    <w:rsid w:val="001F1BE7"/>
    <w:rsid w:val="001F231F"/>
    <w:rsid w:val="001F31CF"/>
    <w:rsid w:val="001F34B4"/>
    <w:rsid w:val="001F3660"/>
    <w:rsid w:val="001F3F0B"/>
    <w:rsid w:val="001F4BA5"/>
    <w:rsid w:val="001F50F0"/>
    <w:rsid w:val="001F5209"/>
    <w:rsid w:val="001F61FF"/>
    <w:rsid w:val="00200528"/>
    <w:rsid w:val="00201125"/>
    <w:rsid w:val="0020155B"/>
    <w:rsid w:val="002023E8"/>
    <w:rsid w:val="002036F2"/>
    <w:rsid w:val="00203B64"/>
    <w:rsid w:val="00203DE2"/>
    <w:rsid w:val="00203EBB"/>
    <w:rsid w:val="00203FD6"/>
    <w:rsid w:val="002066B4"/>
    <w:rsid w:val="00206B16"/>
    <w:rsid w:val="00210020"/>
    <w:rsid w:val="00211025"/>
    <w:rsid w:val="002118D8"/>
    <w:rsid w:val="0021289F"/>
    <w:rsid w:val="00212984"/>
    <w:rsid w:val="00213F5B"/>
    <w:rsid w:val="002149C9"/>
    <w:rsid w:val="002164E8"/>
    <w:rsid w:val="00216DF0"/>
    <w:rsid w:val="00217488"/>
    <w:rsid w:val="0021789D"/>
    <w:rsid w:val="00217E2F"/>
    <w:rsid w:val="0022052F"/>
    <w:rsid w:val="00220C5F"/>
    <w:rsid w:val="00221532"/>
    <w:rsid w:val="002216A6"/>
    <w:rsid w:val="002217FF"/>
    <w:rsid w:val="002219EF"/>
    <w:rsid w:val="00223C09"/>
    <w:rsid w:val="002243EA"/>
    <w:rsid w:val="00224991"/>
    <w:rsid w:val="002269B9"/>
    <w:rsid w:val="00227E5E"/>
    <w:rsid w:val="00232721"/>
    <w:rsid w:val="002334CC"/>
    <w:rsid w:val="00233A82"/>
    <w:rsid w:val="00234AF4"/>
    <w:rsid w:val="0023754D"/>
    <w:rsid w:val="002416C8"/>
    <w:rsid w:val="00241988"/>
    <w:rsid w:val="0024471C"/>
    <w:rsid w:val="002448E1"/>
    <w:rsid w:val="0024546D"/>
    <w:rsid w:val="002461FD"/>
    <w:rsid w:val="00247012"/>
    <w:rsid w:val="00247EBD"/>
    <w:rsid w:val="00251079"/>
    <w:rsid w:val="00252E83"/>
    <w:rsid w:val="00253371"/>
    <w:rsid w:val="00253627"/>
    <w:rsid w:val="00253DF1"/>
    <w:rsid w:val="002542A3"/>
    <w:rsid w:val="00254483"/>
    <w:rsid w:val="00255B76"/>
    <w:rsid w:val="00256391"/>
    <w:rsid w:val="002579A0"/>
    <w:rsid w:val="002603E2"/>
    <w:rsid w:val="00260561"/>
    <w:rsid w:val="00262BFD"/>
    <w:rsid w:val="00264627"/>
    <w:rsid w:val="00266A2F"/>
    <w:rsid w:val="002673B4"/>
    <w:rsid w:val="002711A1"/>
    <w:rsid w:val="00273073"/>
    <w:rsid w:val="00274888"/>
    <w:rsid w:val="0027530F"/>
    <w:rsid w:val="00277030"/>
    <w:rsid w:val="002771B5"/>
    <w:rsid w:val="002774D7"/>
    <w:rsid w:val="002800A4"/>
    <w:rsid w:val="00282332"/>
    <w:rsid w:val="0028330E"/>
    <w:rsid w:val="002834F4"/>
    <w:rsid w:val="00283F0B"/>
    <w:rsid w:val="0028435D"/>
    <w:rsid w:val="00285568"/>
    <w:rsid w:val="00287554"/>
    <w:rsid w:val="00287BE8"/>
    <w:rsid w:val="0029033E"/>
    <w:rsid w:val="00290538"/>
    <w:rsid w:val="00290C2A"/>
    <w:rsid w:val="00291F47"/>
    <w:rsid w:val="00293204"/>
    <w:rsid w:val="00293BC5"/>
    <w:rsid w:val="00293BEA"/>
    <w:rsid w:val="00293F1C"/>
    <w:rsid w:val="0029582B"/>
    <w:rsid w:val="00295B28"/>
    <w:rsid w:val="00296884"/>
    <w:rsid w:val="0029792D"/>
    <w:rsid w:val="002A07A9"/>
    <w:rsid w:val="002A130C"/>
    <w:rsid w:val="002A27B4"/>
    <w:rsid w:val="002A2B8B"/>
    <w:rsid w:val="002A2DC7"/>
    <w:rsid w:val="002A3513"/>
    <w:rsid w:val="002A4090"/>
    <w:rsid w:val="002A45F6"/>
    <w:rsid w:val="002A4EB0"/>
    <w:rsid w:val="002A60E8"/>
    <w:rsid w:val="002A7039"/>
    <w:rsid w:val="002A76E5"/>
    <w:rsid w:val="002A7B92"/>
    <w:rsid w:val="002B035C"/>
    <w:rsid w:val="002B08D6"/>
    <w:rsid w:val="002B2692"/>
    <w:rsid w:val="002B2F71"/>
    <w:rsid w:val="002B3674"/>
    <w:rsid w:val="002B45E1"/>
    <w:rsid w:val="002B5599"/>
    <w:rsid w:val="002B5C12"/>
    <w:rsid w:val="002B5CFA"/>
    <w:rsid w:val="002B5E96"/>
    <w:rsid w:val="002B6697"/>
    <w:rsid w:val="002B676A"/>
    <w:rsid w:val="002B6DBB"/>
    <w:rsid w:val="002B7370"/>
    <w:rsid w:val="002C1021"/>
    <w:rsid w:val="002C2584"/>
    <w:rsid w:val="002C2C94"/>
    <w:rsid w:val="002C2E2F"/>
    <w:rsid w:val="002C2E9F"/>
    <w:rsid w:val="002C3012"/>
    <w:rsid w:val="002C3425"/>
    <w:rsid w:val="002C356B"/>
    <w:rsid w:val="002C3C4B"/>
    <w:rsid w:val="002C4422"/>
    <w:rsid w:val="002C46B7"/>
    <w:rsid w:val="002C50C9"/>
    <w:rsid w:val="002C54F6"/>
    <w:rsid w:val="002D1D49"/>
    <w:rsid w:val="002D4ACD"/>
    <w:rsid w:val="002D4F20"/>
    <w:rsid w:val="002D5D22"/>
    <w:rsid w:val="002D6060"/>
    <w:rsid w:val="002D7A61"/>
    <w:rsid w:val="002E0DC0"/>
    <w:rsid w:val="002E201E"/>
    <w:rsid w:val="002E20BB"/>
    <w:rsid w:val="002E3123"/>
    <w:rsid w:val="002E33F8"/>
    <w:rsid w:val="002E3AB7"/>
    <w:rsid w:val="002E5F46"/>
    <w:rsid w:val="002E7245"/>
    <w:rsid w:val="002F2907"/>
    <w:rsid w:val="002F75C3"/>
    <w:rsid w:val="002F765B"/>
    <w:rsid w:val="002F7E09"/>
    <w:rsid w:val="0030023E"/>
    <w:rsid w:val="003002DF"/>
    <w:rsid w:val="003016F1"/>
    <w:rsid w:val="00302578"/>
    <w:rsid w:val="00302EC6"/>
    <w:rsid w:val="00304C21"/>
    <w:rsid w:val="00305F53"/>
    <w:rsid w:val="00306871"/>
    <w:rsid w:val="00307541"/>
    <w:rsid w:val="003106B3"/>
    <w:rsid w:val="00310B7D"/>
    <w:rsid w:val="00310F95"/>
    <w:rsid w:val="0031124B"/>
    <w:rsid w:val="00312297"/>
    <w:rsid w:val="003140D0"/>
    <w:rsid w:val="00315B96"/>
    <w:rsid w:val="00316088"/>
    <w:rsid w:val="003164CF"/>
    <w:rsid w:val="0031662E"/>
    <w:rsid w:val="00317A1A"/>
    <w:rsid w:val="00320539"/>
    <w:rsid w:val="00320E32"/>
    <w:rsid w:val="003213F4"/>
    <w:rsid w:val="00321A77"/>
    <w:rsid w:val="00321FBD"/>
    <w:rsid w:val="0032201D"/>
    <w:rsid w:val="0032272D"/>
    <w:rsid w:val="00322C2D"/>
    <w:rsid w:val="00324C61"/>
    <w:rsid w:val="0032587B"/>
    <w:rsid w:val="00325D56"/>
    <w:rsid w:val="00330BD1"/>
    <w:rsid w:val="00330FCE"/>
    <w:rsid w:val="00331188"/>
    <w:rsid w:val="003337BE"/>
    <w:rsid w:val="003339DB"/>
    <w:rsid w:val="00334A48"/>
    <w:rsid w:val="00334ED9"/>
    <w:rsid w:val="00337216"/>
    <w:rsid w:val="00337432"/>
    <w:rsid w:val="00337B62"/>
    <w:rsid w:val="003412B7"/>
    <w:rsid w:val="00344D86"/>
    <w:rsid w:val="00347B5A"/>
    <w:rsid w:val="00350515"/>
    <w:rsid w:val="003509FA"/>
    <w:rsid w:val="00350CA1"/>
    <w:rsid w:val="003512FE"/>
    <w:rsid w:val="00352983"/>
    <w:rsid w:val="00353E70"/>
    <w:rsid w:val="00354B80"/>
    <w:rsid w:val="00354BA0"/>
    <w:rsid w:val="0035548D"/>
    <w:rsid w:val="00355C28"/>
    <w:rsid w:val="00356265"/>
    <w:rsid w:val="00356378"/>
    <w:rsid w:val="00357070"/>
    <w:rsid w:val="00357B71"/>
    <w:rsid w:val="003611BB"/>
    <w:rsid w:val="003617F8"/>
    <w:rsid w:val="00361C86"/>
    <w:rsid w:val="003632FE"/>
    <w:rsid w:val="00363542"/>
    <w:rsid w:val="00363912"/>
    <w:rsid w:val="00363EAB"/>
    <w:rsid w:val="00365DBE"/>
    <w:rsid w:val="00365F91"/>
    <w:rsid w:val="00366916"/>
    <w:rsid w:val="00366E32"/>
    <w:rsid w:val="00366F7B"/>
    <w:rsid w:val="00367823"/>
    <w:rsid w:val="003715B8"/>
    <w:rsid w:val="00372B2F"/>
    <w:rsid w:val="00372F4D"/>
    <w:rsid w:val="003734C7"/>
    <w:rsid w:val="00373F7E"/>
    <w:rsid w:val="00375833"/>
    <w:rsid w:val="00375C2F"/>
    <w:rsid w:val="00375D2C"/>
    <w:rsid w:val="00375FB5"/>
    <w:rsid w:val="00376205"/>
    <w:rsid w:val="003769A9"/>
    <w:rsid w:val="00377C78"/>
    <w:rsid w:val="0038005F"/>
    <w:rsid w:val="0038031E"/>
    <w:rsid w:val="00381C07"/>
    <w:rsid w:val="00381F20"/>
    <w:rsid w:val="0038292A"/>
    <w:rsid w:val="00383F66"/>
    <w:rsid w:val="00384E67"/>
    <w:rsid w:val="003861EF"/>
    <w:rsid w:val="003862EC"/>
    <w:rsid w:val="00387D82"/>
    <w:rsid w:val="00387FE1"/>
    <w:rsid w:val="00390EBA"/>
    <w:rsid w:val="003911DE"/>
    <w:rsid w:val="003914B1"/>
    <w:rsid w:val="003928BF"/>
    <w:rsid w:val="00392D52"/>
    <w:rsid w:val="00393196"/>
    <w:rsid w:val="00393A2B"/>
    <w:rsid w:val="00394214"/>
    <w:rsid w:val="00394EB1"/>
    <w:rsid w:val="003A0F5B"/>
    <w:rsid w:val="003A206C"/>
    <w:rsid w:val="003A27DD"/>
    <w:rsid w:val="003A2910"/>
    <w:rsid w:val="003A34CF"/>
    <w:rsid w:val="003A410E"/>
    <w:rsid w:val="003A4E84"/>
    <w:rsid w:val="003A4F9B"/>
    <w:rsid w:val="003A55E4"/>
    <w:rsid w:val="003A6F98"/>
    <w:rsid w:val="003B14AD"/>
    <w:rsid w:val="003B1CDF"/>
    <w:rsid w:val="003B20CB"/>
    <w:rsid w:val="003B23F9"/>
    <w:rsid w:val="003B612C"/>
    <w:rsid w:val="003B6D28"/>
    <w:rsid w:val="003B7515"/>
    <w:rsid w:val="003B7D58"/>
    <w:rsid w:val="003C0C76"/>
    <w:rsid w:val="003C1C67"/>
    <w:rsid w:val="003C1EBA"/>
    <w:rsid w:val="003C23E5"/>
    <w:rsid w:val="003C2550"/>
    <w:rsid w:val="003C33F4"/>
    <w:rsid w:val="003C41C6"/>
    <w:rsid w:val="003C583D"/>
    <w:rsid w:val="003C6496"/>
    <w:rsid w:val="003C6BCE"/>
    <w:rsid w:val="003C76BB"/>
    <w:rsid w:val="003C7899"/>
    <w:rsid w:val="003C7C13"/>
    <w:rsid w:val="003D03AC"/>
    <w:rsid w:val="003D21D4"/>
    <w:rsid w:val="003D2DAB"/>
    <w:rsid w:val="003D31B0"/>
    <w:rsid w:val="003D4902"/>
    <w:rsid w:val="003D4FB0"/>
    <w:rsid w:val="003D5E6D"/>
    <w:rsid w:val="003D64CE"/>
    <w:rsid w:val="003D7708"/>
    <w:rsid w:val="003E0E8F"/>
    <w:rsid w:val="003E1486"/>
    <w:rsid w:val="003E167D"/>
    <w:rsid w:val="003E2B49"/>
    <w:rsid w:val="003E32B4"/>
    <w:rsid w:val="003E450D"/>
    <w:rsid w:val="003E46CE"/>
    <w:rsid w:val="003E5638"/>
    <w:rsid w:val="003E630A"/>
    <w:rsid w:val="003E774C"/>
    <w:rsid w:val="003F00EE"/>
    <w:rsid w:val="003F0807"/>
    <w:rsid w:val="003F285B"/>
    <w:rsid w:val="003F28BF"/>
    <w:rsid w:val="003F29E0"/>
    <w:rsid w:val="003F2BB1"/>
    <w:rsid w:val="003F3719"/>
    <w:rsid w:val="003F3A1F"/>
    <w:rsid w:val="003F3BBE"/>
    <w:rsid w:val="003F3D02"/>
    <w:rsid w:val="003F54E5"/>
    <w:rsid w:val="003F5BC9"/>
    <w:rsid w:val="003F6227"/>
    <w:rsid w:val="003F678D"/>
    <w:rsid w:val="003F67CD"/>
    <w:rsid w:val="0040319C"/>
    <w:rsid w:val="00403FD8"/>
    <w:rsid w:val="004052DE"/>
    <w:rsid w:val="0040546C"/>
    <w:rsid w:val="0040586F"/>
    <w:rsid w:val="004059CE"/>
    <w:rsid w:val="004068B6"/>
    <w:rsid w:val="00407502"/>
    <w:rsid w:val="00410BEC"/>
    <w:rsid w:val="004115A4"/>
    <w:rsid w:val="00412F36"/>
    <w:rsid w:val="0041334C"/>
    <w:rsid w:val="004134D9"/>
    <w:rsid w:val="00415DB4"/>
    <w:rsid w:val="004177AE"/>
    <w:rsid w:val="00417F7E"/>
    <w:rsid w:val="00423B14"/>
    <w:rsid w:val="00424958"/>
    <w:rsid w:val="004255AD"/>
    <w:rsid w:val="004256DB"/>
    <w:rsid w:val="00426133"/>
    <w:rsid w:val="00426357"/>
    <w:rsid w:val="00426A59"/>
    <w:rsid w:val="00426D40"/>
    <w:rsid w:val="0042714D"/>
    <w:rsid w:val="00427199"/>
    <w:rsid w:val="00430A92"/>
    <w:rsid w:val="00430EC2"/>
    <w:rsid w:val="004313B9"/>
    <w:rsid w:val="004317BF"/>
    <w:rsid w:val="00431B8D"/>
    <w:rsid w:val="00432078"/>
    <w:rsid w:val="0043225B"/>
    <w:rsid w:val="00432500"/>
    <w:rsid w:val="004326B7"/>
    <w:rsid w:val="00432748"/>
    <w:rsid w:val="00433FBB"/>
    <w:rsid w:val="00435C48"/>
    <w:rsid w:val="00436FF6"/>
    <w:rsid w:val="00437F4F"/>
    <w:rsid w:val="00440F4E"/>
    <w:rsid w:val="00441ABE"/>
    <w:rsid w:val="00441D28"/>
    <w:rsid w:val="0044418C"/>
    <w:rsid w:val="00444353"/>
    <w:rsid w:val="00445860"/>
    <w:rsid w:val="00445F08"/>
    <w:rsid w:val="004466D2"/>
    <w:rsid w:val="004469DE"/>
    <w:rsid w:val="004507DE"/>
    <w:rsid w:val="00450FBC"/>
    <w:rsid w:val="00452248"/>
    <w:rsid w:val="004533D6"/>
    <w:rsid w:val="00453442"/>
    <w:rsid w:val="00454253"/>
    <w:rsid w:val="004545A1"/>
    <w:rsid w:val="004556EB"/>
    <w:rsid w:val="00455C4D"/>
    <w:rsid w:val="00455F77"/>
    <w:rsid w:val="004578A6"/>
    <w:rsid w:val="00457A10"/>
    <w:rsid w:val="00457BBD"/>
    <w:rsid w:val="00457C6F"/>
    <w:rsid w:val="0046219D"/>
    <w:rsid w:val="0046255E"/>
    <w:rsid w:val="004628F3"/>
    <w:rsid w:val="0046319F"/>
    <w:rsid w:val="004643C0"/>
    <w:rsid w:val="004649D8"/>
    <w:rsid w:val="00464B28"/>
    <w:rsid w:val="004652B1"/>
    <w:rsid w:val="0046684A"/>
    <w:rsid w:val="0046708B"/>
    <w:rsid w:val="0046724C"/>
    <w:rsid w:val="00467252"/>
    <w:rsid w:val="004678F1"/>
    <w:rsid w:val="00467AB6"/>
    <w:rsid w:val="00470A58"/>
    <w:rsid w:val="00470BD9"/>
    <w:rsid w:val="004710BF"/>
    <w:rsid w:val="004739DA"/>
    <w:rsid w:val="00473EAE"/>
    <w:rsid w:val="004740E6"/>
    <w:rsid w:val="00476456"/>
    <w:rsid w:val="00480152"/>
    <w:rsid w:val="004818AC"/>
    <w:rsid w:val="00483D6B"/>
    <w:rsid w:val="00484231"/>
    <w:rsid w:val="004857CF"/>
    <w:rsid w:val="00485F70"/>
    <w:rsid w:val="00486727"/>
    <w:rsid w:val="00486DF7"/>
    <w:rsid w:val="004874C9"/>
    <w:rsid w:val="0049001C"/>
    <w:rsid w:val="00490616"/>
    <w:rsid w:val="004909EE"/>
    <w:rsid w:val="004910ED"/>
    <w:rsid w:val="004913C1"/>
    <w:rsid w:val="00494D96"/>
    <w:rsid w:val="00495919"/>
    <w:rsid w:val="00495FE9"/>
    <w:rsid w:val="0049601D"/>
    <w:rsid w:val="0049619A"/>
    <w:rsid w:val="0049634E"/>
    <w:rsid w:val="004964B7"/>
    <w:rsid w:val="00496B77"/>
    <w:rsid w:val="00497FBD"/>
    <w:rsid w:val="004A008E"/>
    <w:rsid w:val="004A18CF"/>
    <w:rsid w:val="004A23D0"/>
    <w:rsid w:val="004A32F0"/>
    <w:rsid w:val="004A3ED2"/>
    <w:rsid w:val="004A4F82"/>
    <w:rsid w:val="004A6035"/>
    <w:rsid w:val="004A6354"/>
    <w:rsid w:val="004A64FD"/>
    <w:rsid w:val="004A7998"/>
    <w:rsid w:val="004A7BFE"/>
    <w:rsid w:val="004B00A1"/>
    <w:rsid w:val="004B0427"/>
    <w:rsid w:val="004B06EB"/>
    <w:rsid w:val="004B0A34"/>
    <w:rsid w:val="004B0C95"/>
    <w:rsid w:val="004B11A6"/>
    <w:rsid w:val="004B1A7A"/>
    <w:rsid w:val="004B1EEC"/>
    <w:rsid w:val="004B288A"/>
    <w:rsid w:val="004B323D"/>
    <w:rsid w:val="004B3695"/>
    <w:rsid w:val="004B399F"/>
    <w:rsid w:val="004B4344"/>
    <w:rsid w:val="004B5573"/>
    <w:rsid w:val="004B5830"/>
    <w:rsid w:val="004B5C35"/>
    <w:rsid w:val="004B6226"/>
    <w:rsid w:val="004B66AF"/>
    <w:rsid w:val="004B672C"/>
    <w:rsid w:val="004B6E34"/>
    <w:rsid w:val="004B6FCC"/>
    <w:rsid w:val="004C0167"/>
    <w:rsid w:val="004C08B0"/>
    <w:rsid w:val="004C0BE7"/>
    <w:rsid w:val="004C3A7D"/>
    <w:rsid w:val="004C4634"/>
    <w:rsid w:val="004C4A79"/>
    <w:rsid w:val="004C4FD2"/>
    <w:rsid w:val="004C54EB"/>
    <w:rsid w:val="004C5EDD"/>
    <w:rsid w:val="004C5F1D"/>
    <w:rsid w:val="004C66A3"/>
    <w:rsid w:val="004D4B65"/>
    <w:rsid w:val="004D55DC"/>
    <w:rsid w:val="004D5A3E"/>
    <w:rsid w:val="004D5D20"/>
    <w:rsid w:val="004D7710"/>
    <w:rsid w:val="004E14CC"/>
    <w:rsid w:val="004E1882"/>
    <w:rsid w:val="004E2BBA"/>
    <w:rsid w:val="004E2FD3"/>
    <w:rsid w:val="004E477B"/>
    <w:rsid w:val="004E49C2"/>
    <w:rsid w:val="004E52A2"/>
    <w:rsid w:val="004E5993"/>
    <w:rsid w:val="004E6448"/>
    <w:rsid w:val="004E6548"/>
    <w:rsid w:val="004E6826"/>
    <w:rsid w:val="004E761C"/>
    <w:rsid w:val="004E7715"/>
    <w:rsid w:val="004F0CCE"/>
    <w:rsid w:val="004F17A6"/>
    <w:rsid w:val="004F27D0"/>
    <w:rsid w:val="004F3DD3"/>
    <w:rsid w:val="004F3E09"/>
    <w:rsid w:val="004F4AE6"/>
    <w:rsid w:val="004F5D94"/>
    <w:rsid w:val="004F6C2E"/>
    <w:rsid w:val="00500FC1"/>
    <w:rsid w:val="00501207"/>
    <w:rsid w:val="00501B9B"/>
    <w:rsid w:val="0050201E"/>
    <w:rsid w:val="0050503A"/>
    <w:rsid w:val="00505514"/>
    <w:rsid w:val="00505B3E"/>
    <w:rsid w:val="005064B2"/>
    <w:rsid w:val="005065A7"/>
    <w:rsid w:val="00506711"/>
    <w:rsid w:val="005074C1"/>
    <w:rsid w:val="0051084A"/>
    <w:rsid w:val="00510E08"/>
    <w:rsid w:val="0051191E"/>
    <w:rsid w:val="00512564"/>
    <w:rsid w:val="005127E3"/>
    <w:rsid w:val="005129F3"/>
    <w:rsid w:val="005145EC"/>
    <w:rsid w:val="00514C42"/>
    <w:rsid w:val="00514C6A"/>
    <w:rsid w:val="00514ED8"/>
    <w:rsid w:val="00515280"/>
    <w:rsid w:val="00515CB1"/>
    <w:rsid w:val="005169F8"/>
    <w:rsid w:val="00516E85"/>
    <w:rsid w:val="005173C1"/>
    <w:rsid w:val="005200CC"/>
    <w:rsid w:val="00521014"/>
    <w:rsid w:val="005216F2"/>
    <w:rsid w:val="0052276B"/>
    <w:rsid w:val="005237D1"/>
    <w:rsid w:val="00523C15"/>
    <w:rsid w:val="00523FB5"/>
    <w:rsid w:val="0052500A"/>
    <w:rsid w:val="0052523F"/>
    <w:rsid w:val="00525B4B"/>
    <w:rsid w:val="00525C12"/>
    <w:rsid w:val="00527628"/>
    <w:rsid w:val="00527754"/>
    <w:rsid w:val="00531654"/>
    <w:rsid w:val="0053222C"/>
    <w:rsid w:val="005324F3"/>
    <w:rsid w:val="00532828"/>
    <w:rsid w:val="00532D71"/>
    <w:rsid w:val="005338FE"/>
    <w:rsid w:val="00534080"/>
    <w:rsid w:val="0053413D"/>
    <w:rsid w:val="005346C9"/>
    <w:rsid w:val="00534CA8"/>
    <w:rsid w:val="0053511D"/>
    <w:rsid w:val="005351C5"/>
    <w:rsid w:val="0053542E"/>
    <w:rsid w:val="00535750"/>
    <w:rsid w:val="0053721B"/>
    <w:rsid w:val="00537A86"/>
    <w:rsid w:val="00540214"/>
    <w:rsid w:val="00540FBB"/>
    <w:rsid w:val="00542CA5"/>
    <w:rsid w:val="0054340B"/>
    <w:rsid w:val="00543F6E"/>
    <w:rsid w:val="0054494D"/>
    <w:rsid w:val="00544D3C"/>
    <w:rsid w:val="005467C2"/>
    <w:rsid w:val="00551277"/>
    <w:rsid w:val="00551C18"/>
    <w:rsid w:val="00552011"/>
    <w:rsid w:val="00554400"/>
    <w:rsid w:val="005550B2"/>
    <w:rsid w:val="00556BFB"/>
    <w:rsid w:val="00556CCB"/>
    <w:rsid w:val="00557948"/>
    <w:rsid w:val="005600A2"/>
    <w:rsid w:val="00561033"/>
    <w:rsid w:val="0056142F"/>
    <w:rsid w:val="00562385"/>
    <w:rsid w:val="005630FF"/>
    <w:rsid w:val="00563E6A"/>
    <w:rsid w:val="00563E7D"/>
    <w:rsid w:val="00565021"/>
    <w:rsid w:val="005653CD"/>
    <w:rsid w:val="005667D3"/>
    <w:rsid w:val="00566D8A"/>
    <w:rsid w:val="005708AF"/>
    <w:rsid w:val="00572686"/>
    <w:rsid w:val="005730B1"/>
    <w:rsid w:val="005753A5"/>
    <w:rsid w:val="0057681C"/>
    <w:rsid w:val="00576B09"/>
    <w:rsid w:val="00577135"/>
    <w:rsid w:val="0057747F"/>
    <w:rsid w:val="0057773E"/>
    <w:rsid w:val="005803D5"/>
    <w:rsid w:val="00581D02"/>
    <w:rsid w:val="005822D9"/>
    <w:rsid w:val="00583DC1"/>
    <w:rsid w:val="00584D85"/>
    <w:rsid w:val="005850B0"/>
    <w:rsid w:val="0058768D"/>
    <w:rsid w:val="0058771C"/>
    <w:rsid w:val="005879A4"/>
    <w:rsid w:val="0059095D"/>
    <w:rsid w:val="00593553"/>
    <w:rsid w:val="00593FC1"/>
    <w:rsid w:val="0059614A"/>
    <w:rsid w:val="00596404"/>
    <w:rsid w:val="005973B3"/>
    <w:rsid w:val="005977DF"/>
    <w:rsid w:val="005979F3"/>
    <w:rsid w:val="005A0B50"/>
    <w:rsid w:val="005A0C09"/>
    <w:rsid w:val="005A0F70"/>
    <w:rsid w:val="005A1D6B"/>
    <w:rsid w:val="005A212A"/>
    <w:rsid w:val="005A31B8"/>
    <w:rsid w:val="005A4FA4"/>
    <w:rsid w:val="005A6C61"/>
    <w:rsid w:val="005A6DA5"/>
    <w:rsid w:val="005A6E74"/>
    <w:rsid w:val="005A782C"/>
    <w:rsid w:val="005A7F3E"/>
    <w:rsid w:val="005B704B"/>
    <w:rsid w:val="005B7741"/>
    <w:rsid w:val="005C03D9"/>
    <w:rsid w:val="005C0DD0"/>
    <w:rsid w:val="005C24E5"/>
    <w:rsid w:val="005C2795"/>
    <w:rsid w:val="005C28C8"/>
    <w:rsid w:val="005C2C06"/>
    <w:rsid w:val="005C5359"/>
    <w:rsid w:val="005C5BAE"/>
    <w:rsid w:val="005C6142"/>
    <w:rsid w:val="005C6BCB"/>
    <w:rsid w:val="005C7812"/>
    <w:rsid w:val="005D00D5"/>
    <w:rsid w:val="005D05E9"/>
    <w:rsid w:val="005D0D98"/>
    <w:rsid w:val="005D1E5D"/>
    <w:rsid w:val="005D2267"/>
    <w:rsid w:val="005D2BB8"/>
    <w:rsid w:val="005D2CEF"/>
    <w:rsid w:val="005D34CC"/>
    <w:rsid w:val="005D3C1E"/>
    <w:rsid w:val="005D3F12"/>
    <w:rsid w:val="005D47D5"/>
    <w:rsid w:val="005D77B0"/>
    <w:rsid w:val="005D7B40"/>
    <w:rsid w:val="005E058B"/>
    <w:rsid w:val="005E1850"/>
    <w:rsid w:val="005E24B2"/>
    <w:rsid w:val="005E4090"/>
    <w:rsid w:val="005E43DD"/>
    <w:rsid w:val="005E50B1"/>
    <w:rsid w:val="005E5A8E"/>
    <w:rsid w:val="005E68FD"/>
    <w:rsid w:val="005E70D2"/>
    <w:rsid w:val="005E749D"/>
    <w:rsid w:val="005E7B25"/>
    <w:rsid w:val="005E7C58"/>
    <w:rsid w:val="005E7FB3"/>
    <w:rsid w:val="005F2935"/>
    <w:rsid w:val="005F2B6E"/>
    <w:rsid w:val="005F2B9B"/>
    <w:rsid w:val="005F3633"/>
    <w:rsid w:val="005F3CAD"/>
    <w:rsid w:val="005F46A9"/>
    <w:rsid w:val="005F4D11"/>
    <w:rsid w:val="005F570A"/>
    <w:rsid w:val="005F5FC2"/>
    <w:rsid w:val="005F6C13"/>
    <w:rsid w:val="005F740A"/>
    <w:rsid w:val="005F7D58"/>
    <w:rsid w:val="0060133E"/>
    <w:rsid w:val="006023CF"/>
    <w:rsid w:val="00603E71"/>
    <w:rsid w:val="006041A8"/>
    <w:rsid w:val="0060489F"/>
    <w:rsid w:val="00610915"/>
    <w:rsid w:val="00610B63"/>
    <w:rsid w:val="00613380"/>
    <w:rsid w:val="00614210"/>
    <w:rsid w:val="006145E7"/>
    <w:rsid w:val="00614746"/>
    <w:rsid w:val="00615E6D"/>
    <w:rsid w:val="00616791"/>
    <w:rsid w:val="0061697D"/>
    <w:rsid w:val="00616B79"/>
    <w:rsid w:val="00617400"/>
    <w:rsid w:val="00620089"/>
    <w:rsid w:val="00620687"/>
    <w:rsid w:val="006210BB"/>
    <w:rsid w:val="0062344F"/>
    <w:rsid w:val="00623469"/>
    <w:rsid w:val="006253CD"/>
    <w:rsid w:val="00625EC4"/>
    <w:rsid w:val="006277EA"/>
    <w:rsid w:val="006318AA"/>
    <w:rsid w:val="00631CB8"/>
    <w:rsid w:val="00633D43"/>
    <w:rsid w:val="00634CBB"/>
    <w:rsid w:val="006358D9"/>
    <w:rsid w:val="00637326"/>
    <w:rsid w:val="006400AB"/>
    <w:rsid w:val="00640198"/>
    <w:rsid w:val="00640CD1"/>
    <w:rsid w:val="00641C9F"/>
    <w:rsid w:val="00641CA0"/>
    <w:rsid w:val="00641CD6"/>
    <w:rsid w:val="00641CE2"/>
    <w:rsid w:val="006426F9"/>
    <w:rsid w:val="00642830"/>
    <w:rsid w:val="00643148"/>
    <w:rsid w:val="006432B2"/>
    <w:rsid w:val="006439CA"/>
    <w:rsid w:val="00643F0C"/>
    <w:rsid w:val="00644191"/>
    <w:rsid w:val="0064435C"/>
    <w:rsid w:val="006447E7"/>
    <w:rsid w:val="00644B85"/>
    <w:rsid w:val="0064644B"/>
    <w:rsid w:val="00646785"/>
    <w:rsid w:val="00646AEA"/>
    <w:rsid w:val="0064703A"/>
    <w:rsid w:val="00647843"/>
    <w:rsid w:val="00647862"/>
    <w:rsid w:val="006500B6"/>
    <w:rsid w:val="006525C2"/>
    <w:rsid w:val="00652DA0"/>
    <w:rsid w:val="00654884"/>
    <w:rsid w:val="006550DF"/>
    <w:rsid w:val="00657222"/>
    <w:rsid w:val="00657E05"/>
    <w:rsid w:val="00661A05"/>
    <w:rsid w:val="00661E66"/>
    <w:rsid w:val="00662453"/>
    <w:rsid w:val="006644A2"/>
    <w:rsid w:val="006644CE"/>
    <w:rsid w:val="00664671"/>
    <w:rsid w:val="00664C44"/>
    <w:rsid w:val="00665833"/>
    <w:rsid w:val="0066713E"/>
    <w:rsid w:val="00667AEE"/>
    <w:rsid w:val="0067088E"/>
    <w:rsid w:val="00671F96"/>
    <w:rsid w:val="00672A1C"/>
    <w:rsid w:val="0067303D"/>
    <w:rsid w:val="006730B2"/>
    <w:rsid w:val="006745B5"/>
    <w:rsid w:val="0067511E"/>
    <w:rsid w:val="00675AF6"/>
    <w:rsid w:val="00676149"/>
    <w:rsid w:val="00676521"/>
    <w:rsid w:val="006769C8"/>
    <w:rsid w:val="00676DBF"/>
    <w:rsid w:val="00677258"/>
    <w:rsid w:val="006776C8"/>
    <w:rsid w:val="006777A0"/>
    <w:rsid w:val="006805BC"/>
    <w:rsid w:val="00680D17"/>
    <w:rsid w:val="00681480"/>
    <w:rsid w:val="00681681"/>
    <w:rsid w:val="00681FAD"/>
    <w:rsid w:val="00683956"/>
    <w:rsid w:val="00685A5D"/>
    <w:rsid w:val="0068689F"/>
    <w:rsid w:val="00690291"/>
    <w:rsid w:val="006920AF"/>
    <w:rsid w:val="006937FD"/>
    <w:rsid w:val="00693C30"/>
    <w:rsid w:val="00694FAC"/>
    <w:rsid w:val="00694FD5"/>
    <w:rsid w:val="006950F2"/>
    <w:rsid w:val="00695AFA"/>
    <w:rsid w:val="00695C23"/>
    <w:rsid w:val="006962EB"/>
    <w:rsid w:val="00697C15"/>
    <w:rsid w:val="006A05DB"/>
    <w:rsid w:val="006A11A0"/>
    <w:rsid w:val="006A2333"/>
    <w:rsid w:val="006A2A5E"/>
    <w:rsid w:val="006A30D1"/>
    <w:rsid w:val="006A40C4"/>
    <w:rsid w:val="006A45CC"/>
    <w:rsid w:val="006A4902"/>
    <w:rsid w:val="006B11C0"/>
    <w:rsid w:val="006B23CA"/>
    <w:rsid w:val="006B25BA"/>
    <w:rsid w:val="006B3DA6"/>
    <w:rsid w:val="006B43C2"/>
    <w:rsid w:val="006B4430"/>
    <w:rsid w:val="006B44C2"/>
    <w:rsid w:val="006B61FD"/>
    <w:rsid w:val="006B64F1"/>
    <w:rsid w:val="006B7609"/>
    <w:rsid w:val="006C020C"/>
    <w:rsid w:val="006C0E8D"/>
    <w:rsid w:val="006C1E5F"/>
    <w:rsid w:val="006C2703"/>
    <w:rsid w:val="006C2A5E"/>
    <w:rsid w:val="006C33C5"/>
    <w:rsid w:val="006C4DD0"/>
    <w:rsid w:val="006C4F75"/>
    <w:rsid w:val="006C6E7A"/>
    <w:rsid w:val="006C7523"/>
    <w:rsid w:val="006D01D3"/>
    <w:rsid w:val="006D06DF"/>
    <w:rsid w:val="006D15EC"/>
    <w:rsid w:val="006D18AC"/>
    <w:rsid w:val="006D1D2D"/>
    <w:rsid w:val="006D2304"/>
    <w:rsid w:val="006D3C7C"/>
    <w:rsid w:val="006D42EB"/>
    <w:rsid w:val="006D4CFA"/>
    <w:rsid w:val="006D5242"/>
    <w:rsid w:val="006E03AC"/>
    <w:rsid w:val="006E05D7"/>
    <w:rsid w:val="006E1944"/>
    <w:rsid w:val="006E2C92"/>
    <w:rsid w:val="006E2E1B"/>
    <w:rsid w:val="006E2F14"/>
    <w:rsid w:val="006E3427"/>
    <w:rsid w:val="006E39DB"/>
    <w:rsid w:val="006E3E07"/>
    <w:rsid w:val="006E4CFF"/>
    <w:rsid w:val="006E4F84"/>
    <w:rsid w:val="006E5020"/>
    <w:rsid w:val="006E55C9"/>
    <w:rsid w:val="006E5816"/>
    <w:rsid w:val="006F0440"/>
    <w:rsid w:val="006F07AE"/>
    <w:rsid w:val="006F265B"/>
    <w:rsid w:val="006F2EA2"/>
    <w:rsid w:val="006F3B42"/>
    <w:rsid w:val="006F5453"/>
    <w:rsid w:val="006F57EB"/>
    <w:rsid w:val="006F6334"/>
    <w:rsid w:val="006F6655"/>
    <w:rsid w:val="006F7265"/>
    <w:rsid w:val="006F7DC9"/>
    <w:rsid w:val="00700379"/>
    <w:rsid w:val="00702ADB"/>
    <w:rsid w:val="007034EC"/>
    <w:rsid w:val="007044C0"/>
    <w:rsid w:val="00705F8E"/>
    <w:rsid w:val="00706A6C"/>
    <w:rsid w:val="00706D5E"/>
    <w:rsid w:val="00707EFA"/>
    <w:rsid w:val="00710EDD"/>
    <w:rsid w:val="00711DFB"/>
    <w:rsid w:val="00713C14"/>
    <w:rsid w:val="0071492B"/>
    <w:rsid w:val="00716811"/>
    <w:rsid w:val="00716B0D"/>
    <w:rsid w:val="007172D6"/>
    <w:rsid w:val="00717BC3"/>
    <w:rsid w:val="00720C7D"/>
    <w:rsid w:val="00720D4E"/>
    <w:rsid w:val="007219D3"/>
    <w:rsid w:val="0072253A"/>
    <w:rsid w:val="007229DA"/>
    <w:rsid w:val="00723A10"/>
    <w:rsid w:val="00723AA9"/>
    <w:rsid w:val="00724AE4"/>
    <w:rsid w:val="00727942"/>
    <w:rsid w:val="00730AFB"/>
    <w:rsid w:val="00730E4A"/>
    <w:rsid w:val="00732D6D"/>
    <w:rsid w:val="00732FF9"/>
    <w:rsid w:val="00733D5A"/>
    <w:rsid w:val="00734B25"/>
    <w:rsid w:val="007354DE"/>
    <w:rsid w:val="0073579A"/>
    <w:rsid w:val="0073603C"/>
    <w:rsid w:val="00737089"/>
    <w:rsid w:val="00737B56"/>
    <w:rsid w:val="00737C10"/>
    <w:rsid w:val="00737FEF"/>
    <w:rsid w:val="0074079B"/>
    <w:rsid w:val="0074099C"/>
    <w:rsid w:val="00741604"/>
    <w:rsid w:val="00741E90"/>
    <w:rsid w:val="00742D4F"/>
    <w:rsid w:val="00744052"/>
    <w:rsid w:val="0074443C"/>
    <w:rsid w:val="00744980"/>
    <w:rsid w:val="00745024"/>
    <w:rsid w:val="00745070"/>
    <w:rsid w:val="007457AE"/>
    <w:rsid w:val="00745C2F"/>
    <w:rsid w:val="007466D7"/>
    <w:rsid w:val="007500DC"/>
    <w:rsid w:val="0075057A"/>
    <w:rsid w:val="00751117"/>
    <w:rsid w:val="00751565"/>
    <w:rsid w:val="00751F3D"/>
    <w:rsid w:val="007529B7"/>
    <w:rsid w:val="00752BF1"/>
    <w:rsid w:val="00753399"/>
    <w:rsid w:val="00753F20"/>
    <w:rsid w:val="00754E12"/>
    <w:rsid w:val="007558A6"/>
    <w:rsid w:val="00755D11"/>
    <w:rsid w:val="00756086"/>
    <w:rsid w:val="00760600"/>
    <w:rsid w:val="00760E94"/>
    <w:rsid w:val="007622D3"/>
    <w:rsid w:val="007623C7"/>
    <w:rsid w:val="00762477"/>
    <w:rsid w:val="007640BF"/>
    <w:rsid w:val="007646B9"/>
    <w:rsid w:val="00764DCA"/>
    <w:rsid w:val="00765129"/>
    <w:rsid w:val="00767B64"/>
    <w:rsid w:val="0077057B"/>
    <w:rsid w:val="00771040"/>
    <w:rsid w:val="00773265"/>
    <w:rsid w:val="00774310"/>
    <w:rsid w:val="007770D2"/>
    <w:rsid w:val="007774D1"/>
    <w:rsid w:val="00777BA1"/>
    <w:rsid w:val="007816BA"/>
    <w:rsid w:val="0078465D"/>
    <w:rsid w:val="00784721"/>
    <w:rsid w:val="00784963"/>
    <w:rsid w:val="007849DC"/>
    <w:rsid w:val="00784DEE"/>
    <w:rsid w:val="007857D5"/>
    <w:rsid w:val="00786ED8"/>
    <w:rsid w:val="00787161"/>
    <w:rsid w:val="007901C7"/>
    <w:rsid w:val="00790363"/>
    <w:rsid w:val="00791B7D"/>
    <w:rsid w:val="007950C6"/>
    <w:rsid w:val="0079555E"/>
    <w:rsid w:val="007959A3"/>
    <w:rsid w:val="00795D73"/>
    <w:rsid w:val="007965CF"/>
    <w:rsid w:val="0079687A"/>
    <w:rsid w:val="00796BAE"/>
    <w:rsid w:val="007A0E64"/>
    <w:rsid w:val="007A11C5"/>
    <w:rsid w:val="007A2B1A"/>
    <w:rsid w:val="007A3E19"/>
    <w:rsid w:val="007A3F69"/>
    <w:rsid w:val="007A433C"/>
    <w:rsid w:val="007A438F"/>
    <w:rsid w:val="007A48E8"/>
    <w:rsid w:val="007A4C92"/>
    <w:rsid w:val="007B09AB"/>
    <w:rsid w:val="007B257F"/>
    <w:rsid w:val="007B3988"/>
    <w:rsid w:val="007B514B"/>
    <w:rsid w:val="007B5C70"/>
    <w:rsid w:val="007B6808"/>
    <w:rsid w:val="007B7F10"/>
    <w:rsid w:val="007C04EC"/>
    <w:rsid w:val="007C2377"/>
    <w:rsid w:val="007C31CA"/>
    <w:rsid w:val="007C3A03"/>
    <w:rsid w:val="007C4596"/>
    <w:rsid w:val="007C4B55"/>
    <w:rsid w:val="007C4D18"/>
    <w:rsid w:val="007C6A87"/>
    <w:rsid w:val="007C75D1"/>
    <w:rsid w:val="007D1E45"/>
    <w:rsid w:val="007D5188"/>
    <w:rsid w:val="007D5C7D"/>
    <w:rsid w:val="007D740D"/>
    <w:rsid w:val="007D7F8A"/>
    <w:rsid w:val="007E1C55"/>
    <w:rsid w:val="007E249D"/>
    <w:rsid w:val="007E2ACB"/>
    <w:rsid w:val="007E4A2C"/>
    <w:rsid w:val="007E572D"/>
    <w:rsid w:val="007E6A3E"/>
    <w:rsid w:val="007E799F"/>
    <w:rsid w:val="007F1460"/>
    <w:rsid w:val="007F2CC6"/>
    <w:rsid w:val="007F2D7A"/>
    <w:rsid w:val="007F398C"/>
    <w:rsid w:val="007F3C28"/>
    <w:rsid w:val="007F55E0"/>
    <w:rsid w:val="007F66A1"/>
    <w:rsid w:val="007F75AD"/>
    <w:rsid w:val="007F78D8"/>
    <w:rsid w:val="0080080A"/>
    <w:rsid w:val="00800B26"/>
    <w:rsid w:val="008015E3"/>
    <w:rsid w:val="00801ED3"/>
    <w:rsid w:val="0080324F"/>
    <w:rsid w:val="008033B8"/>
    <w:rsid w:val="00803F04"/>
    <w:rsid w:val="00805F8D"/>
    <w:rsid w:val="008074D3"/>
    <w:rsid w:val="0080755C"/>
    <w:rsid w:val="008076D1"/>
    <w:rsid w:val="00807EFF"/>
    <w:rsid w:val="00812666"/>
    <w:rsid w:val="00812EF9"/>
    <w:rsid w:val="00813F93"/>
    <w:rsid w:val="0081467B"/>
    <w:rsid w:val="00814C2F"/>
    <w:rsid w:val="00814FDE"/>
    <w:rsid w:val="008157F4"/>
    <w:rsid w:val="008158F1"/>
    <w:rsid w:val="00815C22"/>
    <w:rsid w:val="00816A81"/>
    <w:rsid w:val="00821C9D"/>
    <w:rsid w:val="00822768"/>
    <w:rsid w:val="008258EA"/>
    <w:rsid w:val="00825B75"/>
    <w:rsid w:val="008261E0"/>
    <w:rsid w:val="00826BE1"/>
    <w:rsid w:val="00826EF7"/>
    <w:rsid w:val="00830E7A"/>
    <w:rsid w:val="00831099"/>
    <w:rsid w:val="00832747"/>
    <w:rsid w:val="00833A9D"/>
    <w:rsid w:val="008344CD"/>
    <w:rsid w:val="0083483F"/>
    <w:rsid w:val="00834BCE"/>
    <w:rsid w:val="00835152"/>
    <w:rsid w:val="008351F2"/>
    <w:rsid w:val="008354B2"/>
    <w:rsid w:val="00836291"/>
    <w:rsid w:val="00836442"/>
    <w:rsid w:val="00836554"/>
    <w:rsid w:val="00837018"/>
    <w:rsid w:val="008408B0"/>
    <w:rsid w:val="00840E1D"/>
    <w:rsid w:val="008414F2"/>
    <w:rsid w:val="00842D39"/>
    <w:rsid w:val="00842E95"/>
    <w:rsid w:val="00842F6A"/>
    <w:rsid w:val="008453AC"/>
    <w:rsid w:val="00845AEE"/>
    <w:rsid w:val="008468B4"/>
    <w:rsid w:val="00846E9E"/>
    <w:rsid w:val="0084715C"/>
    <w:rsid w:val="0084724A"/>
    <w:rsid w:val="00852127"/>
    <w:rsid w:val="00852BCB"/>
    <w:rsid w:val="00854931"/>
    <w:rsid w:val="00855733"/>
    <w:rsid w:val="008559E7"/>
    <w:rsid w:val="00855A29"/>
    <w:rsid w:val="008571E6"/>
    <w:rsid w:val="008575EC"/>
    <w:rsid w:val="00857F38"/>
    <w:rsid w:val="008610CC"/>
    <w:rsid w:val="008618C9"/>
    <w:rsid w:val="00861F87"/>
    <w:rsid w:val="008630D7"/>
    <w:rsid w:val="008632AB"/>
    <w:rsid w:val="00866927"/>
    <w:rsid w:val="008673AF"/>
    <w:rsid w:val="00870400"/>
    <w:rsid w:val="0087086F"/>
    <w:rsid w:val="00870DAF"/>
    <w:rsid w:val="00873B91"/>
    <w:rsid w:val="00874234"/>
    <w:rsid w:val="0087435B"/>
    <w:rsid w:val="008745CF"/>
    <w:rsid w:val="00874917"/>
    <w:rsid w:val="00874B4A"/>
    <w:rsid w:val="00875738"/>
    <w:rsid w:val="00875BD0"/>
    <w:rsid w:val="008761B2"/>
    <w:rsid w:val="0087654A"/>
    <w:rsid w:val="008773A8"/>
    <w:rsid w:val="008777BB"/>
    <w:rsid w:val="00877F99"/>
    <w:rsid w:val="00880DC6"/>
    <w:rsid w:val="008811BE"/>
    <w:rsid w:val="00881FBA"/>
    <w:rsid w:val="0088230F"/>
    <w:rsid w:val="00882945"/>
    <w:rsid w:val="0088349C"/>
    <w:rsid w:val="008837CC"/>
    <w:rsid w:val="0088386F"/>
    <w:rsid w:val="00883AB8"/>
    <w:rsid w:val="00883B6E"/>
    <w:rsid w:val="008846D4"/>
    <w:rsid w:val="00884CB7"/>
    <w:rsid w:val="00884DE4"/>
    <w:rsid w:val="008855DB"/>
    <w:rsid w:val="00885AA2"/>
    <w:rsid w:val="00885F8C"/>
    <w:rsid w:val="00886B15"/>
    <w:rsid w:val="008871EF"/>
    <w:rsid w:val="0088792D"/>
    <w:rsid w:val="0089021C"/>
    <w:rsid w:val="00890398"/>
    <w:rsid w:val="008925F0"/>
    <w:rsid w:val="00892F46"/>
    <w:rsid w:val="008938BF"/>
    <w:rsid w:val="00893F7D"/>
    <w:rsid w:val="00894F32"/>
    <w:rsid w:val="00895F2D"/>
    <w:rsid w:val="0089666C"/>
    <w:rsid w:val="008967AF"/>
    <w:rsid w:val="00896F6E"/>
    <w:rsid w:val="00897A53"/>
    <w:rsid w:val="008A01FE"/>
    <w:rsid w:val="008A1098"/>
    <w:rsid w:val="008A3092"/>
    <w:rsid w:val="008A402D"/>
    <w:rsid w:val="008A52CD"/>
    <w:rsid w:val="008A6638"/>
    <w:rsid w:val="008A6E08"/>
    <w:rsid w:val="008B0F3B"/>
    <w:rsid w:val="008B3071"/>
    <w:rsid w:val="008B36BC"/>
    <w:rsid w:val="008B43C9"/>
    <w:rsid w:val="008B5DF7"/>
    <w:rsid w:val="008B6119"/>
    <w:rsid w:val="008B6AF1"/>
    <w:rsid w:val="008B6E6F"/>
    <w:rsid w:val="008B787E"/>
    <w:rsid w:val="008B79C2"/>
    <w:rsid w:val="008C1495"/>
    <w:rsid w:val="008C1CAF"/>
    <w:rsid w:val="008C27DF"/>
    <w:rsid w:val="008C3FE2"/>
    <w:rsid w:val="008C5411"/>
    <w:rsid w:val="008C64A4"/>
    <w:rsid w:val="008C72FF"/>
    <w:rsid w:val="008C740D"/>
    <w:rsid w:val="008C7841"/>
    <w:rsid w:val="008D0837"/>
    <w:rsid w:val="008D1317"/>
    <w:rsid w:val="008D180B"/>
    <w:rsid w:val="008D1B1C"/>
    <w:rsid w:val="008D261A"/>
    <w:rsid w:val="008D3878"/>
    <w:rsid w:val="008D4138"/>
    <w:rsid w:val="008D446C"/>
    <w:rsid w:val="008D55E2"/>
    <w:rsid w:val="008D59BC"/>
    <w:rsid w:val="008D5D0B"/>
    <w:rsid w:val="008D6984"/>
    <w:rsid w:val="008D7B72"/>
    <w:rsid w:val="008E019A"/>
    <w:rsid w:val="008E046E"/>
    <w:rsid w:val="008E0492"/>
    <w:rsid w:val="008E07F0"/>
    <w:rsid w:val="008E0822"/>
    <w:rsid w:val="008E288E"/>
    <w:rsid w:val="008E2D9A"/>
    <w:rsid w:val="008E2DCA"/>
    <w:rsid w:val="008E3B8A"/>
    <w:rsid w:val="008E52B5"/>
    <w:rsid w:val="008E5F95"/>
    <w:rsid w:val="008E60B5"/>
    <w:rsid w:val="008E65A4"/>
    <w:rsid w:val="008E6A4B"/>
    <w:rsid w:val="008E77FC"/>
    <w:rsid w:val="008F1342"/>
    <w:rsid w:val="008F146C"/>
    <w:rsid w:val="008F1897"/>
    <w:rsid w:val="008F23E7"/>
    <w:rsid w:val="008F27E1"/>
    <w:rsid w:val="008F379D"/>
    <w:rsid w:val="008F39A1"/>
    <w:rsid w:val="008F5030"/>
    <w:rsid w:val="008F53A9"/>
    <w:rsid w:val="008F57AB"/>
    <w:rsid w:val="008F6114"/>
    <w:rsid w:val="008F73FD"/>
    <w:rsid w:val="00901130"/>
    <w:rsid w:val="0090119B"/>
    <w:rsid w:val="00902539"/>
    <w:rsid w:val="00903962"/>
    <w:rsid w:val="00904760"/>
    <w:rsid w:val="00905383"/>
    <w:rsid w:val="009060E4"/>
    <w:rsid w:val="00906A6C"/>
    <w:rsid w:val="00907963"/>
    <w:rsid w:val="00907B6C"/>
    <w:rsid w:val="00907BA2"/>
    <w:rsid w:val="00907F43"/>
    <w:rsid w:val="00910836"/>
    <w:rsid w:val="009116AB"/>
    <w:rsid w:val="00911865"/>
    <w:rsid w:val="00914EC2"/>
    <w:rsid w:val="00915A0E"/>
    <w:rsid w:val="00915D75"/>
    <w:rsid w:val="009169D1"/>
    <w:rsid w:val="009216E7"/>
    <w:rsid w:val="009250DB"/>
    <w:rsid w:val="00927178"/>
    <w:rsid w:val="009272A8"/>
    <w:rsid w:val="00927E27"/>
    <w:rsid w:val="009311B7"/>
    <w:rsid w:val="00931684"/>
    <w:rsid w:val="0093243E"/>
    <w:rsid w:val="00932B76"/>
    <w:rsid w:val="00932E1C"/>
    <w:rsid w:val="00934226"/>
    <w:rsid w:val="0094089B"/>
    <w:rsid w:val="00940E48"/>
    <w:rsid w:val="00941F83"/>
    <w:rsid w:val="00942E6B"/>
    <w:rsid w:val="009444B8"/>
    <w:rsid w:val="00944851"/>
    <w:rsid w:val="00944B99"/>
    <w:rsid w:val="009457D9"/>
    <w:rsid w:val="00946C8E"/>
    <w:rsid w:val="00947EC6"/>
    <w:rsid w:val="00950F8E"/>
    <w:rsid w:val="00951ECC"/>
    <w:rsid w:val="00951F37"/>
    <w:rsid w:val="0095251C"/>
    <w:rsid w:val="00952855"/>
    <w:rsid w:val="00952ADC"/>
    <w:rsid w:val="009540C9"/>
    <w:rsid w:val="00954452"/>
    <w:rsid w:val="00954C7A"/>
    <w:rsid w:val="00956750"/>
    <w:rsid w:val="00960008"/>
    <w:rsid w:val="00960CA0"/>
    <w:rsid w:val="0096107D"/>
    <w:rsid w:val="00961686"/>
    <w:rsid w:val="00961E5A"/>
    <w:rsid w:val="009621F7"/>
    <w:rsid w:val="00962EE1"/>
    <w:rsid w:val="00963550"/>
    <w:rsid w:val="009638A6"/>
    <w:rsid w:val="00965640"/>
    <w:rsid w:val="009656D5"/>
    <w:rsid w:val="00966194"/>
    <w:rsid w:val="009661D6"/>
    <w:rsid w:val="009667B7"/>
    <w:rsid w:val="00966900"/>
    <w:rsid w:val="00966D74"/>
    <w:rsid w:val="0097029C"/>
    <w:rsid w:val="00970F75"/>
    <w:rsid w:val="00971AEC"/>
    <w:rsid w:val="00971C7F"/>
    <w:rsid w:val="00972759"/>
    <w:rsid w:val="00973932"/>
    <w:rsid w:val="00973A5E"/>
    <w:rsid w:val="00973C75"/>
    <w:rsid w:val="00974051"/>
    <w:rsid w:val="00974F63"/>
    <w:rsid w:val="00975D12"/>
    <w:rsid w:val="00975F47"/>
    <w:rsid w:val="0097639F"/>
    <w:rsid w:val="009778C4"/>
    <w:rsid w:val="00980581"/>
    <w:rsid w:val="00981C9D"/>
    <w:rsid w:val="009827BA"/>
    <w:rsid w:val="0098373D"/>
    <w:rsid w:val="0098405E"/>
    <w:rsid w:val="00984B98"/>
    <w:rsid w:val="00984DCC"/>
    <w:rsid w:val="00985F68"/>
    <w:rsid w:val="009905F4"/>
    <w:rsid w:val="00990E8B"/>
    <w:rsid w:val="00991CC5"/>
    <w:rsid w:val="0099261D"/>
    <w:rsid w:val="00992E18"/>
    <w:rsid w:val="009935BF"/>
    <w:rsid w:val="0099404C"/>
    <w:rsid w:val="00995505"/>
    <w:rsid w:val="009965FD"/>
    <w:rsid w:val="009A00DD"/>
    <w:rsid w:val="009A061F"/>
    <w:rsid w:val="009A0FD0"/>
    <w:rsid w:val="009A38D1"/>
    <w:rsid w:val="009A3D62"/>
    <w:rsid w:val="009A3DB5"/>
    <w:rsid w:val="009A4022"/>
    <w:rsid w:val="009A5004"/>
    <w:rsid w:val="009A5A89"/>
    <w:rsid w:val="009A7380"/>
    <w:rsid w:val="009A79FD"/>
    <w:rsid w:val="009B0CAB"/>
    <w:rsid w:val="009B10DC"/>
    <w:rsid w:val="009B1578"/>
    <w:rsid w:val="009B1902"/>
    <w:rsid w:val="009B1BAF"/>
    <w:rsid w:val="009B3A29"/>
    <w:rsid w:val="009B443E"/>
    <w:rsid w:val="009B51A2"/>
    <w:rsid w:val="009B5745"/>
    <w:rsid w:val="009C1508"/>
    <w:rsid w:val="009C2FB3"/>
    <w:rsid w:val="009C4AA3"/>
    <w:rsid w:val="009C4F12"/>
    <w:rsid w:val="009C52B9"/>
    <w:rsid w:val="009C55A3"/>
    <w:rsid w:val="009C5CE2"/>
    <w:rsid w:val="009C6567"/>
    <w:rsid w:val="009C7599"/>
    <w:rsid w:val="009D09F5"/>
    <w:rsid w:val="009D0D05"/>
    <w:rsid w:val="009D2513"/>
    <w:rsid w:val="009D258F"/>
    <w:rsid w:val="009D2B22"/>
    <w:rsid w:val="009D2FC9"/>
    <w:rsid w:val="009D3CCF"/>
    <w:rsid w:val="009D3D1C"/>
    <w:rsid w:val="009D4919"/>
    <w:rsid w:val="009D4D48"/>
    <w:rsid w:val="009D516C"/>
    <w:rsid w:val="009D52DB"/>
    <w:rsid w:val="009D5445"/>
    <w:rsid w:val="009D5AF8"/>
    <w:rsid w:val="009D6C2A"/>
    <w:rsid w:val="009D7235"/>
    <w:rsid w:val="009D7DBA"/>
    <w:rsid w:val="009E09E1"/>
    <w:rsid w:val="009E1AE9"/>
    <w:rsid w:val="009E1C9F"/>
    <w:rsid w:val="009E4C25"/>
    <w:rsid w:val="009E63E0"/>
    <w:rsid w:val="009E6A7E"/>
    <w:rsid w:val="009F0101"/>
    <w:rsid w:val="009F064C"/>
    <w:rsid w:val="009F12D5"/>
    <w:rsid w:val="009F266A"/>
    <w:rsid w:val="009F3482"/>
    <w:rsid w:val="009F3ACD"/>
    <w:rsid w:val="009F44E4"/>
    <w:rsid w:val="009F5971"/>
    <w:rsid w:val="009F6954"/>
    <w:rsid w:val="00A003A5"/>
    <w:rsid w:val="00A0059D"/>
    <w:rsid w:val="00A005DB"/>
    <w:rsid w:val="00A02E38"/>
    <w:rsid w:val="00A044DC"/>
    <w:rsid w:val="00A045AA"/>
    <w:rsid w:val="00A04EA3"/>
    <w:rsid w:val="00A0535C"/>
    <w:rsid w:val="00A0619B"/>
    <w:rsid w:val="00A06257"/>
    <w:rsid w:val="00A06E58"/>
    <w:rsid w:val="00A07915"/>
    <w:rsid w:val="00A110C2"/>
    <w:rsid w:val="00A12195"/>
    <w:rsid w:val="00A1290D"/>
    <w:rsid w:val="00A133C4"/>
    <w:rsid w:val="00A1384C"/>
    <w:rsid w:val="00A13A53"/>
    <w:rsid w:val="00A14642"/>
    <w:rsid w:val="00A1483A"/>
    <w:rsid w:val="00A15BE6"/>
    <w:rsid w:val="00A20903"/>
    <w:rsid w:val="00A20B1B"/>
    <w:rsid w:val="00A20C00"/>
    <w:rsid w:val="00A20CE4"/>
    <w:rsid w:val="00A20E70"/>
    <w:rsid w:val="00A212A3"/>
    <w:rsid w:val="00A223A9"/>
    <w:rsid w:val="00A26F5D"/>
    <w:rsid w:val="00A2702B"/>
    <w:rsid w:val="00A27AA4"/>
    <w:rsid w:val="00A31533"/>
    <w:rsid w:val="00A317E6"/>
    <w:rsid w:val="00A32F70"/>
    <w:rsid w:val="00A33050"/>
    <w:rsid w:val="00A331EC"/>
    <w:rsid w:val="00A33778"/>
    <w:rsid w:val="00A33790"/>
    <w:rsid w:val="00A34438"/>
    <w:rsid w:val="00A356E4"/>
    <w:rsid w:val="00A363CE"/>
    <w:rsid w:val="00A36EFE"/>
    <w:rsid w:val="00A37037"/>
    <w:rsid w:val="00A3714D"/>
    <w:rsid w:val="00A375E8"/>
    <w:rsid w:val="00A37AA2"/>
    <w:rsid w:val="00A37B32"/>
    <w:rsid w:val="00A37C7F"/>
    <w:rsid w:val="00A4080F"/>
    <w:rsid w:val="00A41A6F"/>
    <w:rsid w:val="00A420E5"/>
    <w:rsid w:val="00A433B7"/>
    <w:rsid w:val="00A43774"/>
    <w:rsid w:val="00A4388C"/>
    <w:rsid w:val="00A43F56"/>
    <w:rsid w:val="00A442E1"/>
    <w:rsid w:val="00A44920"/>
    <w:rsid w:val="00A4496D"/>
    <w:rsid w:val="00A47256"/>
    <w:rsid w:val="00A5019D"/>
    <w:rsid w:val="00A50D5C"/>
    <w:rsid w:val="00A53D8F"/>
    <w:rsid w:val="00A53F46"/>
    <w:rsid w:val="00A54287"/>
    <w:rsid w:val="00A5449F"/>
    <w:rsid w:val="00A55D01"/>
    <w:rsid w:val="00A56A7A"/>
    <w:rsid w:val="00A61026"/>
    <w:rsid w:val="00A62685"/>
    <w:rsid w:val="00A62D7A"/>
    <w:rsid w:val="00A62EE0"/>
    <w:rsid w:val="00A63C2C"/>
    <w:rsid w:val="00A64968"/>
    <w:rsid w:val="00A657CC"/>
    <w:rsid w:val="00A66D43"/>
    <w:rsid w:val="00A67B8E"/>
    <w:rsid w:val="00A67C1D"/>
    <w:rsid w:val="00A70C22"/>
    <w:rsid w:val="00A71A69"/>
    <w:rsid w:val="00A725F7"/>
    <w:rsid w:val="00A72925"/>
    <w:rsid w:val="00A73357"/>
    <w:rsid w:val="00A73F90"/>
    <w:rsid w:val="00A76B9B"/>
    <w:rsid w:val="00A77C26"/>
    <w:rsid w:val="00A77D05"/>
    <w:rsid w:val="00A805DE"/>
    <w:rsid w:val="00A81FE9"/>
    <w:rsid w:val="00A820E4"/>
    <w:rsid w:val="00A83570"/>
    <w:rsid w:val="00A83A3B"/>
    <w:rsid w:val="00A849C1"/>
    <w:rsid w:val="00A87503"/>
    <w:rsid w:val="00A901B6"/>
    <w:rsid w:val="00A9139A"/>
    <w:rsid w:val="00A915D7"/>
    <w:rsid w:val="00A92673"/>
    <w:rsid w:val="00A92D9B"/>
    <w:rsid w:val="00A92F9D"/>
    <w:rsid w:val="00A94915"/>
    <w:rsid w:val="00A968F2"/>
    <w:rsid w:val="00A96B07"/>
    <w:rsid w:val="00A96D3B"/>
    <w:rsid w:val="00AA0505"/>
    <w:rsid w:val="00AA199D"/>
    <w:rsid w:val="00AA1B8D"/>
    <w:rsid w:val="00AA2706"/>
    <w:rsid w:val="00AA2C75"/>
    <w:rsid w:val="00AA2E9B"/>
    <w:rsid w:val="00AA3014"/>
    <w:rsid w:val="00AA3118"/>
    <w:rsid w:val="00AA3394"/>
    <w:rsid w:val="00AA362E"/>
    <w:rsid w:val="00AA46A9"/>
    <w:rsid w:val="00AA564A"/>
    <w:rsid w:val="00AA56D6"/>
    <w:rsid w:val="00AA6216"/>
    <w:rsid w:val="00AA7B2B"/>
    <w:rsid w:val="00AB0691"/>
    <w:rsid w:val="00AB11FB"/>
    <w:rsid w:val="00AB1D71"/>
    <w:rsid w:val="00AB273A"/>
    <w:rsid w:val="00AB2B0F"/>
    <w:rsid w:val="00AB35A2"/>
    <w:rsid w:val="00AB4161"/>
    <w:rsid w:val="00AB4229"/>
    <w:rsid w:val="00AB455D"/>
    <w:rsid w:val="00AB65D8"/>
    <w:rsid w:val="00AB728F"/>
    <w:rsid w:val="00AB7B3B"/>
    <w:rsid w:val="00AC0905"/>
    <w:rsid w:val="00AC0BA7"/>
    <w:rsid w:val="00AC2225"/>
    <w:rsid w:val="00AC282E"/>
    <w:rsid w:val="00AC3EAD"/>
    <w:rsid w:val="00AC4D7C"/>
    <w:rsid w:val="00AC66ED"/>
    <w:rsid w:val="00AC7728"/>
    <w:rsid w:val="00AC7899"/>
    <w:rsid w:val="00AC7BD7"/>
    <w:rsid w:val="00AC7CB1"/>
    <w:rsid w:val="00AD0DAB"/>
    <w:rsid w:val="00AD11C6"/>
    <w:rsid w:val="00AD28ED"/>
    <w:rsid w:val="00AD3316"/>
    <w:rsid w:val="00AD35A8"/>
    <w:rsid w:val="00AD417A"/>
    <w:rsid w:val="00AD4D32"/>
    <w:rsid w:val="00AD4FAD"/>
    <w:rsid w:val="00AD5FBB"/>
    <w:rsid w:val="00AD6EAA"/>
    <w:rsid w:val="00AD7397"/>
    <w:rsid w:val="00AD7CD1"/>
    <w:rsid w:val="00AD7CEE"/>
    <w:rsid w:val="00AE02DE"/>
    <w:rsid w:val="00AE0346"/>
    <w:rsid w:val="00AE0AF0"/>
    <w:rsid w:val="00AE14EC"/>
    <w:rsid w:val="00AE2038"/>
    <w:rsid w:val="00AE233D"/>
    <w:rsid w:val="00AE2841"/>
    <w:rsid w:val="00AE3B46"/>
    <w:rsid w:val="00AE3C8E"/>
    <w:rsid w:val="00AE48E6"/>
    <w:rsid w:val="00AE6801"/>
    <w:rsid w:val="00AE6D2C"/>
    <w:rsid w:val="00AF14D6"/>
    <w:rsid w:val="00AF29A0"/>
    <w:rsid w:val="00AF2E2A"/>
    <w:rsid w:val="00AF3167"/>
    <w:rsid w:val="00AF341F"/>
    <w:rsid w:val="00AF460D"/>
    <w:rsid w:val="00AF580A"/>
    <w:rsid w:val="00AF6D4A"/>
    <w:rsid w:val="00AF7F3F"/>
    <w:rsid w:val="00B010DB"/>
    <w:rsid w:val="00B025CF"/>
    <w:rsid w:val="00B04881"/>
    <w:rsid w:val="00B049C7"/>
    <w:rsid w:val="00B06190"/>
    <w:rsid w:val="00B07D1A"/>
    <w:rsid w:val="00B11404"/>
    <w:rsid w:val="00B1150A"/>
    <w:rsid w:val="00B12361"/>
    <w:rsid w:val="00B13089"/>
    <w:rsid w:val="00B131F0"/>
    <w:rsid w:val="00B136C0"/>
    <w:rsid w:val="00B150DC"/>
    <w:rsid w:val="00B1548E"/>
    <w:rsid w:val="00B1560C"/>
    <w:rsid w:val="00B15C18"/>
    <w:rsid w:val="00B16BB5"/>
    <w:rsid w:val="00B16E30"/>
    <w:rsid w:val="00B179BC"/>
    <w:rsid w:val="00B17CBF"/>
    <w:rsid w:val="00B17EB1"/>
    <w:rsid w:val="00B20CC6"/>
    <w:rsid w:val="00B20F44"/>
    <w:rsid w:val="00B21016"/>
    <w:rsid w:val="00B21B07"/>
    <w:rsid w:val="00B21C27"/>
    <w:rsid w:val="00B223B1"/>
    <w:rsid w:val="00B22C19"/>
    <w:rsid w:val="00B22FA4"/>
    <w:rsid w:val="00B22FA9"/>
    <w:rsid w:val="00B23404"/>
    <w:rsid w:val="00B2397B"/>
    <w:rsid w:val="00B24990"/>
    <w:rsid w:val="00B26368"/>
    <w:rsid w:val="00B27AAD"/>
    <w:rsid w:val="00B27AE9"/>
    <w:rsid w:val="00B30934"/>
    <w:rsid w:val="00B30EC4"/>
    <w:rsid w:val="00B31AD7"/>
    <w:rsid w:val="00B32781"/>
    <w:rsid w:val="00B33AA7"/>
    <w:rsid w:val="00B34C25"/>
    <w:rsid w:val="00B350AD"/>
    <w:rsid w:val="00B35C16"/>
    <w:rsid w:val="00B35FA9"/>
    <w:rsid w:val="00B363AC"/>
    <w:rsid w:val="00B36EB2"/>
    <w:rsid w:val="00B37A33"/>
    <w:rsid w:val="00B37B2B"/>
    <w:rsid w:val="00B403A3"/>
    <w:rsid w:val="00B413D4"/>
    <w:rsid w:val="00B4153D"/>
    <w:rsid w:val="00B4435C"/>
    <w:rsid w:val="00B4507B"/>
    <w:rsid w:val="00B458FA"/>
    <w:rsid w:val="00B46CB2"/>
    <w:rsid w:val="00B51776"/>
    <w:rsid w:val="00B51D44"/>
    <w:rsid w:val="00B52DEB"/>
    <w:rsid w:val="00B53022"/>
    <w:rsid w:val="00B53AD0"/>
    <w:rsid w:val="00B56749"/>
    <w:rsid w:val="00B56792"/>
    <w:rsid w:val="00B60ACB"/>
    <w:rsid w:val="00B61334"/>
    <w:rsid w:val="00B614FE"/>
    <w:rsid w:val="00B624C2"/>
    <w:rsid w:val="00B62AE1"/>
    <w:rsid w:val="00B63376"/>
    <w:rsid w:val="00B63ACB"/>
    <w:rsid w:val="00B63F3E"/>
    <w:rsid w:val="00B6489F"/>
    <w:rsid w:val="00B65751"/>
    <w:rsid w:val="00B65884"/>
    <w:rsid w:val="00B65A23"/>
    <w:rsid w:val="00B67FE0"/>
    <w:rsid w:val="00B72FBD"/>
    <w:rsid w:val="00B73300"/>
    <w:rsid w:val="00B7336B"/>
    <w:rsid w:val="00B734B7"/>
    <w:rsid w:val="00B74B36"/>
    <w:rsid w:val="00B756A5"/>
    <w:rsid w:val="00B75738"/>
    <w:rsid w:val="00B80A69"/>
    <w:rsid w:val="00B8125D"/>
    <w:rsid w:val="00B81998"/>
    <w:rsid w:val="00B832F5"/>
    <w:rsid w:val="00B835E4"/>
    <w:rsid w:val="00B83E1E"/>
    <w:rsid w:val="00B8423A"/>
    <w:rsid w:val="00B84B77"/>
    <w:rsid w:val="00B84E25"/>
    <w:rsid w:val="00B85529"/>
    <w:rsid w:val="00B86EED"/>
    <w:rsid w:val="00B87424"/>
    <w:rsid w:val="00B87662"/>
    <w:rsid w:val="00B87BE3"/>
    <w:rsid w:val="00B900B7"/>
    <w:rsid w:val="00B90E61"/>
    <w:rsid w:val="00B92367"/>
    <w:rsid w:val="00B9503D"/>
    <w:rsid w:val="00B95159"/>
    <w:rsid w:val="00B9693E"/>
    <w:rsid w:val="00B96D57"/>
    <w:rsid w:val="00BA0102"/>
    <w:rsid w:val="00BA0994"/>
    <w:rsid w:val="00BA1215"/>
    <w:rsid w:val="00BA1A3F"/>
    <w:rsid w:val="00BA31B3"/>
    <w:rsid w:val="00BA4118"/>
    <w:rsid w:val="00BA43A5"/>
    <w:rsid w:val="00BA44BA"/>
    <w:rsid w:val="00BA50E8"/>
    <w:rsid w:val="00BA5474"/>
    <w:rsid w:val="00BA6207"/>
    <w:rsid w:val="00BA69DF"/>
    <w:rsid w:val="00BB054D"/>
    <w:rsid w:val="00BB11F5"/>
    <w:rsid w:val="00BB23FA"/>
    <w:rsid w:val="00BB436D"/>
    <w:rsid w:val="00BB54C1"/>
    <w:rsid w:val="00BB5CF3"/>
    <w:rsid w:val="00BB6951"/>
    <w:rsid w:val="00BB6D1A"/>
    <w:rsid w:val="00BB75A1"/>
    <w:rsid w:val="00BC005A"/>
    <w:rsid w:val="00BC0E6E"/>
    <w:rsid w:val="00BC2338"/>
    <w:rsid w:val="00BC285B"/>
    <w:rsid w:val="00BC2D80"/>
    <w:rsid w:val="00BC4077"/>
    <w:rsid w:val="00BC4606"/>
    <w:rsid w:val="00BC4D3B"/>
    <w:rsid w:val="00BC528F"/>
    <w:rsid w:val="00BC52C6"/>
    <w:rsid w:val="00BC61E2"/>
    <w:rsid w:val="00BC6932"/>
    <w:rsid w:val="00BC7722"/>
    <w:rsid w:val="00BD35B3"/>
    <w:rsid w:val="00BD635E"/>
    <w:rsid w:val="00BD6598"/>
    <w:rsid w:val="00BD68FD"/>
    <w:rsid w:val="00BD6E8D"/>
    <w:rsid w:val="00BE0B0D"/>
    <w:rsid w:val="00BE115A"/>
    <w:rsid w:val="00BE1322"/>
    <w:rsid w:val="00BE20BE"/>
    <w:rsid w:val="00BE21E5"/>
    <w:rsid w:val="00BE21F8"/>
    <w:rsid w:val="00BE2A97"/>
    <w:rsid w:val="00BE2C18"/>
    <w:rsid w:val="00BE3483"/>
    <w:rsid w:val="00BE3DC2"/>
    <w:rsid w:val="00BE3EA8"/>
    <w:rsid w:val="00BE4429"/>
    <w:rsid w:val="00BE4B90"/>
    <w:rsid w:val="00BE4CCA"/>
    <w:rsid w:val="00BE7551"/>
    <w:rsid w:val="00BF03F5"/>
    <w:rsid w:val="00BF06A2"/>
    <w:rsid w:val="00BF1136"/>
    <w:rsid w:val="00BF178A"/>
    <w:rsid w:val="00BF207D"/>
    <w:rsid w:val="00BF3325"/>
    <w:rsid w:val="00BF3901"/>
    <w:rsid w:val="00BF4B7E"/>
    <w:rsid w:val="00BF5F1C"/>
    <w:rsid w:val="00C00151"/>
    <w:rsid w:val="00C004EB"/>
    <w:rsid w:val="00C02769"/>
    <w:rsid w:val="00C04E64"/>
    <w:rsid w:val="00C05627"/>
    <w:rsid w:val="00C112F8"/>
    <w:rsid w:val="00C115F9"/>
    <w:rsid w:val="00C11CB5"/>
    <w:rsid w:val="00C13647"/>
    <w:rsid w:val="00C1460A"/>
    <w:rsid w:val="00C14A65"/>
    <w:rsid w:val="00C15A72"/>
    <w:rsid w:val="00C15C94"/>
    <w:rsid w:val="00C15CBE"/>
    <w:rsid w:val="00C15FB5"/>
    <w:rsid w:val="00C16849"/>
    <w:rsid w:val="00C205CA"/>
    <w:rsid w:val="00C21802"/>
    <w:rsid w:val="00C23059"/>
    <w:rsid w:val="00C23CE9"/>
    <w:rsid w:val="00C24723"/>
    <w:rsid w:val="00C2559B"/>
    <w:rsid w:val="00C25AB9"/>
    <w:rsid w:val="00C25F15"/>
    <w:rsid w:val="00C26188"/>
    <w:rsid w:val="00C262C1"/>
    <w:rsid w:val="00C268A1"/>
    <w:rsid w:val="00C26EC7"/>
    <w:rsid w:val="00C2707C"/>
    <w:rsid w:val="00C31322"/>
    <w:rsid w:val="00C31794"/>
    <w:rsid w:val="00C32800"/>
    <w:rsid w:val="00C32D6E"/>
    <w:rsid w:val="00C335A8"/>
    <w:rsid w:val="00C33FFD"/>
    <w:rsid w:val="00C343D7"/>
    <w:rsid w:val="00C347F4"/>
    <w:rsid w:val="00C3606D"/>
    <w:rsid w:val="00C367FB"/>
    <w:rsid w:val="00C40808"/>
    <w:rsid w:val="00C40DB1"/>
    <w:rsid w:val="00C415CA"/>
    <w:rsid w:val="00C44037"/>
    <w:rsid w:val="00C444F4"/>
    <w:rsid w:val="00C4472B"/>
    <w:rsid w:val="00C44C3A"/>
    <w:rsid w:val="00C46B86"/>
    <w:rsid w:val="00C50376"/>
    <w:rsid w:val="00C50B16"/>
    <w:rsid w:val="00C514BF"/>
    <w:rsid w:val="00C51793"/>
    <w:rsid w:val="00C52129"/>
    <w:rsid w:val="00C523BE"/>
    <w:rsid w:val="00C52462"/>
    <w:rsid w:val="00C53F43"/>
    <w:rsid w:val="00C54527"/>
    <w:rsid w:val="00C55DBC"/>
    <w:rsid w:val="00C6068D"/>
    <w:rsid w:val="00C606E7"/>
    <w:rsid w:val="00C60F41"/>
    <w:rsid w:val="00C61089"/>
    <w:rsid w:val="00C612F5"/>
    <w:rsid w:val="00C614C2"/>
    <w:rsid w:val="00C627A6"/>
    <w:rsid w:val="00C6343F"/>
    <w:rsid w:val="00C63FF7"/>
    <w:rsid w:val="00C64064"/>
    <w:rsid w:val="00C64B5A"/>
    <w:rsid w:val="00C65417"/>
    <w:rsid w:val="00C65C19"/>
    <w:rsid w:val="00C66EC3"/>
    <w:rsid w:val="00C67622"/>
    <w:rsid w:val="00C71331"/>
    <w:rsid w:val="00C72336"/>
    <w:rsid w:val="00C731C7"/>
    <w:rsid w:val="00C735E6"/>
    <w:rsid w:val="00C7457E"/>
    <w:rsid w:val="00C745F6"/>
    <w:rsid w:val="00C748F0"/>
    <w:rsid w:val="00C75601"/>
    <w:rsid w:val="00C7577F"/>
    <w:rsid w:val="00C75A3D"/>
    <w:rsid w:val="00C75C22"/>
    <w:rsid w:val="00C75CF4"/>
    <w:rsid w:val="00C769AD"/>
    <w:rsid w:val="00C771A0"/>
    <w:rsid w:val="00C773EF"/>
    <w:rsid w:val="00C803E7"/>
    <w:rsid w:val="00C806ED"/>
    <w:rsid w:val="00C80CD1"/>
    <w:rsid w:val="00C8106D"/>
    <w:rsid w:val="00C82252"/>
    <w:rsid w:val="00C827D6"/>
    <w:rsid w:val="00C82D1B"/>
    <w:rsid w:val="00C83A1D"/>
    <w:rsid w:val="00C8444A"/>
    <w:rsid w:val="00C85D89"/>
    <w:rsid w:val="00C860BD"/>
    <w:rsid w:val="00C864B1"/>
    <w:rsid w:val="00C8782E"/>
    <w:rsid w:val="00C902D5"/>
    <w:rsid w:val="00C90DDD"/>
    <w:rsid w:val="00C9144C"/>
    <w:rsid w:val="00C916CC"/>
    <w:rsid w:val="00C9172F"/>
    <w:rsid w:val="00C92EB6"/>
    <w:rsid w:val="00C9385F"/>
    <w:rsid w:val="00C93C3A"/>
    <w:rsid w:val="00C9405A"/>
    <w:rsid w:val="00C947FD"/>
    <w:rsid w:val="00C96599"/>
    <w:rsid w:val="00C97B38"/>
    <w:rsid w:val="00C97E52"/>
    <w:rsid w:val="00CA0F92"/>
    <w:rsid w:val="00CA26C7"/>
    <w:rsid w:val="00CA2CBC"/>
    <w:rsid w:val="00CA3B99"/>
    <w:rsid w:val="00CA5775"/>
    <w:rsid w:val="00CA5957"/>
    <w:rsid w:val="00CA5AF1"/>
    <w:rsid w:val="00CA5C3D"/>
    <w:rsid w:val="00CA7816"/>
    <w:rsid w:val="00CB0401"/>
    <w:rsid w:val="00CB0B1E"/>
    <w:rsid w:val="00CB14D9"/>
    <w:rsid w:val="00CB2061"/>
    <w:rsid w:val="00CB321C"/>
    <w:rsid w:val="00CB3604"/>
    <w:rsid w:val="00CB3CE6"/>
    <w:rsid w:val="00CB4830"/>
    <w:rsid w:val="00CB530E"/>
    <w:rsid w:val="00CB5936"/>
    <w:rsid w:val="00CB69A9"/>
    <w:rsid w:val="00CC05BD"/>
    <w:rsid w:val="00CC1341"/>
    <w:rsid w:val="00CC17AB"/>
    <w:rsid w:val="00CC1A94"/>
    <w:rsid w:val="00CC24D9"/>
    <w:rsid w:val="00CC2892"/>
    <w:rsid w:val="00CC2BBC"/>
    <w:rsid w:val="00CC3FFF"/>
    <w:rsid w:val="00CC428C"/>
    <w:rsid w:val="00CC43F4"/>
    <w:rsid w:val="00CC4644"/>
    <w:rsid w:val="00CC47A9"/>
    <w:rsid w:val="00CC4E70"/>
    <w:rsid w:val="00CC52D6"/>
    <w:rsid w:val="00CC58EB"/>
    <w:rsid w:val="00CC6708"/>
    <w:rsid w:val="00CC67D4"/>
    <w:rsid w:val="00CC69D7"/>
    <w:rsid w:val="00CC7200"/>
    <w:rsid w:val="00CC7603"/>
    <w:rsid w:val="00CC7AC9"/>
    <w:rsid w:val="00CD2D4B"/>
    <w:rsid w:val="00CD2DD5"/>
    <w:rsid w:val="00CD4222"/>
    <w:rsid w:val="00CD4C31"/>
    <w:rsid w:val="00CD4FBD"/>
    <w:rsid w:val="00CD63D4"/>
    <w:rsid w:val="00CD683A"/>
    <w:rsid w:val="00CD729D"/>
    <w:rsid w:val="00CD79E5"/>
    <w:rsid w:val="00CD7CA7"/>
    <w:rsid w:val="00CE05D4"/>
    <w:rsid w:val="00CE1806"/>
    <w:rsid w:val="00CE3360"/>
    <w:rsid w:val="00CE405B"/>
    <w:rsid w:val="00CE4A51"/>
    <w:rsid w:val="00CF112B"/>
    <w:rsid w:val="00CF15FA"/>
    <w:rsid w:val="00CF1696"/>
    <w:rsid w:val="00CF37DE"/>
    <w:rsid w:val="00CF61DD"/>
    <w:rsid w:val="00CF694C"/>
    <w:rsid w:val="00CF6C06"/>
    <w:rsid w:val="00CF721A"/>
    <w:rsid w:val="00CF7783"/>
    <w:rsid w:val="00CF7E05"/>
    <w:rsid w:val="00D006D3"/>
    <w:rsid w:val="00D010DA"/>
    <w:rsid w:val="00D011CA"/>
    <w:rsid w:val="00D01914"/>
    <w:rsid w:val="00D026F7"/>
    <w:rsid w:val="00D027D8"/>
    <w:rsid w:val="00D02F19"/>
    <w:rsid w:val="00D02FC7"/>
    <w:rsid w:val="00D037FB"/>
    <w:rsid w:val="00D03903"/>
    <w:rsid w:val="00D04845"/>
    <w:rsid w:val="00D06CDD"/>
    <w:rsid w:val="00D12646"/>
    <w:rsid w:val="00D134C8"/>
    <w:rsid w:val="00D138ED"/>
    <w:rsid w:val="00D140B0"/>
    <w:rsid w:val="00D14222"/>
    <w:rsid w:val="00D1774A"/>
    <w:rsid w:val="00D2048B"/>
    <w:rsid w:val="00D209B0"/>
    <w:rsid w:val="00D21655"/>
    <w:rsid w:val="00D21FB2"/>
    <w:rsid w:val="00D22147"/>
    <w:rsid w:val="00D2237B"/>
    <w:rsid w:val="00D23851"/>
    <w:rsid w:val="00D23D3E"/>
    <w:rsid w:val="00D241CD"/>
    <w:rsid w:val="00D24DBD"/>
    <w:rsid w:val="00D26BA2"/>
    <w:rsid w:val="00D304A2"/>
    <w:rsid w:val="00D30A51"/>
    <w:rsid w:val="00D311CC"/>
    <w:rsid w:val="00D31618"/>
    <w:rsid w:val="00D31ACC"/>
    <w:rsid w:val="00D31B91"/>
    <w:rsid w:val="00D338BB"/>
    <w:rsid w:val="00D35718"/>
    <w:rsid w:val="00D36FA8"/>
    <w:rsid w:val="00D370AD"/>
    <w:rsid w:val="00D37222"/>
    <w:rsid w:val="00D37635"/>
    <w:rsid w:val="00D42AC0"/>
    <w:rsid w:val="00D42B92"/>
    <w:rsid w:val="00D43585"/>
    <w:rsid w:val="00D43E21"/>
    <w:rsid w:val="00D44932"/>
    <w:rsid w:val="00D44AEC"/>
    <w:rsid w:val="00D44D2B"/>
    <w:rsid w:val="00D453CE"/>
    <w:rsid w:val="00D45D4E"/>
    <w:rsid w:val="00D46035"/>
    <w:rsid w:val="00D462B9"/>
    <w:rsid w:val="00D475E6"/>
    <w:rsid w:val="00D47B81"/>
    <w:rsid w:val="00D47F16"/>
    <w:rsid w:val="00D52477"/>
    <w:rsid w:val="00D55E73"/>
    <w:rsid w:val="00D55F0E"/>
    <w:rsid w:val="00D566F2"/>
    <w:rsid w:val="00D56971"/>
    <w:rsid w:val="00D56F08"/>
    <w:rsid w:val="00D56FE3"/>
    <w:rsid w:val="00D574F0"/>
    <w:rsid w:val="00D60B88"/>
    <w:rsid w:val="00D61BA7"/>
    <w:rsid w:val="00D6219A"/>
    <w:rsid w:val="00D64BE6"/>
    <w:rsid w:val="00D64DB5"/>
    <w:rsid w:val="00D653C4"/>
    <w:rsid w:val="00D65CC9"/>
    <w:rsid w:val="00D6613C"/>
    <w:rsid w:val="00D667A6"/>
    <w:rsid w:val="00D6698B"/>
    <w:rsid w:val="00D6707A"/>
    <w:rsid w:val="00D6768B"/>
    <w:rsid w:val="00D7028D"/>
    <w:rsid w:val="00D72C5A"/>
    <w:rsid w:val="00D7387F"/>
    <w:rsid w:val="00D73BB0"/>
    <w:rsid w:val="00D73BB2"/>
    <w:rsid w:val="00D74B5B"/>
    <w:rsid w:val="00D75B24"/>
    <w:rsid w:val="00D772A6"/>
    <w:rsid w:val="00D80680"/>
    <w:rsid w:val="00D80EF6"/>
    <w:rsid w:val="00D844C8"/>
    <w:rsid w:val="00D84D2D"/>
    <w:rsid w:val="00D85140"/>
    <w:rsid w:val="00D85635"/>
    <w:rsid w:val="00D85723"/>
    <w:rsid w:val="00D857FD"/>
    <w:rsid w:val="00D868F1"/>
    <w:rsid w:val="00D8747A"/>
    <w:rsid w:val="00D875A9"/>
    <w:rsid w:val="00D87E67"/>
    <w:rsid w:val="00D903B0"/>
    <w:rsid w:val="00D93500"/>
    <w:rsid w:val="00D96894"/>
    <w:rsid w:val="00D96D8D"/>
    <w:rsid w:val="00DA1E09"/>
    <w:rsid w:val="00DA2041"/>
    <w:rsid w:val="00DA276C"/>
    <w:rsid w:val="00DA2B63"/>
    <w:rsid w:val="00DA2E3E"/>
    <w:rsid w:val="00DA5388"/>
    <w:rsid w:val="00DA633F"/>
    <w:rsid w:val="00DA7070"/>
    <w:rsid w:val="00DB011D"/>
    <w:rsid w:val="00DB0355"/>
    <w:rsid w:val="00DB6159"/>
    <w:rsid w:val="00DB7166"/>
    <w:rsid w:val="00DB7F44"/>
    <w:rsid w:val="00DC12D9"/>
    <w:rsid w:val="00DC14CB"/>
    <w:rsid w:val="00DC1C24"/>
    <w:rsid w:val="00DC2470"/>
    <w:rsid w:val="00DC3006"/>
    <w:rsid w:val="00DC3319"/>
    <w:rsid w:val="00DC4583"/>
    <w:rsid w:val="00DC47C2"/>
    <w:rsid w:val="00DC64A8"/>
    <w:rsid w:val="00DC7B51"/>
    <w:rsid w:val="00DD1E78"/>
    <w:rsid w:val="00DD1F5B"/>
    <w:rsid w:val="00DD2C7C"/>
    <w:rsid w:val="00DD5393"/>
    <w:rsid w:val="00DD5793"/>
    <w:rsid w:val="00DD64D3"/>
    <w:rsid w:val="00DD6DAC"/>
    <w:rsid w:val="00DD6E62"/>
    <w:rsid w:val="00DD6F82"/>
    <w:rsid w:val="00DD71C5"/>
    <w:rsid w:val="00DE06BC"/>
    <w:rsid w:val="00DE1031"/>
    <w:rsid w:val="00DE10B3"/>
    <w:rsid w:val="00DE1926"/>
    <w:rsid w:val="00DE2347"/>
    <w:rsid w:val="00DE301C"/>
    <w:rsid w:val="00DE3E44"/>
    <w:rsid w:val="00DE43A9"/>
    <w:rsid w:val="00DE501B"/>
    <w:rsid w:val="00DE54ED"/>
    <w:rsid w:val="00DE62D7"/>
    <w:rsid w:val="00DF1435"/>
    <w:rsid w:val="00DF2161"/>
    <w:rsid w:val="00DF32F3"/>
    <w:rsid w:val="00DF34CE"/>
    <w:rsid w:val="00DF35C6"/>
    <w:rsid w:val="00DF40CC"/>
    <w:rsid w:val="00DF5513"/>
    <w:rsid w:val="00DF7938"/>
    <w:rsid w:val="00DF7BB8"/>
    <w:rsid w:val="00DF7BCD"/>
    <w:rsid w:val="00DF7E6A"/>
    <w:rsid w:val="00E002AE"/>
    <w:rsid w:val="00E00503"/>
    <w:rsid w:val="00E013B3"/>
    <w:rsid w:val="00E0174B"/>
    <w:rsid w:val="00E01EB3"/>
    <w:rsid w:val="00E01ECD"/>
    <w:rsid w:val="00E01FB5"/>
    <w:rsid w:val="00E02B8D"/>
    <w:rsid w:val="00E02D10"/>
    <w:rsid w:val="00E03BC5"/>
    <w:rsid w:val="00E04050"/>
    <w:rsid w:val="00E06511"/>
    <w:rsid w:val="00E067BC"/>
    <w:rsid w:val="00E1071B"/>
    <w:rsid w:val="00E10968"/>
    <w:rsid w:val="00E10AA2"/>
    <w:rsid w:val="00E11AB5"/>
    <w:rsid w:val="00E11BA4"/>
    <w:rsid w:val="00E11EB1"/>
    <w:rsid w:val="00E12754"/>
    <w:rsid w:val="00E14608"/>
    <w:rsid w:val="00E1497E"/>
    <w:rsid w:val="00E15BFF"/>
    <w:rsid w:val="00E1789C"/>
    <w:rsid w:val="00E2113A"/>
    <w:rsid w:val="00E21D3E"/>
    <w:rsid w:val="00E220AA"/>
    <w:rsid w:val="00E23BA2"/>
    <w:rsid w:val="00E261A6"/>
    <w:rsid w:val="00E268BB"/>
    <w:rsid w:val="00E26982"/>
    <w:rsid w:val="00E26F8C"/>
    <w:rsid w:val="00E30409"/>
    <w:rsid w:val="00E321B3"/>
    <w:rsid w:val="00E32B39"/>
    <w:rsid w:val="00E33670"/>
    <w:rsid w:val="00E33AFA"/>
    <w:rsid w:val="00E34776"/>
    <w:rsid w:val="00E3537E"/>
    <w:rsid w:val="00E36469"/>
    <w:rsid w:val="00E37A36"/>
    <w:rsid w:val="00E4048C"/>
    <w:rsid w:val="00E40841"/>
    <w:rsid w:val="00E40C1F"/>
    <w:rsid w:val="00E41E77"/>
    <w:rsid w:val="00E44B71"/>
    <w:rsid w:val="00E464FB"/>
    <w:rsid w:val="00E469FC"/>
    <w:rsid w:val="00E46BA8"/>
    <w:rsid w:val="00E50557"/>
    <w:rsid w:val="00E5076F"/>
    <w:rsid w:val="00E50D83"/>
    <w:rsid w:val="00E512E2"/>
    <w:rsid w:val="00E5195F"/>
    <w:rsid w:val="00E52095"/>
    <w:rsid w:val="00E527DE"/>
    <w:rsid w:val="00E53A86"/>
    <w:rsid w:val="00E54A2B"/>
    <w:rsid w:val="00E54B97"/>
    <w:rsid w:val="00E54E20"/>
    <w:rsid w:val="00E55A08"/>
    <w:rsid w:val="00E55B25"/>
    <w:rsid w:val="00E56740"/>
    <w:rsid w:val="00E577E6"/>
    <w:rsid w:val="00E61754"/>
    <w:rsid w:val="00E62835"/>
    <w:rsid w:val="00E629C2"/>
    <w:rsid w:val="00E62ECD"/>
    <w:rsid w:val="00E64D07"/>
    <w:rsid w:val="00E6663D"/>
    <w:rsid w:val="00E66E21"/>
    <w:rsid w:val="00E707AF"/>
    <w:rsid w:val="00E7251C"/>
    <w:rsid w:val="00E72AA7"/>
    <w:rsid w:val="00E73BC2"/>
    <w:rsid w:val="00E7506D"/>
    <w:rsid w:val="00E76C33"/>
    <w:rsid w:val="00E8002C"/>
    <w:rsid w:val="00E800F6"/>
    <w:rsid w:val="00E804E0"/>
    <w:rsid w:val="00E81B5D"/>
    <w:rsid w:val="00E81F5A"/>
    <w:rsid w:val="00E8223B"/>
    <w:rsid w:val="00E83B14"/>
    <w:rsid w:val="00E846FD"/>
    <w:rsid w:val="00E85A42"/>
    <w:rsid w:val="00E85DA4"/>
    <w:rsid w:val="00E86063"/>
    <w:rsid w:val="00E8656B"/>
    <w:rsid w:val="00E86B6B"/>
    <w:rsid w:val="00E86CD3"/>
    <w:rsid w:val="00E870AB"/>
    <w:rsid w:val="00E908AE"/>
    <w:rsid w:val="00E91014"/>
    <w:rsid w:val="00E9114A"/>
    <w:rsid w:val="00E9184A"/>
    <w:rsid w:val="00E91C17"/>
    <w:rsid w:val="00E92C1E"/>
    <w:rsid w:val="00E9487E"/>
    <w:rsid w:val="00E96A0B"/>
    <w:rsid w:val="00E97176"/>
    <w:rsid w:val="00EA0F22"/>
    <w:rsid w:val="00EA1CF0"/>
    <w:rsid w:val="00EA2332"/>
    <w:rsid w:val="00EA2E96"/>
    <w:rsid w:val="00EA39DA"/>
    <w:rsid w:val="00EA3EDB"/>
    <w:rsid w:val="00EA5036"/>
    <w:rsid w:val="00EA665D"/>
    <w:rsid w:val="00EA6D1B"/>
    <w:rsid w:val="00EB024C"/>
    <w:rsid w:val="00EB32F0"/>
    <w:rsid w:val="00EB33C3"/>
    <w:rsid w:val="00EB3545"/>
    <w:rsid w:val="00EB374A"/>
    <w:rsid w:val="00EB3ACA"/>
    <w:rsid w:val="00EB465B"/>
    <w:rsid w:val="00EB4722"/>
    <w:rsid w:val="00EB47BC"/>
    <w:rsid w:val="00EB4A39"/>
    <w:rsid w:val="00EB576A"/>
    <w:rsid w:val="00EB5ABF"/>
    <w:rsid w:val="00EB5B40"/>
    <w:rsid w:val="00EB7985"/>
    <w:rsid w:val="00EB7FD6"/>
    <w:rsid w:val="00EC0E44"/>
    <w:rsid w:val="00EC193D"/>
    <w:rsid w:val="00EC3C3C"/>
    <w:rsid w:val="00EC4709"/>
    <w:rsid w:val="00EC4FA4"/>
    <w:rsid w:val="00EC56DC"/>
    <w:rsid w:val="00EC6159"/>
    <w:rsid w:val="00EC7B61"/>
    <w:rsid w:val="00EC7E74"/>
    <w:rsid w:val="00ED0124"/>
    <w:rsid w:val="00ED1262"/>
    <w:rsid w:val="00ED187B"/>
    <w:rsid w:val="00ED1F1B"/>
    <w:rsid w:val="00ED2DC9"/>
    <w:rsid w:val="00ED3351"/>
    <w:rsid w:val="00ED5568"/>
    <w:rsid w:val="00ED6A05"/>
    <w:rsid w:val="00ED7111"/>
    <w:rsid w:val="00ED7A51"/>
    <w:rsid w:val="00EE00BE"/>
    <w:rsid w:val="00EE2969"/>
    <w:rsid w:val="00EE2B61"/>
    <w:rsid w:val="00EE3135"/>
    <w:rsid w:val="00EE55B6"/>
    <w:rsid w:val="00EE5F66"/>
    <w:rsid w:val="00EE6121"/>
    <w:rsid w:val="00EE6A01"/>
    <w:rsid w:val="00EE6D33"/>
    <w:rsid w:val="00EE6F6C"/>
    <w:rsid w:val="00EE7350"/>
    <w:rsid w:val="00EE7DCB"/>
    <w:rsid w:val="00EF0C0D"/>
    <w:rsid w:val="00EF199C"/>
    <w:rsid w:val="00EF1B15"/>
    <w:rsid w:val="00EF277C"/>
    <w:rsid w:val="00EF35A6"/>
    <w:rsid w:val="00EF3D8C"/>
    <w:rsid w:val="00EF3DBF"/>
    <w:rsid w:val="00EF45CC"/>
    <w:rsid w:val="00EF478E"/>
    <w:rsid w:val="00EF4E1B"/>
    <w:rsid w:val="00EF5DB4"/>
    <w:rsid w:val="00EF69A4"/>
    <w:rsid w:val="00EF7E26"/>
    <w:rsid w:val="00F000C8"/>
    <w:rsid w:val="00F01515"/>
    <w:rsid w:val="00F01613"/>
    <w:rsid w:val="00F020EE"/>
    <w:rsid w:val="00F023AF"/>
    <w:rsid w:val="00F0243E"/>
    <w:rsid w:val="00F02A03"/>
    <w:rsid w:val="00F030A7"/>
    <w:rsid w:val="00F04B5B"/>
    <w:rsid w:val="00F04CF4"/>
    <w:rsid w:val="00F06E2D"/>
    <w:rsid w:val="00F0757F"/>
    <w:rsid w:val="00F100EE"/>
    <w:rsid w:val="00F10199"/>
    <w:rsid w:val="00F103CD"/>
    <w:rsid w:val="00F1077D"/>
    <w:rsid w:val="00F111EB"/>
    <w:rsid w:val="00F120F9"/>
    <w:rsid w:val="00F12329"/>
    <w:rsid w:val="00F14242"/>
    <w:rsid w:val="00F1468E"/>
    <w:rsid w:val="00F14928"/>
    <w:rsid w:val="00F14DB9"/>
    <w:rsid w:val="00F1565D"/>
    <w:rsid w:val="00F16867"/>
    <w:rsid w:val="00F16C1A"/>
    <w:rsid w:val="00F17452"/>
    <w:rsid w:val="00F1775A"/>
    <w:rsid w:val="00F17BF1"/>
    <w:rsid w:val="00F21E71"/>
    <w:rsid w:val="00F22136"/>
    <w:rsid w:val="00F227D2"/>
    <w:rsid w:val="00F22817"/>
    <w:rsid w:val="00F235ED"/>
    <w:rsid w:val="00F23651"/>
    <w:rsid w:val="00F238B5"/>
    <w:rsid w:val="00F23E4F"/>
    <w:rsid w:val="00F24EBD"/>
    <w:rsid w:val="00F24F1F"/>
    <w:rsid w:val="00F25222"/>
    <w:rsid w:val="00F265C3"/>
    <w:rsid w:val="00F266A3"/>
    <w:rsid w:val="00F26B70"/>
    <w:rsid w:val="00F26E67"/>
    <w:rsid w:val="00F27049"/>
    <w:rsid w:val="00F27C59"/>
    <w:rsid w:val="00F30CDF"/>
    <w:rsid w:val="00F30D1D"/>
    <w:rsid w:val="00F31C60"/>
    <w:rsid w:val="00F32054"/>
    <w:rsid w:val="00F32CEB"/>
    <w:rsid w:val="00F3304A"/>
    <w:rsid w:val="00F33794"/>
    <w:rsid w:val="00F34008"/>
    <w:rsid w:val="00F34394"/>
    <w:rsid w:val="00F34F7A"/>
    <w:rsid w:val="00F34FC7"/>
    <w:rsid w:val="00F35547"/>
    <w:rsid w:val="00F35B96"/>
    <w:rsid w:val="00F3661E"/>
    <w:rsid w:val="00F40EBF"/>
    <w:rsid w:val="00F4188F"/>
    <w:rsid w:val="00F418A4"/>
    <w:rsid w:val="00F44892"/>
    <w:rsid w:val="00F45F2A"/>
    <w:rsid w:val="00F46A54"/>
    <w:rsid w:val="00F4741A"/>
    <w:rsid w:val="00F47E83"/>
    <w:rsid w:val="00F506B6"/>
    <w:rsid w:val="00F51FBF"/>
    <w:rsid w:val="00F528E1"/>
    <w:rsid w:val="00F5461F"/>
    <w:rsid w:val="00F54E85"/>
    <w:rsid w:val="00F574B8"/>
    <w:rsid w:val="00F57A63"/>
    <w:rsid w:val="00F57CD0"/>
    <w:rsid w:val="00F60667"/>
    <w:rsid w:val="00F60BD5"/>
    <w:rsid w:val="00F618E4"/>
    <w:rsid w:val="00F61F31"/>
    <w:rsid w:val="00F62779"/>
    <w:rsid w:val="00F62FDB"/>
    <w:rsid w:val="00F639B1"/>
    <w:rsid w:val="00F63BDC"/>
    <w:rsid w:val="00F64281"/>
    <w:rsid w:val="00F64457"/>
    <w:rsid w:val="00F64F2A"/>
    <w:rsid w:val="00F6506F"/>
    <w:rsid w:val="00F673C7"/>
    <w:rsid w:val="00F6759A"/>
    <w:rsid w:val="00F67808"/>
    <w:rsid w:val="00F67AB7"/>
    <w:rsid w:val="00F70ED5"/>
    <w:rsid w:val="00F7166F"/>
    <w:rsid w:val="00F72D7F"/>
    <w:rsid w:val="00F73A83"/>
    <w:rsid w:val="00F73C3F"/>
    <w:rsid w:val="00F74553"/>
    <w:rsid w:val="00F74EB1"/>
    <w:rsid w:val="00F76023"/>
    <w:rsid w:val="00F76109"/>
    <w:rsid w:val="00F76AC8"/>
    <w:rsid w:val="00F803E8"/>
    <w:rsid w:val="00F8086E"/>
    <w:rsid w:val="00F81375"/>
    <w:rsid w:val="00F81913"/>
    <w:rsid w:val="00F82404"/>
    <w:rsid w:val="00F826E6"/>
    <w:rsid w:val="00F8289A"/>
    <w:rsid w:val="00F8446B"/>
    <w:rsid w:val="00F875E9"/>
    <w:rsid w:val="00F879B9"/>
    <w:rsid w:val="00F9041A"/>
    <w:rsid w:val="00F90CB4"/>
    <w:rsid w:val="00F9155D"/>
    <w:rsid w:val="00F930D8"/>
    <w:rsid w:val="00F93624"/>
    <w:rsid w:val="00F952CE"/>
    <w:rsid w:val="00F956BF"/>
    <w:rsid w:val="00F96B7B"/>
    <w:rsid w:val="00F97B90"/>
    <w:rsid w:val="00F97EF0"/>
    <w:rsid w:val="00FA0005"/>
    <w:rsid w:val="00FA1499"/>
    <w:rsid w:val="00FA15F9"/>
    <w:rsid w:val="00FA1A43"/>
    <w:rsid w:val="00FA1C22"/>
    <w:rsid w:val="00FA22D8"/>
    <w:rsid w:val="00FA27B1"/>
    <w:rsid w:val="00FA292C"/>
    <w:rsid w:val="00FA3463"/>
    <w:rsid w:val="00FA3899"/>
    <w:rsid w:val="00FA7612"/>
    <w:rsid w:val="00FA7CF6"/>
    <w:rsid w:val="00FA7F1B"/>
    <w:rsid w:val="00FB181E"/>
    <w:rsid w:val="00FB1C83"/>
    <w:rsid w:val="00FB22E7"/>
    <w:rsid w:val="00FB4303"/>
    <w:rsid w:val="00FB50E3"/>
    <w:rsid w:val="00FB5594"/>
    <w:rsid w:val="00FB5923"/>
    <w:rsid w:val="00FB6EEC"/>
    <w:rsid w:val="00FB78BE"/>
    <w:rsid w:val="00FC11F2"/>
    <w:rsid w:val="00FC17D3"/>
    <w:rsid w:val="00FC1C70"/>
    <w:rsid w:val="00FC3E27"/>
    <w:rsid w:val="00FC479C"/>
    <w:rsid w:val="00FC496A"/>
    <w:rsid w:val="00FC5884"/>
    <w:rsid w:val="00FC6A3F"/>
    <w:rsid w:val="00FC725E"/>
    <w:rsid w:val="00FC7CCE"/>
    <w:rsid w:val="00FC7F34"/>
    <w:rsid w:val="00FD0631"/>
    <w:rsid w:val="00FD1E8B"/>
    <w:rsid w:val="00FD2F59"/>
    <w:rsid w:val="00FD3323"/>
    <w:rsid w:val="00FD41A9"/>
    <w:rsid w:val="00FD4716"/>
    <w:rsid w:val="00FD5CB2"/>
    <w:rsid w:val="00FD66A4"/>
    <w:rsid w:val="00FD6714"/>
    <w:rsid w:val="00FD7290"/>
    <w:rsid w:val="00FE00E8"/>
    <w:rsid w:val="00FE1B82"/>
    <w:rsid w:val="00FE347D"/>
    <w:rsid w:val="00FE348E"/>
    <w:rsid w:val="00FE4F3A"/>
    <w:rsid w:val="00FE5420"/>
    <w:rsid w:val="00FE5A25"/>
    <w:rsid w:val="00FE5C57"/>
    <w:rsid w:val="00FE6AA1"/>
    <w:rsid w:val="00FE6F8C"/>
    <w:rsid w:val="00FE73EE"/>
    <w:rsid w:val="00FE78CF"/>
    <w:rsid w:val="00FE7DC3"/>
    <w:rsid w:val="00FF04D9"/>
    <w:rsid w:val="00FF1379"/>
    <w:rsid w:val="00FF14FC"/>
    <w:rsid w:val="00FF18DE"/>
    <w:rsid w:val="00FF1D53"/>
    <w:rsid w:val="00FF21B2"/>
    <w:rsid w:val="00FF24EE"/>
    <w:rsid w:val="00FF44AF"/>
    <w:rsid w:val="00FF493A"/>
    <w:rsid w:val="00FF4941"/>
    <w:rsid w:val="00FF4F72"/>
    <w:rsid w:val="00FF7060"/>
    <w:rsid w:val="00FF7393"/>
    <w:rsid w:val="150CB7E0"/>
    <w:rsid w:val="2E722431"/>
    <w:rsid w:val="4BAF404B"/>
    <w:rsid w:val="7585F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A0A98"/>
  <w15:docId w15:val="{965FDFDE-19DD-4EB1-858F-63456DCE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116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C60"/>
    <w:pPr>
      <w:keepNext/>
      <w:ind w:left="1440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B5C12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2B5C12"/>
    <w:rPr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2B5C1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361C86"/>
    <w:pPr>
      <w:spacing w:before="240"/>
      <w:ind w:left="360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61C86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31C60"/>
    <w:rPr>
      <w:b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C60"/>
    <w:pPr>
      <w:jc w:val="center"/>
    </w:pPr>
    <w:rPr>
      <w:b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C60"/>
    <w:rPr>
      <w:b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E3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E32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C21802"/>
  </w:style>
  <w:style w:type="paragraph" w:styleId="Header">
    <w:name w:val="header"/>
    <w:basedOn w:val="Normal"/>
    <w:link w:val="HeaderChar"/>
    <w:uiPriority w:val="99"/>
    <w:unhideWhenUsed/>
    <w:rsid w:val="006E5020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6E5020"/>
  </w:style>
  <w:style w:type="paragraph" w:styleId="Footer">
    <w:name w:val="footer"/>
    <w:basedOn w:val="Normal"/>
    <w:link w:val="FooterChar"/>
    <w:uiPriority w:val="99"/>
    <w:unhideWhenUsed/>
    <w:rsid w:val="006E5020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E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51E45-8A75-4E39-BE8E-6464903A0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Gudgell</dc:creator>
  <cp:keywords/>
  <dc:description/>
  <cp:lastModifiedBy>Wayne Gudgell</cp:lastModifiedBy>
  <cp:revision>24</cp:revision>
  <cp:lastPrinted>2023-01-16T00:23:00Z</cp:lastPrinted>
  <dcterms:created xsi:type="dcterms:W3CDTF">2024-03-16T15:41:00Z</dcterms:created>
  <dcterms:modified xsi:type="dcterms:W3CDTF">2024-03-19T15:16:00Z</dcterms:modified>
</cp:coreProperties>
</file>