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5F7E7" w14:textId="77777777" w:rsidR="00D00986" w:rsidRDefault="002C78C6">
      <w:r>
        <w:rPr>
          <w:noProof/>
        </w:rPr>
        <w:drawing>
          <wp:inline distT="0" distB="0" distL="0" distR="0" wp14:anchorId="23C066A1" wp14:editId="272DE45D">
            <wp:extent cx="5372100" cy="214566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931" cy="214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442591" w14:textId="77777777" w:rsidR="002C78C6" w:rsidRDefault="002C78C6"/>
    <w:p w14:paraId="476224E9" w14:textId="77777777" w:rsidR="002C78C6" w:rsidRDefault="002C78C6" w:rsidP="005F779B">
      <w:pPr>
        <w:tabs>
          <w:tab w:val="left" w:pos="3640"/>
        </w:tabs>
        <w:jc w:val="center"/>
        <w:rPr>
          <w:b/>
          <w:sz w:val="28"/>
          <w:szCs w:val="28"/>
        </w:rPr>
      </w:pPr>
      <w:r w:rsidRPr="00C12859">
        <w:rPr>
          <w:b/>
          <w:sz w:val="28"/>
          <w:szCs w:val="28"/>
        </w:rPr>
        <w:t>Board Meeting</w:t>
      </w:r>
    </w:p>
    <w:p w14:paraId="1B2ED497" w14:textId="77777777" w:rsidR="00C94A90" w:rsidRDefault="00E71DFF" w:rsidP="00C94A90">
      <w:pPr>
        <w:tabs>
          <w:tab w:val="left" w:pos="36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January </w:t>
      </w:r>
      <w:r w:rsidR="00941B7A">
        <w:rPr>
          <w:b/>
          <w:sz w:val="28"/>
          <w:szCs w:val="28"/>
        </w:rPr>
        <w:t>14, 2026</w:t>
      </w:r>
    </w:p>
    <w:p w14:paraId="6E9E6571" w14:textId="77777777" w:rsidR="002C78C6" w:rsidRPr="00C12859" w:rsidRDefault="002C78C6" w:rsidP="00BC7CD4">
      <w:pPr>
        <w:tabs>
          <w:tab w:val="left" w:pos="3640"/>
        </w:tabs>
        <w:jc w:val="center"/>
        <w:rPr>
          <w:b/>
          <w:sz w:val="28"/>
          <w:szCs w:val="28"/>
        </w:rPr>
      </w:pPr>
      <w:r w:rsidRPr="00C12859">
        <w:rPr>
          <w:b/>
          <w:sz w:val="28"/>
          <w:szCs w:val="28"/>
        </w:rPr>
        <w:t>WCWEP Office – 626 East 1200 South</w:t>
      </w:r>
    </w:p>
    <w:p w14:paraId="4DA68FEB" w14:textId="77777777" w:rsidR="002C78C6" w:rsidRDefault="002C78C6" w:rsidP="00BC7CD4">
      <w:pPr>
        <w:tabs>
          <w:tab w:val="left" w:pos="3640"/>
        </w:tabs>
        <w:jc w:val="center"/>
        <w:rPr>
          <w:b/>
          <w:sz w:val="28"/>
          <w:szCs w:val="28"/>
        </w:rPr>
      </w:pPr>
      <w:r w:rsidRPr="00C12859">
        <w:rPr>
          <w:b/>
          <w:sz w:val="28"/>
          <w:szCs w:val="28"/>
        </w:rPr>
        <w:t>Heber City, Utah</w:t>
      </w:r>
    </w:p>
    <w:p w14:paraId="09EC0B8F" w14:textId="77777777" w:rsidR="002C78C6" w:rsidRPr="00C12859" w:rsidRDefault="002C78C6" w:rsidP="008C6D4C">
      <w:pPr>
        <w:tabs>
          <w:tab w:val="left" w:pos="3640"/>
        </w:tabs>
        <w:rPr>
          <w:b/>
          <w:sz w:val="28"/>
          <w:szCs w:val="28"/>
        </w:rPr>
      </w:pPr>
    </w:p>
    <w:p w14:paraId="3F84109E" w14:textId="77777777" w:rsidR="002C78C6" w:rsidRPr="00C12859" w:rsidRDefault="002C78C6" w:rsidP="002C78C6">
      <w:pPr>
        <w:tabs>
          <w:tab w:val="left" w:pos="3640"/>
        </w:tabs>
        <w:jc w:val="center"/>
        <w:rPr>
          <w:b/>
          <w:sz w:val="28"/>
          <w:szCs w:val="28"/>
        </w:rPr>
      </w:pPr>
    </w:p>
    <w:p w14:paraId="487E428F" w14:textId="77777777" w:rsidR="002C78C6" w:rsidRDefault="002C78C6" w:rsidP="002C78C6">
      <w:pPr>
        <w:tabs>
          <w:tab w:val="left" w:pos="3640"/>
        </w:tabs>
        <w:rPr>
          <w:b/>
          <w:sz w:val="28"/>
          <w:szCs w:val="28"/>
        </w:rPr>
      </w:pPr>
      <w:r w:rsidRPr="00C12859">
        <w:rPr>
          <w:b/>
          <w:sz w:val="28"/>
          <w:szCs w:val="28"/>
        </w:rPr>
        <w:t>Welcome and Introductions</w:t>
      </w:r>
    </w:p>
    <w:p w14:paraId="2ECC3487" w14:textId="77777777" w:rsidR="002C78C6" w:rsidRDefault="002C78C6" w:rsidP="002C78C6">
      <w:pPr>
        <w:tabs>
          <w:tab w:val="left" w:pos="3640"/>
        </w:tabs>
        <w:rPr>
          <w:b/>
          <w:sz w:val="28"/>
          <w:szCs w:val="28"/>
        </w:rPr>
      </w:pPr>
    </w:p>
    <w:p w14:paraId="6B07EAF1" w14:textId="77777777" w:rsidR="002C78C6" w:rsidRDefault="002C78C6" w:rsidP="002C78C6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Guests</w:t>
      </w:r>
    </w:p>
    <w:p w14:paraId="29CD1FD4" w14:textId="77777777" w:rsidR="002C78C6" w:rsidRPr="004F78F3" w:rsidRDefault="002C78C6" w:rsidP="002C78C6">
      <w:pPr>
        <w:pStyle w:val="ListParagraph"/>
        <w:numPr>
          <w:ilvl w:val="0"/>
          <w:numId w:val="3"/>
        </w:numPr>
        <w:tabs>
          <w:tab w:val="left" w:pos="3640"/>
        </w:tabs>
        <w:rPr>
          <w:b/>
          <w:sz w:val="28"/>
          <w:szCs w:val="28"/>
        </w:rPr>
      </w:pPr>
      <w:r>
        <w:rPr>
          <w:sz w:val="28"/>
          <w:szCs w:val="28"/>
        </w:rPr>
        <w:t>Recognize guests</w:t>
      </w:r>
    </w:p>
    <w:p w14:paraId="3D4AE0A8" w14:textId="77777777" w:rsidR="002C78C6" w:rsidRPr="004F78F3" w:rsidRDefault="002C78C6" w:rsidP="002C78C6">
      <w:pPr>
        <w:pStyle w:val="ListParagraph"/>
        <w:numPr>
          <w:ilvl w:val="0"/>
          <w:numId w:val="3"/>
        </w:numPr>
        <w:tabs>
          <w:tab w:val="left" w:pos="36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Guests are welcome to stay after their presentations or leave if they would like. </w:t>
      </w:r>
    </w:p>
    <w:p w14:paraId="7C99624C" w14:textId="77777777" w:rsidR="002C78C6" w:rsidRDefault="002C78C6" w:rsidP="002C78C6">
      <w:pPr>
        <w:tabs>
          <w:tab w:val="left" w:pos="3640"/>
        </w:tabs>
        <w:rPr>
          <w:b/>
          <w:sz w:val="28"/>
          <w:szCs w:val="28"/>
        </w:rPr>
      </w:pPr>
    </w:p>
    <w:p w14:paraId="235CF293" w14:textId="77777777" w:rsidR="002C78C6" w:rsidRDefault="002C78C6" w:rsidP="002C78C6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Agenda Changes and Approval</w:t>
      </w:r>
      <w:r w:rsidR="002768C1">
        <w:rPr>
          <w:b/>
          <w:sz w:val="28"/>
          <w:szCs w:val="28"/>
        </w:rPr>
        <w:t xml:space="preserve"> (</w:t>
      </w:r>
      <w:r w:rsidR="002768C1" w:rsidRPr="002768C1">
        <w:rPr>
          <w:b/>
          <w:color w:val="FF0000"/>
          <w:sz w:val="28"/>
          <w:szCs w:val="28"/>
        </w:rPr>
        <w:t>Marked in Red</w:t>
      </w:r>
      <w:r w:rsidR="002768C1">
        <w:rPr>
          <w:b/>
          <w:sz w:val="28"/>
          <w:szCs w:val="28"/>
        </w:rPr>
        <w:t>)</w:t>
      </w:r>
    </w:p>
    <w:p w14:paraId="3FD2B9B5" w14:textId="77777777" w:rsidR="002C78C6" w:rsidRPr="002C78C6" w:rsidRDefault="002C78C6" w:rsidP="002C78C6">
      <w:pPr>
        <w:pStyle w:val="ListParagraph"/>
        <w:numPr>
          <w:ilvl w:val="0"/>
          <w:numId w:val="1"/>
        </w:numPr>
        <w:tabs>
          <w:tab w:val="left" w:pos="3640"/>
        </w:tabs>
        <w:rPr>
          <w:b/>
          <w:sz w:val="28"/>
          <w:szCs w:val="28"/>
        </w:rPr>
      </w:pPr>
      <w:r w:rsidRPr="002C78C6">
        <w:rPr>
          <w:sz w:val="28"/>
          <w:szCs w:val="28"/>
        </w:rPr>
        <w:t xml:space="preserve">Motion to approve </w:t>
      </w:r>
    </w:p>
    <w:p w14:paraId="122B3976" w14:textId="77777777" w:rsidR="000537D2" w:rsidRDefault="000537D2" w:rsidP="002C78C6">
      <w:pPr>
        <w:tabs>
          <w:tab w:val="left" w:pos="3640"/>
        </w:tabs>
        <w:rPr>
          <w:b/>
          <w:sz w:val="28"/>
          <w:szCs w:val="28"/>
        </w:rPr>
      </w:pPr>
    </w:p>
    <w:p w14:paraId="1F481C24" w14:textId="77777777" w:rsidR="002C78C6" w:rsidRDefault="002C78C6" w:rsidP="002C78C6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Approval of Meeting Minutes</w:t>
      </w:r>
    </w:p>
    <w:p w14:paraId="2C6C545E" w14:textId="77777777" w:rsidR="002C78C6" w:rsidRDefault="002C78C6" w:rsidP="002C78C6">
      <w:pPr>
        <w:pStyle w:val="ListParagraph"/>
        <w:numPr>
          <w:ilvl w:val="0"/>
          <w:numId w:val="1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 xml:space="preserve">Any changes or additions </w:t>
      </w:r>
    </w:p>
    <w:p w14:paraId="52ED51F8" w14:textId="77777777" w:rsidR="00D12755" w:rsidRPr="00C61508" w:rsidRDefault="00D12755" w:rsidP="00D12755">
      <w:pPr>
        <w:pStyle w:val="ListParagraph"/>
        <w:tabs>
          <w:tab w:val="left" w:pos="3640"/>
        </w:tabs>
        <w:rPr>
          <w:sz w:val="28"/>
          <w:szCs w:val="28"/>
        </w:rPr>
      </w:pPr>
    </w:p>
    <w:p w14:paraId="756E7D4B" w14:textId="77777777" w:rsidR="008F0D22" w:rsidRDefault="00D12755" w:rsidP="008F0D22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Report on </w:t>
      </w:r>
      <w:r w:rsidR="00CC090D">
        <w:rPr>
          <w:b/>
          <w:sz w:val="28"/>
          <w:szCs w:val="28"/>
        </w:rPr>
        <w:t>Previous Events</w:t>
      </w:r>
      <w:r w:rsidR="00CC090D">
        <w:rPr>
          <w:b/>
          <w:sz w:val="28"/>
          <w:szCs w:val="28"/>
        </w:rPr>
        <w:tab/>
      </w:r>
    </w:p>
    <w:p w14:paraId="2AC99D29" w14:textId="77777777" w:rsidR="001A5B5C" w:rsidRPr="002C5D67" w:rsidRDefault="001A5B5C" w:rsidP="001A5B5C">
      <w:pPr>
        <w:pStyle w:val="ListParagraph"/>
        <w:tabs>
          <w:tab w:val="left" w:pos="3640"/>
        </w:tabs>
        <w:rPr>
          <w:b/>
          <w:sz w:val="28"/>
          <w:szCs w:val="28"/>
        </w:rPr>
      </w:pPr>
    </w:p>
    <w:p w14:paraId="139EEB90" w14:textId="77777777" w:rsidR="00EC1834" w:rsidRDefault="002C78C6" w:rsidP="002810E6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Guest Comments/Presentations</w:t>
      </w:r>
    </w:p>
    <w:p w14:paraId="52BFB998" w14:textId="77777777" w:rsidR="00620FCD" w:rsidRDefault="00620FCD" w:rsidP="002810E6">
      <w:pPr>
        <w:tabs>
          <w:tab w:val="left" w:pos="3640"/>
        </w:tabs>
        <w:rPr>
          <w:b/>
          <w:sz w:val="28"/>
          <w:szCs w:val="28"/>
        </w:rPr>
      </w:pPr>
    </w:p>
    <w:p w14:paraId="203FE499" w14:textId="77777777" w:rsidR="00EC1834" w:rsidRPr="007A1A38" w:rsidRDefault="00EC1834" w:rsidP="007A1A38">
      <w:pPr>
        <w:tabs>
          <w:tab w:val="left" w:pos="3640"/>
        </w:tabs>
        <w:rPr>
          <w:b/>
          <w:sz w:val="28"/>
          <w:szCs w:val="28"/>
        </w:rPr>
      </w:pPr>
    </w:p>
    <w:p w14:paraId="4E317608" w14:textId="77777777" w:rsidR="00EC1834" w:rsidRPr="00B06D8C" w:rsidRDefault="00EC1834" w:rsidP="00EC1834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Wesley Crump – USU Extension </w:t>
      </w:r>
    </w:p>
    <w:p w14:paraId="5A89F070" w14:textId="77777777" w:rsidR="00AA5234" w:rsidRPr="00EC1834" w:rsidRDefault="00AA5234" w:rsidP="00EC1834">
      <w:pPr>
        <w:pStyle w:val="ListParagraph"/>
        <w:numPr>
          <w:ilvl w:val="0"/>
          <w:numId w:val="1"/>
        </w:numPr>
        <w:tabs>
          <w:tab w:val="left" w:pos="3640"/>
        </w:tabs>
        <w:rPr>
          <w:b/>
          <w:sz w:val="28"/>
          <w:szCs w:val="28"/>
        </w:rPr>
      </w:pPr>
    </w:p>
    <w:p w14:paraId="78D9E93A" w14:textId="77777777" w:rsidR="0025500F" w:rsidRPr="00B06D8C" w:rsidRDefault="0025500F" w:rsidP="0025500F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Watershed Coordinator –</w:t>
      </w:r>
      <w:r w:rsidR="00B21709">
        <w:rPr>
          <w:b/>
          <w:sz w:val="28"/>
          <w:szCs w:val="28"/>
        </w:rPr>
        <w:t xml:space="preserve"> Rachel Winder</w:t>
      </w:r>
      <w:r>
        <w:rPr>
          <w:b/>
          <w:sz w:val="28"/>
          <w:szCs w:val="28"/>
        </w:rPr>
        <w:t xml:space="preserve"> </w:t>
      </w:r>
    </w:p>
    <w:p w14:paraId="5AD54F87" w14:textId="77777777" w:rsidR="0025500F" w:rsidRPr="005A1415" w:rsidRDefault="0025500F" w:rsidP="0025500F">
      <w:pPr>
        <w:pStyle w:val="ListParagraph"/>
        <w:numPr>
          <w:ilvl w:val="0"/>
          <w:numId w:val="29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 xml:space="preserve">Heber Valley Water Shed Plan </w:t>
      </w:r>
    </w:p>
    <w:p w14:paraId="4458D8D1" w14:textId="77777777" w:rsidR="0025500F" w:rsidRPr="000A568D" w:rsidRDefault="0025500F" w:rsidP="0025500F">
      <w:pPr>
        <w:pStyle w:val="ListParagraph"/>
        <w:numPr>
          <w:ilvl w:val="0"/>
          <w:numId w:val="29"/>
        </w:numPr>
        <w:tabs>
          <w:tab w:val="left" w:pos="3640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Local Projects update </w:t>
      </w:r>
    </w:p>
    <w:p w14:paraId="1F829D8C" w14:textId="77777777" w:rsidR="0025500F" w:rsidRDefault="0025500F" w:rsidP="000C3EED">
      <w:pPr>
        <w:tabs>
          <w:tab w:val="left" w:pos="3640"/>
        </w:tabs>
        <w:rPr>
          <w:b/>
          <w:sz w:val="28"/>
          <w:szCs w:val="28"/>
        </w:rPr>
      </w:pPr>
    </w:p>
    <w:p w14:paraId="70E2D29B" w14:textId="77777777" w:rsidR="00FD1E50" w:rsidRDefault="00FD1E50" w:rsidP="00FD1E50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UDAF – </w:t>
      </w:r>
    </w:p>
    <w:p w14:paraId="48B680D7" w14:textId="77777777" w:rsidR="00FD1E50" w:rsidRPr="006B1350" w:rsidRDefault="00FD1E50" w:rsidP="000C3EED">
      <w:pPr>
        <w:pStyle w:val="ListParagraph"/>
        <w:numPr>
          <w:ilvl w:val="0"/>
          <w:numId w:val="17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 xml:space="preserve"> Project Updates</w:t>
      </w:r>
    </w:p>
    <w:p w14:paraId="1C798DC0" w14:textId="77777777" w:rsidR="00FD1E50" w:rsidRDefault="00FD1E50" w:rsidP="000C3EED">
      <w:pPr>
        <w:tabs>
          <w:tab w:val="left" w:pos="3640"/>
        </w:tabs>
        <w:rPr>
          <w:b/>
          <w:sz w:val="28"/>
          <w:szCs w:val="28"/>
        </w:rPr>
      </w:pPr>
    </w:p>
    <w:p w14:paraId="7E3FC9D3" w14:textId="77777777" w:rsidR="00620FCD" w:rsidRPr="00620FCD" w:rsidRDefault="002C78C6" w:rsidP="00620FCD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NRCS – </w:t>
      </w:r>
      <w:r w:rsidR="003F7E3C">
        <w:rPr>
          <w:b/>
          <w:sz w:val="28"/>
          <w:szCs w:val="28"/>
        </w:rPr>
        <w:t xml:space="preserve">Jenny Joe Cox </w:t>
      </w:r>
    </w:p>
    <w:p w14:paraId="702EA400" w14:textId="77777777" w:rsidR="00FD1E50" w:rsidRPr="00FD1E50" w:rsidRDefault="0025500F" w:rsidP="00FD1E50">
      <w:pPr>
        <w:pStyle w:val="ListParagraph"/>
        <w:numPr>
          <w:ilvl w:val="0"/>
          <w:numId w:val="17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56C9" w:rsidRPr="00E956C9">
        <w:rPr>
          <w:sz w:val="28"/>
          <w:szCs w:val="28"/>
        </w:rPr>
        <w:t>NRCS p</w:t>
      </w:r>
      <w:r w:rsidR="00FD1E50">
        <w:rPr>
          <w:sz w:val="28"/>
          <w:szCs w:val="28"/>
        </w:rPr>
        <w:t>roject</w:t>
      </w:r>
      <w:r w:rsidR="00B21709">
        <w:rPr>
          <w:sz w:val="28"/>
          <w:szCs w:val="28"/>
        </w:rPr>
        <w:t>s</w:t>
      </w:r>
    </w:p>
    <w:p w14:paraId="48569A0C" w14:textId="77777777" w:rsidR="00FD1E50" w:rsidRPr="00B2387B" w:rsidRDefault="00FD1E50" w:rsidP="00B06D8C">
      <w:pPr>
        <w:pStyle w:val="ListParagraph"/>
        <w:tabs>
          <w:tab w:val="left" w:pos="3640"/>
        </w:tabs>
        <w:rPr>
          <w:b/>
          <w:sz w:val="28"/>
          <w:szCs w:val="28"/>
        </w:rPr>
      </w:pPr>
    </w:p>
    <w:p w14:paraId="3D60968D" w14:textId="77777777" w:rsidR="00DE7606" w:rsidRDefault="00DE7606" w:rsidP="002D1111">
      <w:pPr>
        <w:tabs>
          <w:tab w:val="left" w:pos="3640"/>
        </w:tabs>
        <w:rPr>
          <w:b/>
          <w:sz w:val="28"/>
          <w:szCs w:val="28"/>
        </w:rPr>
      </w:pPr>
      <w:r w:rsidRPr="002D1111">
        <w:rPr>
          <w:b/>
          <w:sz w:val="28"/>
          <w:szCs w:val="28"/>
        </w:rPr>
        <w:t>PRWC – Sandy Wingert</w:t>
      </w:r>
    </w:p>
    <w:p w14:paraId="3D7C710B" w14:textId="77777777" w:rsidR="00C004D4" w:rsidRDefault="001D2BD7" w:rsidP="0025500F">
      <w:pPr>
        <w:pStyle w:val="ListParagraph"/>
        <w:numPr>
          <w:ilvl w:val="0"/>
          <w:numId w:val="17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Heber Valley Watershed Update</w:t>
      </w:r>
    </w:p>
    <w:p w14:paraId="6A099A52" w14:textId="77777777" w:rsidR="0025500F" w:rsidRPr="0025500F" w:rsidRDefault="0025500F" w:rsidP="0025500F">
      <w:pPr>
        <w:pStyle w:val="ListParagraph"/>
        <w:tabs>
          <w:tab w:val="left" w:pos="3640"/>
        </w:tabs>
        <w:rPr>
          <w:sz w:val="28"/>
          <w:szCs w:val="28"/>
        </w:rPr>
      </w:pPr>
    </w:p>
    <w:p w14:paraId="0D722824" w14:textId="77777777" w:rsidR="009941D2" w:rsidRPr="00F14C31" w:rsidRDefault="002C78C6" w:rsidP="00F14C31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Zone Coordinator – Daniel Gunnell</w:t>
      </w:r>
    </w:p>
    <w:p w14:paraId="6F7A9337" w14:textId="77777777" w:rsidR="003E7CE6" w:rsidRPr="003E7CE6" w:rsidRDefault="00F14C31" w:rsidP="003E7CE6">
      <w:pPr>
        <w:pStyle w:val="ListParagraph"/>
        <w:numPr>
          <w:ilvl w:val="0"/>
          <w:numId w:val="17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Project Updates</w:t>
      </w:r>
      <w:r w:rsidR="001D2BD7">
        <w:rPr>
          <w:sz w:val="28"/>
          <w:szCs w:val="28"/>
        </w:rPr>
        <w:t xml:space="preserve">: </w:t>
      </w:r>
      <w:r w:rsidR="005F779B">
        <w:rPr>
          <w:sz w:val="28"/>
          <w:szCs w:val="28"/>
        </w:rPr>
        <w:t xml:space="preserve"> Heber Valley</w:t>
      </w:r>
      <w:r w:rsidR="003F7E3C">
        <w:rPr>
          <w:sz w:val="28"/>
          <w:szCs w:val="28"/>
        </w:rPr>
        <w:t xml:space="preserve"> Watershed</w:t>
      </w:r>
    </w:p>
    <w:p w14:paraId="4C6E9047" w14:textId="77777777" w:rsidR="003E7CE6" w:rsidRDefault="003E7CE6" w:rsidP="003E7CE6">
      <w:pPr>
        <w:tabs>
          <w:tab w:val="left" w:pos="3640"/>
        </w:tabs>
        <w:rPr>
          <w:b/>
          <w:sz w:val="28"/>
          <w:szCs w:val="28"/>
        </w:rPr>
      </w:pPr>
    </w:p>
    <w:p w14:paraId="48A1D1D4" w14:textId="77777777" w:rsidR="003E7CE6" w:rsidRPr="00F14C31" w:rsidRDefault="003E7CE6" w:rsidP="003E7CE6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Ed Clyde</w:t>
      </w:r>
    </w:p>
    <w:p w14:paraId="02FB8A49" w14:textId="77777777" w:rsidR="003E7CE6" w:rsidRDefault="003E7CE6" w:rsidP="003E7CE6">
      <w:pPr>
        <w:pStyle w:val="ListParagraph"/>
        <w:numPr>
          <w:ilvl w:val="0"/>
          <w:numId w:val="17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North Fields Township update</w:t>
      </w:r>
    </w:p>
    <w:p w14:paraId="06F4C4F3" w14:textId="77777777" w:rsidR="003E7CE6" w:rsidRPr="003E7CE6" w:rsidRDefault="003E7CE6" w:rsidP="003E7CE6">
      <w:pPr>
        <w:pStyle w:val="ListParagraph"/>
        <w:numPr>
          <w:ilvl w:val="0"/>
          <w:numId w:val="17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UDOT Bypass update</w:t>
      </w:r>
    </w:p>
    <w:p w14:paraId="77345B1E" w14:textId="77777777" w:rsidR="00557792" w:rsidRDefault="00557792" w:rsidP="008C6D4C">
      <w:pPr>
        <w:tabs>
          <w:tab w:val="left" w:pos="3640"/>
        </w:tabs>
        <w:rPr>
          <w:b/>
          <w:sz w:val="28"/>
          <w:szCs w:val="28"/>
        </w:rPr>
      </w:pPr>
    </w:p>
    <w:p w14:paraId="2E98919D" w14:textId="77777777" w:rsidR="00CA7831" w:rsidRPr="00941B7A" w:rsidRDefault="002C78C6" w:rsidP="00941B7A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Secretary</w:t>
      </w:r>
      <w:r w:rsidR="00552ED5">
        <w:rPr>
          <w:b/>
          <w:sz w:val="28"/>
          <w:szCs w:val="28"/>
        </w:rPr>
        <w:t>/Financial Report</w:t>
      </w:r>
      <w:r>
        <w:rPr>
          <w:b/>
          <w:sz w:val="28"/>
          <w:szCs w:val="28"/>
        </w:rPr>
        <w:t xml:space="preserve"> – Heidi Hortin</w:t>
      </w:r>
    </w:p>
    <w:p w14:paraId="2E170B2E" w14:textId="78386E3D" w:rsidR="00941B7A" w:rsidRDefault="00941B7A" w:rsidP="00883C11">
      <w:pPr>
        <w:pStyle w:val="ListParagraph"/>
        <w:numPr>
          <w:ilvl w:val="0"/>
          <w:numId w:val="31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Ge</w:t>
      </w:r>
      <w:r w:rsidR="00D84C10">
        <w:rPr>
          <w:sz w:val="28"/>
          <w:szCs w:val="28"/>
        </w:rPr>
        <w:t>orge</w:t>
      </w:r>
      <w:r>
        <w:rPr>
          <w:sz w:val="28"/>
          <w:szCs w:val="28"/>
        </w:rPr>
        <w:t xml:space="preserve"> Muir Nomination Form</w:t>
      </w:r>
    </w:p>
    <w:p w14:paraId="4514A0B4" w14:textId="77777777" w:rsidR="00620FCD" w:rsidRDefault="00941B7A" w:rsidP="00883C11">
      <w:pPr>
        <w:pStyle w:val="ListParagraph"/>
        <w:numPr>
          <w:ilvl w:val="0"/>
          <w:numId w:val="31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 w:rsidRPr="00941B7A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</w:t>
      </w:r>
      <w:r w:rsidR="00397A1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Qtr</w:t>
      </w:r>
      <w:proofErr w:type="spellEnd"/>
      <w:proofErr w:type="gramEnd"/>
      <w:r w:rsidR="00620FCD" w:rsidRPr="00883C11">
        <w:rPr>
          <w:sz w:val="28"/>
          <w:szCs w:val="28"/>
        </w:rPr>
        <w:t xml:space="preserve"> SERA Reimbursements</w:t>
      </w:r>
    </w:p>
    <w:p w14:paraId="4365EDAF" w14:textId="77777777" w:rsidR="00941B7A" w:rsidRDefault="00941B7A" w:rsidP="00883C11">
      <w:pPr>
        <w:pStyle w:val="ListParagraph"/>
        <w:numPr>
          <w:ilvl w:val="0"/>
          <w:numId w:val="31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2</w:t>
      </w:r>
      <w:r w:rsidRPr="00941B7A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Qtr</w:t>
      </w:r>
      <w:proofErr w:type="spellEnd"/>
      <w:r>
        <w:rPr>
          <w:sz w:val="28"/>
          <w:szCs w:val="28"/>
        </w:rPr>
        <w:t xml:space="preserve"> Reimburse FY26</w:t>
      </w:r>
    </w:p>
    <w:p w14:paraId="385C39AD" w14:textId="77777777" w:rsidR="00C94A90" w:rsidRDefault="00C94A90" w:rsidP="00883C11">
      <w:pPr>
        <w:pStyle w:val="ListParagraph"/>
        <w:numPr>
          <w:ilvl w:val="0"/>
          <w:numId w:val="31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Reimbursements</w:t>
      </w:r>
    </w:p>
    <w:p w14:paraId="451D794A" w14:textId="77777777" w:rsidR="00941B7A" w:rsidRDefault="00941B7A" w:rsidP="00941B7A">
      <w:pPr>
        <w:pStyle w:val="ListParagraph"/>
        <w:numPr>
          <w:ilvl w:val="1"/>
          <w:numId w:val="31"/>
        </w:numPr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>McAfee Virus Protection – 160.86 Heidi Hortin</w:t>
      </w:r>
    </w:p>
    <w:p w14:paraId="16C2E4C0" w14:textId="77777777" w:rsidR="00941B7A" w:rsidRPr="00941B7A" w:rsidRDefault="00941B7A" w:rsidP="00941B7A">
      <w:pPr>
        <w:tabs>
          <w:tab w:val="left" w:pos="3640"/>
        </w:tabs>
        <w:rPr>
          <w:sz w:val="28"/>
          <w:szCs w:val="28"/>
        </w:rPr>
      </w:pPr>
    </w:p>
    <w:p w14:paraId="4DCE5D8F" w14:textId="77777777" w:rsidR="007A1A38" w:rsidRDefault="007A1A38" w:rsidP="007A1A38">
      <w:pPr>
        <w:pStyle w:val="ListParagraph"/>
        <w:tabs>
          <w:tab w:val="left" w:pos="3640"/>
        </w:tabs>
        <w:rPr>
          <w:sz w:val="28"/>
          <w:szCs w:val="28"/>
        </w:rPr>
      </w:pPr>
    </w:p>
    <w:p w14:paraId="00E81F8E" w14:textId="77777777" w:rsidR="00E9466D" w:rsidRDefault="00E92E47" w:rsidP="00E9466D">
      <w:pPr>
        <w:pStyle w:val="ListParagraph"/>
        <w:tabs>
          <w:tab w:val="left" w:pos="36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40F2D93" w14:textId="77777777" w:rsidR="002C78C6" w:rsidRPr="00E9466D" w:rsidRDefault="002C78C6" w:rsidP="00E9466D">
      <w:pPr>
        <w:tabs>
          <w:tab w:val="left" w:pos="3640"/>
        </w:tabs>
        <w:rPr>
          <w:b/>
          <w:sz w:val="28"/>
          <w:szCs w:val="28"/>
        </w:rPr>
      </w:pPr>
      <w:r w:rsidRPr="00E9466D">
        <w:rPr>
          <w:b/>
          <w:sz w:val="28"/>
          <w:szCs w:val="28"/>
        </w:rPr>
        <w:t>Financial – Edd</w:t>
      </w:r>
      <w:r w:rsidR="00AA5333" w:rsidRPr="00E9466D">
        <w:rPr>
          <w:b/>
          <w:sz w:val="28"/>
          <w:szCs w:val="28"/>
        </w:rPr>
        <w:t xml:space="preserve"> </w:t>
      </w:r>
      <w:r w:rsidRPr="00E9466D">
        <w:rPr>
          <w:b/>
          <w:sz w:val="28"/>
          <w:szCs w:val="28"/>
        </w:rPr>
        <w:t>Sabey - Treasurer</w:t>
      </w:r>
    </w:p>
    <w:p w14:paraId="355459F0" w14:textId="77777777" w:rsidR="002C78C6" w:rsidRPr="00C61508" w:rsidRDefault="002C78C6" w:rsidP="002C78C6">
      <w:pPr>
        <w:pStyle w:val="ListParagraph"/>
        <w:numPr>
          <w:ilvl w:val="0"/>
          <w:numId w:val="2"/>
        </w:numPr>
        <w:tabs>
          <w:tab w:val="left" w:pos="3640"/>
        </w:tabs>
        <w:rPr>
          <w:b/>
          <w:sz w:val="28"/>
          <w:szCs w:val="28"/>
        </w:rPr>
      </w:pPr>
      <w:r>
        <w:rPr>
          <w:sz w:val="28"/>
          <w:szCs w:val="28"/>
        </w:rPr>
        <w:t>Checking Account</w:t>
      </w:r>
    </w:p>
    <w:p w14:paraId="000B22F5" w14:textId="77777777" w:rsidR="00C84545" w:rsidRPr="001D2BD7" w:rsidRDefault="002C78C6" w:rsidP="001D2BD7">
      <w:pPr>
        <w:pStyle w:val="ListParagraph"/>
        <w:numPr>
          <w:ilvl w:val="0"/>
          <w:numId w:val="2"/>
        </w:numPr>
        <w:tabs>
          <w:tab w:val="left" w:pos="3640"/>
        </w:tabs>
        <w:rPr>
          <w:b/>
          <w:sz w:val="28"/>
          <w:szCs w:val="28"/>
        </w:rPr>
      </w:pPr>
      <w:r>
        <w:rPr>
          <w:sz w:val="28"/>
          <w:szCs w:val="28"/>
        </w:rPr>
        <w:t>Savings Account</w:t>
      </w:r>
    </w:p>
    <w:p w14:paraId="4648D184" w14:textId="77777777" w:rsidR="001D2BD7" w:rsidRPr="001D2BD7" w:rsidRDefault="001D2BD7" w:rsidP="001D2BD7">
      <w:pPr>
        <w:pStyle w:val="ListParagraph"/>
        <w:numPr>
          <w:ilvl w:val="0"/>
          <w:numId w:val="2"/>
        </w:numPr>
        <w:tabs>
          <w:tab w:val="left" w:pos="3640"/>
        </w:tabs>
        <w:rPr>
          <w:b/>
          <w:sz w:val="28"/>
          <w:szCs w:val="28"/>
        </w:rPr>
      </w:pPr>
      <w:r>
        <w:rPr>
          <w:sz w:val="28"/>
          <w:szCs w:val="28"/>
        </w:rPr>
        <w:t>Financial Reports</w:t>
      </w:r>
    </w:p>
    <w:p w14:paraId="729A9DDA" w14:textId="77777777" w:rsidR="000C3EFF" w:rsidRPr="000C3EFF" w:rsidRDefault="000C3EFF" w:rsidP="000C3EFF">
      <w:pPr>
        <w:tabs>
          <w:tab w:val="left" w:pos="3640"/>
        </w:tabs>
        <w:rPr>
          <w:b/>
          <w:sz w:val="28"/>
          <w:szCs w:val="28"/>
        </w:rPr>
      </w:pPr>
    </w:p>
    <w:p w14:paraId="30A6A710" w14:textId="77777777" w:rsidR="00B2387B" w:rsidRPr="00B2387B" w:rsidRDefault="00B2387B" w:rsidP="00B2387B">
      <w:pPr>
        <w:pStyle w:val="ListParagraph"/>
        <w:tabs>
          <w:tab w:val="left" w:pos="3640"/>
        </w:tabs>
        <w:rPr>
          <w:b/>
          <w:sz w:val="28"/>
          <w:szCs w:val="28"/>
        </w:rPr>
      </w:pPr>
    </w:p>
    <w:p w14:paraId="0463D5D3" w14:textId="77777777" w:rsidR="000537D2" w:rsidRDefault="002C78C6" w:rsidP="004A6D1A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Other Busines</w:t>
      </w:r>
      <w:r w:rsidR="001C363E">
        <w:rPr>
          <w:b/>
          <w:sz w:val="28"/>
          <w:szCs w:val="28"/>
        </w:rPr>
        <w:t>s</w:t>
      </w:r>
    </w:p>
    <w:p w14:paraId="050EBE4C" w14:textId="77777777" w:rsidR="003563C3" w:rsidRDefault="003563C3" w:rsidP="00E92E47">
      <w:pPr>
        <w:pStyle w:val="ListParagraph"/>
        <w:tabs>
          <w:tab w:val="left" w:pos="3640"/>
        </w:tabs>
        <w:rPr>
          <w:b/>
          <w:sz w:val="28"/>
          <w:szCs w:val="28"/>
        </w:rPr>
      </w:pPr>
    </w:p>
    <w:p w14:paraId="21A71765" w14:textId="77777777" w:rsidR="00A134E9" w:rsidRPr="00A134E9" w:rsidRDefault="00A134E9" w:rsidP="00A134E9">
      <w:pPr>
        <w:tabs>
          <w:tab w:val="left" w:pos="3640"/>
        </w:tabs>
        <w:rPr>
          <w:b/>
          <w:sz w:val="28"/>
          <w:szCs w:val="28"/>
        </w:rPr>
      </w:pPr>
    </w:p>
    <w:p w14:paraId="2239307F" w14:textId="77777777" w:rsidR="00C004D4" w:rsidRDefault="002C78C6" w:rsidP="00D56A56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Calendar of Upcoming Events</w:t>
      </w:r>
    </w:p>
    <w:p w14:paraId="07063176" w14:textId="77777777" w:rsidR="00D56A56" w:rsidRPr="003F7E3C" w:rsidRDefault="00E50FAC" w:rsidP="00883C11">
      <w:pPr>
        <w:pStyle w:val="ListParagraph"/>
        <w:numPr>
          <w:ilvl w:val="0"/>
          <w:numId w:val="35"/>
        </w:num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D56A56">
        <w:rPr>
          <w:b/>
          <w:sz w:val="28"/>
          <w:szCs w:val="28"/>
        </w:rPr>
        <w:t xml:space="preserve">   </w:t>
      </w:r>
    </w:p>
    <w:p w14:paraId="13A42D9F" w14:textId="77777777" w:rsidR="00BD7A45" w:rsidRDefault="00BD7A45" w:rsidP="002C78C6">
      <w:pPr>
        <w:tabs>
          <w:tab w:val="left" w:pos="3640"/>
        </w:tabs>
        <w:rPr>
          <w:b/>
          <w:sz w:val="28"/>
          <w:szCs w:val="28"/>
        </w:rPr>
      </w:pPr>
    </w:p>
    <w:p w14:paraId="1C76F79E" w14:textId="77777777" w:rsidR="002C78C6" w:rsidRDefault="002C78C6" w:rsidP="008C6D4C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Motion to Adjourn</w:t>
      </w:r>
    </w:p>
    <w:p w14:paraId="1B062D7C" w14:textId="77777777" w:rsidR="00397A13" w:rsidRDefault="00397A13" w:rsidP="008C6D4C">
      <w:pPr>
        <w:tabs>
          <w:tab w:val="left" w:pos="3640"/>
        </w:tabs>
        <w:rPr>
          <w:b/>
          <w:sz w:val="28"/>
          <w:szCs w:val="28"/>
        </w:rPr>
      </w:pPr>
    </w:p>
    <w:p w14:paraId="570BB3A7" w14:textId="77777777" w:rsidR="000C7B85" w:rsidRDefault="00397A13" w:rsidP="00397A13">
      <w:pPr>
        <w:tabs>
          <w:tab w:val="left" w:pos="36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Budget Hearing</w:t>
      </w:r>
    </w:p>
    <w:p w14:paraId="76F8040D" w14:textId="77777777" w:rsidR="000C7B85" w:rsidRPr="008C6D4C" w:rsidRDefault="000C7B85" w:rsidP="008C6D4C">
      <w:pPr>
        <w:tabs>
          <w:tab w:val="left" w:pos="3640"/>
        </w:tabs>
        <w:rPr>
          <w:b/>
          <w:sz w:val="28"/>
          <w:szCs w:val="28"/>
        </w:rPr>
      </w:pPr>
    </w:p>
    <w:sectPr w:rsidR="000C7B85" w:rsidRPr="008C6D4C" w:rsidSect="00D0466E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C7BF0"/>
    <w:multiLevelType w:val="hybridMultilevel"/>
    <w:tmpl w:val="1C902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F1B1D"/>
    <w:multiLevelType w:val="hybridMultilevel"/>
    <w:tmpl w:val="F0FE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25148"/>
    <w:multiLevelType w:val="hybridMultilevel"/>
    <w:tmpl w:val="133E9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159D0"/>
    <w:multiLevelType w:val="hybridMultilevel"/>
    <w:tmpl w:val="AC5E39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C675F"/>
    <w:multiLevelType w:val="hybridMultilevel"/>
    <w:tmpl w:val="C518A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32A2C"/>
    <w:multiLevelType w:val="hybridMultilevel"/>
    <w:tmpl w:val="1CEC0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720FDA"/>
    <w:multiLevelType w:val="hybridMultilevel"/>
    <w:tmpl w:val="B7629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703D5"/>
    <w:multiLevelType w:val="hybridMultilevel"/>
    <w:tmpl w:val="5218B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35362"/>
    <w:multiLevelType w:val="hybridMultilevel"/>
    <w:tmpl w:val="41DABA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A78DB"/>
    <w:multiLevelType w:val="hybridMultilevel"/>
    <w:tmpl w:val="D33A1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4E244A"/>
    <w:multiLevelType w:val="hybridMultilevel"/>
    <w:tmpl w:val="EB5E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051B3"/>
    <w:multiLevelType w:val="hybridMultilevel"/>
    <w:tmpl w:val="2924916A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2" w15:restartNumberingAfterBreak="0">
    <w:nsid w:val="370863B8"/>
    <w:multiLevelType w:val="hybridMultilevel"/>
    <w:tmpl w:val="AA842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AA7051"/>
    <w:multiLevelType w:val="hybridMultilevel"/>
    <w:tmpl w:val="2B6AC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30739"/>
    <w:multiLevelType w:val="hybridMultilevel"/>
    <w:tmpl w:val="81CAB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1C5D6C"/>
    <w:multiLevelType w:val="hybridMultilevel"/>
    <w:tmpl w:val="9272B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3B609D"/>
    <w:multiLevelType w:val="hybridMultilevel"/>
    <w:tmpl w:val="E9087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2435EF"/>
    <w:multiLevelType w:val="hybridMultilevel"/>
    <w:tmpl w:val="4FF00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2D7327"/>
    <w:multiLevelType w:val="hybridMultilevel"/>
    <w:tmpl w:val="EDB248C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C1F1196"/>
    <w:multiLevelType w:val="hybridMultilevel"/>
    <w:tmpl w:val="CCD0C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00A22"/>
    <w:multiLevelType w:val="hybridMultilevel"/>
    <w:tmpl w:val="6E563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BF3634"/>
    <w:multiLevelType w:val="hybridMultilevel"/>
    <w:tmpl w:val="37CC1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E102C"/>
    <w:multiLevelType w:val="hybridMultilevel"/>
    <w:tmpl w:val="5A3C1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E07125"/>
    <w:multiLevelType w:val="hybridMultilevel"/>
    <w:tmpl w:val="B8F05284"/>
    <w:lvl w:ilvl="0" w:tplc="0409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24" w15:restartNumberingAfterBreak="0">
    <w:nsid w:val="5C4874E3"/>
    <w:multiLevelType w:val="hybridMultilevel"/>
    <w:tmpl w:val="F948F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0C36FA"/>
    <w:multiLevelType w:val="hybridMultilevel"/>
    <w:tmpl w:val="A9F0FBF6"/>
    <w:lvl w:ilvl="0" w:tplc="0409000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125" w:hanging="360"/>
      </w:pPr>
      <w:rPr>
        <w:rFonts w:ascii="Wingdings" w:hAnsi="Wingdings" w:hint="default"/>
      </w:rPr>
    </w:lvl>
  </w:abstractNum>
  <w:abstractNum w:abstractNumId="26" w15:restartNumberingAfterBreak="0">
    <w:nsid w:val="62F23427"/>
    <w:multiLevelType w:val="hybridMultilevel"/>
    <w:tmpl w:val="EF5E7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87E6B"/>
    <w:multiLevelType w:val="hybridMultilevel"/>
    <w:tmpl w:val="6036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8B380B"/>
    <w:multiLevelType w:val="hybridMultilevel"/>
    <w:tmpl w:val="613CB5BE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29" w15:restartNumberingAfterBreak="0">
    <w:nsid w:val="66EC32B2"/>
    <w:multiLevelType w:val="hybridMultilevel"/>
    <w:tmpl w:val="0B96B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0070C"/>
    <w:multiLevelType w:val="hybridMultilevel"/>
    <w:tmpl w:val="1C36CB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30B93"/>
    <w:multiLevelType w:val="hybridMultilevel"/>
    <w:tmpl w:val="8FEA6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325CBE"/>
    <w:multiLevelType w:val="hybridMultilevel"/>
    <w:tmpl w:val="75B640B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CE5DC8"/>
    <w:multiLevelType w:val="hybridMultilevel"/>
    <w:tmpl w:val="1B6C5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9656F"/>
    <w:multiLevelType w:val="hybridMultilevel"/>
    <w:tmpl w:val="34064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492798">
    <w:abstractNumId w:val="26"/>
  </w:num>
  <w:num w:numId="2" w16cid:durableId="1313372224">
    <w:abstractNumId w:val="16"/>
  </w:num>
  <w:num w:numId="3" w16cid:durableId="531041477">
    <w:abstractNumId w:val="3"/>
  </w:num>
  <w:num w:numId="4" w16cid:durableId="899168192">
    <w:abstractNumId w:val="2"/>
  </w:num>
  <w:num w:numId="5" w16cid:durableId="1500850108">
    <w:abstractNumId w:val="4"/>
  </w:num>
  <w:num w:numId="6" w16cid:durableId="1257787629">
    <w:abstractNumId w:val="31"/>
  </w:num>
  <w:num w:numId="7" w16cid:durableId="1848208599">
    <w:abstractNumId w:val="1"/>
  </w:num>
  <w:num w:numId="8" w16cid:durableId="1544362664">
    <w:abstractNumId w:val="7"/>
  </w:num>
  <w:num w:numId="9" w16cid:durableId="2109542460">
    <w:abstractNumId w:val="22"/>
  </w:num>
  <w:num w:numId="10" w16cid:durableId="730932984">
    <w:abstractNumId w:val="5"/>
  </w:num>
  <w:num w:numId="11" w16cid:durableId="597757154">
    <w:abstractNumId w:val="13"/>
  </w:num>
  <w:num w:numId="12" w16cid:durableId="865409176">
    <w:abstractNumId w:val="12"/>
  </w:num>
  <w:num w:numId="13" w16cid:durableId="1700545458">
    <w:abstractNumId w:val="29"/>
  </w:num>
  <w:num w:numId="14" w16cid:durableId="2096628719">
    <w:abstractNumId w:val="30"/>
  </w:num>
  <w:num w:numId="15" w16cid:durableId="1650943768">
    <w:abstractNumId w:val="25"/>
  </w:num>
  <w:num w:numId="16" w16cid:durableId="1798404390">
    <w:abstractNumId w:val="10"/>
  </w:num>
  <w:num w:numId="17" w16cid:durableId="1575627449">
    <w:abstractNumId w:val="33"/>
  </w:num>
  <w:num w:numId="18" w16cid:durableId="24523398">
    <w:abstractNumId w:val="18"/>
  </w:num>
  <w:num w:numId="19" w16cid:durableId="455871591">
    <w:abstractNumId w:val="27"/>
  </w:num>
  <w:num w:numId="20" w16cid:durableId="539972645">
    <w:abstractNumId w:val="8"/>
  </w:num>
  <w:num w:numId="21" w16cid:durableId="1240865289">
    <w:abstractNumId w:val="32"/>
  </w:num>
  <w:num w:numId="22" w16cid:durableId="1712880878">
    <w:abstractNumId w:val="19"/>
  </w:num>
  <w:num w:numId="23" w16cid:durableId="409469164">
    <w:abstractNumId w:val="23"/>
  </w:num>
  <w:num w:numId="24" w16cid:durableId="345598680">
    <w:abstractNumId w:val="34"/>
  </w:num>
  <w:num w:numId="25" w16cid:durableId="1616712985">
    <w:abstractNumId w:val="20"/>
  </w:num>
  <w:num w:numId="26" w16cid:durableId="408649604">
    <w:abstractNumId w:val="24"/>
  </w:num>
  <w:num w:numId="27" w16cid:durableId="1994797689">
    <w:abstractNumId w:val="28"/>
  </w:num>
  <w:num w:numId="28" w16cid:durableId="1523545126">
    <w:abstractNumId w:val="17"/>
  </w:num>
  <w:num w:numId="29" w16cid:durableId="1550796720">
    <w:abstractNumId w:val="15"/>
  </w:num>
  <w:num w:numId="30" w16cid:durableId="938953023">
    <w:abstractNumId w:val="6"/>
  </w:num>
  <w:num w:numId="31" w16cid:durableId="318078134">
    <w:abstractNumId w:val="9"/>
  </w:num>
  <w:num w:numId="32" w16cid:durableId="543757037">
    <w:abstractNumId w:val="21"/>
  </w:num>
  <w:num w:numId="33" w16cid:durableId="1712804491">
    <w:abstractNumId w:val="0"/>
  </w:num>
  <w:num w:numId="34" w16cid:durableId="1100223120">
    <w:abstractNumId w:val="14"/>
  </w:num>
  <w:num w:numId="35" w16cid:durableId="58380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8C6"/>
    <w:rsid w:val="00000E67"/>
    <w:rsid w:val="0001594C"/>
    <w:rsid w:val="000537D2"/>
    <w:rsid w:val="0006357F"/>
    <w:rsid w:val="00072CD9"/>
    <w:rsid w:val="00075DF0"/>
    <w:rsid w:val="00086AA3"/>
    <w:rsid w:val="000A568D"/>
    <w:rsid w:val="000C3EED"/>
    <w:rsid w:val="000C3EFF"/>
    <w:rsid w:val="000C7B85"/>
    <w:rsid w:val="000D3BE8"/>
    <w:rsid w:val="000F7E69"/>
    <w:rsid w:val="00105583"/>
    <w:rsid w:val="001134BD"/>
    <w:rsid w:val="0013282D"/>
    <w:rsid w:val="0014557C"/>
    <w:rsid w:val="001524F5"/>
    <w:rsid w:val="0016221C"/>
    <w:rsid w:val="00175927"/>
    <w:rsid w:val="00180F25"/>
    <w:rsid w:val="00181914"/>
    <w:rsid w:val="0019346D"/>
    <w:rsid w:val="00196D91"/>
    <w:rsid w:val="001A5B5C"/>
    <w:rsid w:val="001A6ED3"/>
    <w:rsid w:val="001B43DD"/>
    <w:rsid w:val="001C363E"/>
    <w:rsid w:val="001D2BD7"/>
    <w:rsid w:val="001F6D75"/>
    <w:rsid w:val="00203F66"/>
    <w:rsid w:val="002116E1"/>
    <w:rsid w:val="00224FAA"/>
    <w:rsid w:val="00243134"/>
    <w:rsid w:val="00243943"/>
    <w:rsid w:val="002524AF"/>
    <w:rsid w:val="0025500F"/>
    <w:rsid w:val="00266E86"/>
    <w:rsid w:val="002768C1"/>
    <w:rsid w:val="002806B4"/>
    <w:rsid w:val="002810E6"/>
    <w:rsid w:val="00291EC2"/>
    <w:rsid w:val="002B4940"/>
    <w:rsid w:val="002B75CF"/>
    <w:rsid w:val="002C5740"/>
    <w:rsid w:val="002C5D67"/>
    <w:rsid w:val="002C78C6"/>
    <w:rsid w:val="002D1111"/>
    <w:rsid w:val="002F6704"/>
    <w:rsid w:val="003155D1"/>
    <w:rsid w:val="00324D88"/>
    <w:rsid w:val="00340486"/>
    <w:rsid w:val="00341009"/>
    <w:rsid w:val="00347059"/>
    <w:rsid w:val="003563C3"/>
    <w:rsid w:val="00357CC4"/>
    <w:rsid w:val="00374ADE"/>
    <w:rsid w:val="0038739D"/>
    <w:rsid w:val="00396C26"/>
    <w:rsid w:val="00397A13"/>
    <w:rsid w:val="003E2CCC"/>
    <w:rsid w:val="003E7CE6"/>
    <w:rsid w:val="003E7F7E"/>
    <w:rsid w:val="003F7E3C"/>
    <w:rsid w:val="004053B7"/>
    <w:rsid w:val="00405B76"/>
    <w:rsid w:val="00417F22"/>
    <w:rsid w:val="00423E94"/>
    <w:rsid w:val="00434E86"/>
    <w:rsid w:val="004502DA"/>
    <w:rsid w:val="00462052"/>
    <w:rsid w:val="00477D84"/>
    <w:rsid w:val="00477F70"/>
    <w:rsid w:val="004A0125"/>
    <w:rsid w:val="004A6D1A"/>
    <w:rsid w:val="004B6B68"/>
    <w:rsid w:val="00522A2C"/>
    <w:rsid w:val="00522B88"/>
    <w:rsid w:val="00551FCA"/>
    <w:rsid w:val="00552A4E"/>
    <w:rsid w:val="00552ED5"/>
    <w:rsid w:val="00557792"/>
    <w:rsid w:val="00582273"/>
    <w:rsid w:val="0058657F"/>
    <w:rsid w:val="005A1415"/>
    <w:rsid w:val="005D3635"/>
    <w:rsid w:val="005F4453"/>
    <w:rsid w:val="005F779B"/>
    <w:rsid w:val="00605F3C"/>
    <w:rsid w:val="00620FCD"/>
    <w:rsid w:val="006249AA"/>
    <w:rsid w:val="006626BC"/>
    <w:rsid w:val="00670CBA"/>
    <w:rsid w:val="00680E47"/>
    <w:rsid w:val="00682513"/>
    <w:rsid w:val="006A628E"/>
    <w:rsid w:val="006A7185"/>
    <w:rsid w:val="006B1350"/>
    <w:rsid w:val="006B4231"/>
    <w:rsid w:val="006B6EA2"/>
    <w:rsid w:val="006C747F"/>
    <w:rsid w:val="00703479"/>
    <w:rsid w:val="00710F7C"/>
    <w:rsid w:val="007210C4"/>
    <w:rsid w:val="0072349F"/>
    <w:rsid w:val="00735237"/>
    <w:rsid w:val="007368FD"/>
    <w:rsid w:val="0075364D"/>
    <w:rsid w:val="00766A37"/>
    <w:rsid w:val="00797C2F"/>
    <w:rsid w:val="007A1A38"/>
    <w:rsid w:val="007C110A"/>
    <w:rsid w:val="007C3786"/>
    <w:rsid w:val="007D1FF3"/>
    <w:rsid w:val="007E2F99"/>
    <w:rsid w:val="008035CE"/>
    <w:rsid w:val="00813AA0"/>
    <w:rsid w:val="00823CB2"/>
    <w:rsid w:val="00826D03"/>
    <w:rsid w:val="008543C2"/>
    <w:rsid w:val="00883C11"/>
    <w:rsid w:val="008874DF"/>
    <w:rsid w:val="008B5853"/>
    <w:rsid w:val="008C01C4"/>
    <w:rsid w:val="008C6D4C"/>
    <w:rsid w:val="008D1A0C"/>
    <w:rsid w:val="008D772F"/>
    <w:rsid w:val="008D7E70"/>
    <w:rsid w:val="008E6494"/>
    <w:rsid w:val="008F0D22"/>
    <w:rsid w:val="00901F22"/>
    <w:rsid w:val="00904312"/>
    <w:rsid w:val="00905780"/>
    <w:rsid w:val="009067EC"/>
    <w:rsid w:val="00906D22"/>
    <w:rsid w:val="009077B9"/>
    <w:rsid w:val="00924412"/>
    <w:rsid w:val="009312EA"/>
    <w:rsid w:val="00937916"/>
    <w:rsid w:val="00941B7A"/>
    <w:rsid w:val="00962A8B"/>
    <w:rsid w:val="00966FCD"/>
    <w:rsid w:val="00991168"/>
    <w:rsid w:val="009941D2"/>
    <w:rsid w:val="009A5A04"/>
    <w:rsid w:val="009A7200"/>
    <w:rsid w:val="009C3BA5"/>
    <w:rsid w:val="009C42D8"/>
    <w:rsid w:val="009D0407"/>
    <w:rsid w:val="009D24C1"/>
    <w:rsid w:val="009D5B7B"/>
    <w:rsid w:val="009F770C"/>
    <w:rsid w:val="00A01E7C"/>
    <w:rsid w:val="00A04176"/>
    <w:rsid w:val="00A134E9"/>
    <w:rsid w:val="00A24EF5"/>
    <w:rsid w:val="00A43DB8"/>
    <w:rsid w:val="00A57D0A"/>
    <w:rsid w:val="00A62FC5"/>
    <w:rsid w:val="00A6427B"/>
    <w:rsid w:val="00A73A6C"/>
    <w:rsid w:val="00A8211F"/>
    <w:rsid w:val="00AA0633"/>
    <w:rsid w:val="00AA5234"/>
    <w:rsid w:val="00AA5333"/>
    <w:rsid w:val="00AC1B17"/>
    <w:rsid w:val="00B061DE"/>
    <w:rsid w:val="00B06D8C"/>
    <w:rsid w:val="00B15826"/>
    <w:rsid w:val="00B2156C"/>
    <w:rsid w:val="00B21709"/>
    <w:rsid w:val="00B2387B"/>
    <w:rsid w:val="00B259B1"/>
    <w:rsid w:val="00B306F5"/>
    <w:rsid w:val="00B47935"/>
    <w:rsid w:val="00B70EAD"/>
    <w:rsid w:val="00B7470C"/>
    <w:rsid w:val="00BA10CC"/>
    <w:rsid w:val="00BA4A22"/>
    <w:rsid w:val="00BC12CD"/>
    <w:rsid w:val="00BC7CD4"/>
    <w:rsid w:val="00BD0D21"/>
    <w:rsid w:val="00BD6104"/>
    <w:rsid w:val="00BD64EE"/>
    <w:rsid w:val="00BD7A45"/>
    <w:rsid w:val="00BE5F75"/>
    <w:rsid w:val="00C004D4"/>
    <w:rsid w:val="00C00F85"/>
    <w:rsid w:val="00C06C62"/>
    <w:rsid w:val="00C0787F"/>
    <w:rsid w:val="00C105E3"/>
    <w:rsid w:val="00C30E17"/>
    <w:rsid w:val="00C32934"/>
    <w:rsid w:val="00C359CB"/>
    <w:rsid w:val="00C36C9A"/>
    <w:rsid w:val="00C37C53"/>
    <w:rsid w:val="00C54A80"/>
    <w:rsid w:val="00C65839"/>
    <w:rsid w:val="00C65D44"/>
    <w:rsid w:val="00C7500C"/>
    <w:rsid w:val="00C84545"/>
    <w:rsid w:val="00C85594"/>
    <w:rsid w:val="00C94A90"/>
    <w:rsid w:val="00CA629F"/>
    <w:rsid w:val="00CA7193"/>
    <w:rsid w:val="00CA7831"/>
    <w:rsid w:val="00CC090D"/>
    <w:rsid w:val="00CD14BB"/>
    <w:rsid w:val="00CE3873"/>
    <w:rsid w:val="00D00986"/>
    <w:rsid w:val="00D03E49"/>
    <w:rsid w:val="00D0466E"/>
    <w:rsid w:val="00D12755"/>
    <w:rsid w:val="00D202E9"/>
    <w:rsid w:val="00D31174"/>
    <w:rsid w:val="00D313D2"/>
    <w:rsid w:val="00D54A13"/>
    <w:rsid w:val="00D56A56"/>
    <w:rsid w:val="00D57E5B"/>
    <w:rsid w:val="00D60276"/>
    <w:rsid w:val="00D6272B"/>
    <w:rsid w:val="00D84C10"/>
    <w:rsid w:val="00DB59B8"/>
    <w:rsid w:val="00DC0925"/>
    <w:rsid w:val="00DC15FF"/>
    <w:rsid w:val="00DC62E4"/>
    <w:rsid w:val="00DD4E35"/>
    <w:rsid w:val="00DD577F"/>
    <w:rsid w:val="00DD7344"/>
    <w:rsid w:val="00DE37C4"/>
    <w:rsid w:val="00DE6971"/>
    <w:rsid w:val="00DE7606"/>
    <w:rsid w:val="00E157F0"/>
    <w:rsid w:val="00E175C0"/>
    <w:rsid w:val="00E36BC5"/>
    <w:rsid w:val="00E45744"/>
    <w:rsid w:val="00E50FAC"/>
    <w:rsid w:val="00E57F12"/>
    <w:rsid w:val="00E71DFF"/>
    <w:rsid w:val="00E92E47"/>
    <w:rsid w:val="00E9466D"/>
    <w:rsid w:val="00E946F1"/>
    <w:rsid w:val="00E956C9"/>
    <w:rsid w:val="00EA4984"/>
    <w:rsid w:val="00EB5FB3"/>
    <w:rsid w:val="00EC1834"/>
    <w:rsid w:val="00EF3359"/>
    <w:rsid w:val="00F0004E"/>
    <w:rsid w:val="00F00FF1"/>
    <w:rsid w:val="00F05B35"/>
    <w:rsid w:val="00F1473F"/>
    <w:rsid w:val="00F14C31"/>
    <w:rsid w:val="00F21B84"/>
    <w:rsid w:val="00F5112D"/>
    <w:rsid w:val="00F53701"/>
    <w:rsid w:val="00F75225"/>
    <w:rsid w:val="00F85667"/>
    <w:rsid w:val="00F94546"/>
    <w:rsid w:val="00F9591A"/>
    <w:rsid w:val="00F97ABC"/>
    <w:rsid w:val="00FB56F7"/>
    <w:rsid w:val="00FD1E50"/>
    <w:rsid w:val="00FF102C"/>
    <w:rsid w:val="00FF1AD7"/>
    <w:rsid w:val="00FF3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2F1628"/>
  <w15:docId w15:val="{66A0BC4A-EC92-4651-AEE9-52E1E0CF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8C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8C6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C78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C78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81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896D5-A536-4121-A37C-F430653D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Hartley</dc:creator>
  <cp:keywords/>
  <dc:description/>
  <cp:lastModifiedBy>J DH</cp:lastModifiedBy>
  <cp:revision>2</cp:revision>
  <cp:lastPrinted>2025-12-10T15:21:00Z</cp:lastPrinted>
  <dcterms:created xsi:type="dcterms:W3CDTF">2026-01-13T16:34:00Z</dcterms:created>
  <dcterms:modified xsi:type="dcterms:W3CDTF">2026-01-13T16:34:00Z</dcterms:modified>
</cp:coreProperties>
</file>