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C068" w14:textId="77777777" w:rsidR="00986EEC" w:rsidRPr="00986EEC" w:rsidRDefault="00986EEC" w:rsidP="00986EEC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1"/>
          <w:szCs w:val="21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1"/>
          <w:szCs w:val="21"/>
          <w14:ligatures w14:val="none"/>
        </w:rPr>
        <w:t>Oct 6, 2025</w:t>
      </w:r>
    </w:p>
    <w:p w14:paraId="4FF0158B" w14:textId="77777777" w:rsidR="00986EEC" w:rsidRPr="00986EEC" w:rsidRDefault="00986EEC" w:rsidP="00986EEC">
      <w:pP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proofErr w:type="spellStart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MinutesTranscript</w:t>
      </w:r>
      <w:proofErr w:type="spellEnd"/>
    </w:p>
    <w:p w14:paraId="48776570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Meeting Start</w:t>
      </w:r>
    </w:p>
    <w:p w14:paraId="277B61C4" w14:textId="77777777" w:rsidR="00986EEC" w:rsidRPr="00986EEC" w:rsidRDefault="00986EEC" w:rsidP="00986EEC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Lake Point Improvement District meeting began on October 6, 2025, at 7:09 PM in the Broken Arrow Conference Room at 8960 Clinton Landing Road, Lake Point, Utah.</w:t>
      </w:r>
    </w:p>
    <w:p w14:paraId="43625B25" w14:textId="77777777" w:rsidR="00986EEC" w:rsidRPr="00986EEC" w:rsidRDefault="00986EEC" w:rsidP="00986EEC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Brady Morris is leading the meeting.</w:t>
      </w:r>
    </w:p>
    <w:p w14:paraId="2F4F6419" w14:textId="77777777" w:rsidR="00986EEC" w:rsidRPr="00986EEC" w:rsidRDefault="00986EEC" w:rsidP="00986EEC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Attendees: Jeff Caldwell, Todd May, Terry Marshall, Keith Fryer, Brendan Thorpe. Ryan De Lo was expected to be late.</w:t>
      </w:r>
    </w:p>
    <w:p w14:paraId="13BFDBC4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Public Concerns</w:t>
      </w:r>
    </w:p>
    <w:p w14:paraId="425EA906" w14:textId="77777777" w:rsidR="00986EEC" w:rsidRPr="00986EEC" w:rsidRDefault="00986EEC" w:rsidP="00986EEC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No public concerns were reported since the last meeting.</w:t>
      </w:r>
    </w:p>
    <w:p w14:paraId="44871535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Approval of Minutes</w:t>
      </w:r>
    </w:p>
    <w:p w14:paraId="0D457DC8" w14:textId="77777777" w:rsidR="00986EEC" w:rsidRPr="00986EEC" w:rsidRDefault="00986EEC" w:rsidP="00986EEC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August 14th minutes were accepted as presented.</w:t>
      </w:r>
    </w:p>
    <w:p w14:paraId="3DF707DF" w14:textId="77777777" w:rsidR="00986EEC" w:rsidRPr="00986EEC" w:rsidRDefault="00986EEC" w:rsidP="00986EEC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September meeting minutes were accepted as presented.</w:t>
      </w:r>
    </w:p>
    <w:p w14:paraId="48F5C1EA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Finances</w:t>
      </w:r>
    </w:p>
    <w:p w14:paraId="171D07ED" w14:textId="77777777" w:rsidR="00986EEC" w:rsidRPr="00986EEC" w:rsidRDefault="00986EEC" w:rsidP="00986EEC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ACH processing fees for the last month were $219.02.</w:t>
      </w:r>
    </w:p>
    <w:p w14:paraId="4FC5C160" w14:textId="77777777" w:rsidR="00986EEC" w:rsidRPr="00986EEC" w:rsidRDefault="00986EEC" w:rsidP="00986EEC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$30,000 was transferred from the impact fee checking account to the PTIF impact fee account.</w:t>
      </w:r>
    </w:p>
    <w:p w14:paraId="70985524" w14:textId="77777777" w:rsidR="00986EEC" w:rsidRPr="00986EEC" w:rsidRDefault="00986EEC" w:rsidP="00986EEC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Checks were issued to:</w:t>
      </w:r>
    </w:p>
    <w:p w14:paraId="1F073B0B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proofErr w:type="spellStart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ChemTech</w:t>
      </w:r>
      <w:proofErr w:type="spellEnd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Ford for lab services ($471)</w:t>
      </w:r>
    </w:p>
    <w:p w14:paraId="7370DD4D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Blue Stakes of Utah ($88.75)</w:t>
      </w:r>
    </w:p>
    <w:p w14:paraId="4BE6B7AD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Uppercase Printing for postcards ($121.60)</w:t>
      </w:r>
    </w:p>
    <w:p w14:paraId="6D21467B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Freedom Mailing Services for outsourced billing ($528.92)</w:t>
      </w:r>
    </w:p>
    <w:p w14:paraId="3099C655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Xylem Water Solutions for the new pump ($18,072)</w:t>
      </w:r>
    </w:p>
    <w:p w14:paraId="165A8937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FedEx Freight Department for shipping on the xylem pump ($69.18)</w:t>
      </w:r>
    </w:p>
    <w:p w14:paraId="2A4ED0C2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Tooele Valley Plumbing for emergency sewer pipe problem ($3,362.50)</w:t>
      </w:r>
    </w:p>
    <w:p w14:paraId="2CAB6AC9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Tooele City for assisting in emergency sewer pumping ($1,133.07)</w:t>
      </w:r>
    </w:p>
    <w:p w14:paraId="472C5F5C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Terry Marshall for Treasurer Services ($2,015.15)</w:t>
      </w:r>
    </w:p>
    <w:p w14:paraId="0C532B0F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Mealy Enterprises for backup operator ($2,528.60)</w:t>
      </w:r>
    </w:p>
    <w:p w14:paraId="6DA7A1BB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 Fryer for operator services ($2,005.26)</w:t>
      </w:r>
    </w:p>
    <w:p w14:paraId="52F4877B" w14:textId="77777777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Todd May for emergency sewer backup services ($350)</w:t>
      </w:r>
    </w:p>
    <w:p w14:paraId="09FE5FF7" w14:textId="77777777" w:rsidR="00986EEC" w:rsidRPr="00986EEC" w:rsidRDefault="00986EEC" w:rsidP="00986EEC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Total expenses for September were $30,984.79.</w:t>
      </w:r>
    </w:p>
    <w:p w14:paraId="7EB437E1" w14:textId="7385BAF8" w:rsidR="00986EEC" w:rsidRPr="00986EEC" w:rsidRDefault="00986EEC" w:rsidP="00986EEC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Concerns were raised regarding the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Mele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Enterprises bill, specifically the $75/hour charge for seven hours of work, as it was not previously discussed.</w:t>
      </w:r>
    </w:p>
    <w:p w14:paraId="62D0B8EF" w14:textId="3110FB4E" w:rsidR="00986EEC" w:rsidRPr="00986EEC" w:rsidRDefault="00986EEC" w:rsidP="00986EEC">
      <w:pPr>
        <w:numPr>
          <w:ilvl w:val="1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Todd will follow up with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Mele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Enterprises.</w:t>
      </w:r>
    </w:p>
    <w:p w14:paraId="7C538EF3" w14:textId="1F337093" w:rsidR="00986EEC" w:rsidRPr="00986EEC" w:rsidRDefault="00986EEC" w:rsidP="00986EEC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EE0000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lastRenderedPageBreak/>
        <w:t xml:space="preserve">Check number 4731 to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Mele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Enterprises will be held.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 </w:t>
      </w:r>
      <w:r w:rsidRPr="00B5488D">
        <w:rPr>
          <w:rFonts w:ascii="Inter Fallback" w:eastAsia="Times New Roman" w:hAnsi="Inter Fallback" w:cs="Times New Roman"/>
          <w:b/>
          <w:bCs/>
          <w:color w:val="EE0000"/>
          <w:kern w:val="0"/>
          <w:sz w:val="27"/>
          <w:szCs w:val="27"/>
          <w14:ligatures w14:val="none"/>
        </w:rPr>
        <w:t>Note.</w:t>
      </w:r>
      <w:r w:rsidRPr="00B5488D">
        <w:rPr>
          <w:rFonts w:ascii="Inter Fallback" w:eastAsia="Times New Roman" w:hAnsi="Inter Fallback" w:cs="Times New Roman"/>
          <w:color w:val="EE0000"/>
          <w:kern w:val="0"/>
          <w:sz w:val="27"/>
          <w:szCs w:val="27"/>
          <w14:ligatures w14:val="none"/>
        </w:rPr>
        <w:t xml:space="preserve"> </w:t>
      </w:r>
      <w:r w:rsidRPr="00986EEC">
        <w:rPr>
          <w:rFonts w:ascii="Inter Fallback" w:eastAsia="Times New Roman" w:hAnsi="Inter Fallback" w:cs="Times New Roman"/>
          <w:color w:val="EE0000"/>
          <w:kern w:val="0"/>
          <w:sz w:val="27"/>
          <w:szCs w:val="27"/>
          <w14:ligatures w14:val="none"/>
        </w:rPr>
        <w:t xml:space="preserve">(The $75 per hour charge is </w:t>
      </w:r>
      <w:proofErr w:type="gramStart"/>
      <w:r w:rsidRPr="00986EEC">
        <w:rPr>
          <w:rFonts w:ascii="Inter Fallback" w:eastAsia="Times New Roman" w:hAnsi="Inter Fallback" w:cs="Times New Roman"/>
          <w:color w:val="EE0000"/>
          <w:kern w:val="0"/>
          <w:sz w:val="27"/>
          <w:szCs w:val="27"/>
          <w14:ligatures w14:val="none"/>
        </w:rPr>
        <w:t>a</w:t>
      </w:r>
      <w:proofErr w:type="gramEnd"/>
      <w:r w:rsidRPr="00986EEC">
        <w:rPr>
          <w:rFonts w:ascii="Inter Fallback" w:eastAsia="Times New Roman" w:hAnsi="Inter Fallback" w:cs="Times New Roman"/>
          <w:color w:val="EE0000"/>
          <w:kern w:val="0"/>
          <w:sz w:val="27"/>
          <w:szCs w:val="27"/>
          <w14:ligatures w14:val="none"/>
        </w:rPr>
        <w:t xml:space="preserve"> overtime rate. The check was released to Mele Enterprises)</w:t>
      </w:r>
    </w:p>
    <w:p w14:paraId="2C9FF039" w14:textId="77777777" w:rsidR="00986EEC" w:rsidRPr="00986EEC" w:rsidRDefault="00986EEC" w:rsidP="00986EEC">
      <w:pPr>
        <w:numPr>
          <w:ilvl w:val="0"/>
          <w:numId w:val="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Revised total expenses: Checks 4722 through 4733 (excluding 4731) total $28,740.77, plus ACH fees of $219.02, for a grand total of $28,959.79.</w:t>
      </w:r>
    </w:p>
    <w:p w14:paraId="0ECF7C93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Billing and Liens</w:t>
      </w:r>
    </w:p>
    <w:p w14:paraId="48EAB9EA" w14:textId="77777777" w:rsidR="00986EEC" w:rsidRPr="00986EEC" w:rsidRDefault="00986EEC" w:rsidP="00986EEC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Approximately 953 billings were sent out, and payments are being received.</w:t>
      </w:r>
    </w:p>
    <w:p w14:paraId="6FEB2DC8" w14:textId="77777777" w:rsidR="00986EEC" w:rsidRPr="00986EEC" w:rsidRDefault="00986EEC" w:rsidP="00986EEC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70 lien notices were sent to the county.</w:t>
      </w:r>
    </w:p>
    <w:p w14:paraId="2C484173" w14:textId="77777777" w:rsidR="00986EEC" w:rsidRPr="00986EEC" w:rsidRDefault="00986EEC" w:rsidP="00986EEC">
      <w:pPr>
        <w:numPr>
          <w:ilvl w:val="0"/>
          <w:numId w:val="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bill from Liberty Plumbing is missing. Terry will follow up.</w:t>
      </w:r>
    </w:p>
    <w:p w14:paraId="6B03B2EA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Budget and Balance Sheet</w:t>
      </w:r>
    </w:p>
    <w:p w14:paraId="07F3A88F" w14:textId="77777777" w:rsidR="00986EEC" w:rsidRPr="00986EEC" w:rsidRDefault="00986EEC" w:rsidP="00986EEC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Net income is $230,367.44, which is 72.6% of the budget.</w:t>
      </w:r>
    </w:p>
    <w:p w14:paraId="299618A5" w14:textId="77777777" w:rsidR="00986EEC" w:rsidRPr="00986EEC" w:rsidRDefault="00986EEC" w:rsidP="00986EEC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Ordinary expenses are $112,188.83, which is 81.7%.</w:t>
      </w:r>
    </w:p>
    <w:p w14:paraId="7E3C293C" w14:textId="3867FF53" w:rsidR="00986EEC" w:rsidRPr="00986EEC" w:rsidRDefault="00986EEC" w:rsidP="00986EEC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Keith stated, "We still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have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a bunch of income to come in. That 72% income should be closer to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90%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, 95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%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. When we get all done."</w:t>
      </w:r>
    </w:p>
    <w:p w14:paraId="6506E4F2" w14:textId="704D01E5" w:rsidR="00986EEC" w:rsidRPr="00986EEC" w:rsidRDefault="00986EEC" w:rsidP="00986EEC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Approximately $26,390 remains in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payers checking.</w:t>
      </w:r>
    </w:p>
    <w:p w14:paraId="548A0562" w14:textId="7BEDDDF2" w:rsidR="00986EEC" w:rsidRPr="00986EEC" w:rsidRDefault="00986EEC" w:rsidP="00986EEC">
      <w:pPr>
        <w:numPr>
          <w:ilvl w:val="0"/>
          <w:numId w:val="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Approximately $5,213 remains in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 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impact fee checking.</w:t>
      </w:r>
    </w:p>
    <w:p w14:paraId="4DFD68E7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Net Income</w:t>
      </w:r>
    </w:p>
    <w:p w14:paraId="0DAE39C4" w14:textId="77777777" w:rsidR="00986EEC" w:rsidRPr="00986EEC" w:rsidRDefault="00986EEC" w:rsidP="00986EEC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Net income is $22,731.51.</w:t>
      </w:r>
    </w:p>
    <w:p w14:paraId="6FEAD17E" w14:textId="77777777" w:rsidR="00986EEC" w:rsidRPr="00986EEC" w:rsidRDefault="00986EEC" w:rsidP="00986EEC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Two more checks were written, so the balance sheet and budget were updated.</w:t>
      </w:r>
    </w:p>
    <w:p w14:paraId="1E73BEF2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Workers Compensation</w:t>
      </w:r>
    </w:p>
    <w:p w14:paraId="5970FA3E" w14:textId="77777777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Terry contacted the Labor Commission about a waiver.</w:t>
      </w:r>
    </w:p>
    <w:p w14:paraId="5E3CFC6E" w14:textId="77777777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Labor Commission said LPID doesn't qualify for a waiver.</w:t>
      </w:r>
    </w:p>
    <w:p w14:paraId="64ACF4FB" w14:textId="77777777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Terry looked at the audit and LPID is classified as casual laborers.</w:t>
      </w:r>
    </w:p>
    <w:p w14:paraId="5A3F2609" w14:textId="77777777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contractual worker is a self-employed individual hired for a specific project or service rather than a traditional employee role.</w:t>
      </w:r>
    </w:p>
    <w:p w14:paraId="43A313D7" w14:textId="77777777" w:rsidR="00986EEC" w:rsidRPr="00986EEC" w:rsidRDefault="00986EEC" w:rsidP="00986EEC">
      <w:pPr>
        <w:numPr>
          <w:ilvl w:val="1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are not employees of the hiring company.</w:t>
      </w:r>
    </w:p>
    <w:p w14:paraId="623D0083" w14:textId="77777777" w:rsidR="00986EEC" w:rsidRPr="00986EEC" w:rsidRDefault="00986EEC" w:rsidP="00986EEC">
      <w:pPr>
        <w:numPr>
          <w:ilvl w:val="1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are responsible for their own taxes and benefits.</w:t>
      </w:r>
    </w:p>
    <w:p w14:paraId="59498086" w14:textId="77777777" w:rsidR="00986EEC" w:rsidRPr="00986EEC" w:rsidRDefault="00986EEC" w:rsidP="00986EEC">
      <w:pPr>
        <w:numPr>
          <w:ilvl w:val="1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are typically issued a 1099 tax form.</w:t>
      </w:r>
    </w:p>
    <w:p w14:paraId="73D473D6" w14:textId="69DC8011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 board should decide whether to pursue the waiver or present a new contract stating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workers' comp does not cover them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and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they 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are responsible for their own taxes and benefits.</w:t>
      </w:r>
    </w:p>
    <w:p w14:paraId="386CCCCF" w14:textId="77777777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insurance agent recommends having a waiver.</w:t>
      </w:r>
    </w:p>
    <w:p w14:paraId="40F9E29D" w14:textId="66F8FB2B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If subcontractors have employees, they have their own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workers'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comp.</w:t>
      </w:r>
    </w:p>
    <w:p w14:paraId="4D776A77" w14:textId="3E1994D1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As a business owner, one is not required to have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workers'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comp on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oneself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.</w:t>
      </w:r>
    </w:p>
    <w:p w14:paraId="793C315E" w14:textId="77777777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All the waiver is saying is you acknowledge that you're taking the risk yourself.</w:t>
      </w:r>
    </w:p>
    <w:p w14:paraId="153ED0B2" w14:textId="77777777" w:rsidR="00986EEC" w:rsidRPr="00986EEC" w:rsidRDefault="00986EEC" w:rsidP="00986EEC">
      <w:pPr>
        <w:numPr>
          <w:ilvl w:val="0"/>
          <w:numId w:val="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lastRenderedPageBreak/>
        <w:t>A more formal contractual agreement may be needed.</w:t>
      </w:r>
    </w:p>
    <w:p w14:paraId="2486CDA7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Agreement with Tooele City</w:t>
      </w:r>
    </w:p>
    <w:p w14:paraId="070FFB64" w14:textId="0A0683AF" w:rsidR="00986EEC" w:rsidRPr="00986EEC" w:rsidRDefault="00B5488D" w:rsidP="00986EEC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Years ago, 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LPID contacted Tooele City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about a service </w:t>
      </w:r>
      <w:proofErr w:type="gramStart"/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agreement, 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and</w:t>
      </w:r>
      <w:proofErr w:type="gramEnd"/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their attorney drafted an agreement.</w:t>
      </w:r>
    </w:p>
    <w:p w14:paraId="0B2BE840" w14:textId="77777777" w:rsidR="00986EEC" w:rsidRPr="00986EEC" w:rsidRDefault="00986EEC" w:rsidP="00986EEC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Lake Point has never used it.</w:t>
      </w:r>
    </w:p>
    <w:p w14:paraId="2E798637" w14:textId="77777777" w:rsidR="00986EEC" w:rsidRPr="00986EEC" w:rsidRDefault="00986EEC" w:rsidP="00986EEC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agreement expired in 2012.</w:t>
      </w:r>
    </w:p>
    <w:p w14:paraId="071EB0D8" w14:textId="77777777" w:rsidR="00986EEC" w:rsidRPr="00986EEC" w:rsidRDefault="00986EEC" w:rsidP="00986EEC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Jamie is the head of the public works department now.</w:t>
      </w:r>
    </w:p>
    <w:p w14:paraId="3F72FF2C" w14:textId="6A3FA630" w:rsidR="00986EEC" w:rsidRPr="00986EEC" w:rsidRDefault="00986EEC" w:rsidP="00986EEC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Jamie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said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they would be very interested in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renewal of the agreement.</w:t>
      </w:r>
    </w:p>
    <w:p w14:paraId="4CF16FED" w14:textId="12B1E82D" w:rsidR="00986EEC" w:rsidRPr="00986EEC" w:rsidRDefault="00986EEC" w:rsidP="00986EEC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language hasn't changed.</w:t>
      </w:r>
    </w:p>
    <w:p w14:paraId="2502229E" w14:textId="0E4AADB1" w:rsidR="00986EEC" w:rsidRPr="00986EEC" w:rsidRDefault="00986EEC" w:rsidP="00986EEC">
      <w:pPr>
        <w:numPr>
          <w:ilvl w:val="0"/>
          <w:numId w:val="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new agreement will be typed up and sent to Tooele city.</w:t>
      </w:r>
    </w:p>
    <w:p w14:paraId="5DF6CE81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Sewer Cleaning and Maintenance</w:t>
      </w:r>
    </w:p>
    <w:p w14:paraId="605D1329" w14:textId="4B1FFE30" w:rsidR="00986EEC" w:rsidRPr="00986EEC" w:rsidRDefault="00986EEC" w:rsidP="00986EEC">
      <w:pPr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Tooele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City was very helpful and seemed very affordable.</w:t>
      </w:r>
    </w:p>
    <w:p w14:paraId="6DB5061A" w14:textId="77777777" w:rsidR="00986EEC" w:rsidRPr="00986EEC" w:rsidRDefault="00986EEC" w:rsidP="00986EEC">
      <w:pPr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operator said they would be interested in maintenance type inspections and cleaning, which would fall into their maintenance schedule.</w:t>
      </w:r>
    </w:p>
    <w:p w14:paraId="54B7F719" w14:textId="77777777" w:rsidR="00986EEC" w:rsidRPr="00986EEC" w:rsidRDefault="00986EEC" w:rsidP="00986EEC">
      <w:pPr>
        <w:numPr>
          <w:ilvl w:val="0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Need to budget for routine sewer cleanings next year.</w:t>
      </w:r>
    </w:p>
    <w:p w14:paraId="308F6A67" w14:textId="77777777" w:rsidR="00986EEC" w:rsidRPr="00986EEC" w:rsidRDefault="00986EEC" w:rsidP="00986EEC">
      <w:pPr>
        <w:numPr>
          <w:ilvl w:val="1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There is one on Sunset to clean.</w:t>
      </w:r>
    </w:p>
    <w:p w14:paraId="08F1AF9D" w14:textId="77777777" w:rsidR="00986EEC" w:rsidRPr="00986EEC" w:rsidRDefault="00986EEC" w:rsidP="00986EEC">
      <w:pPr>
        <w:numPr>
          <w:ilvl w:val="1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There is one on Center Street to clean, which is pretty flat and long.</w:t>
      </w:r>
    </w:p>
    <w:p w14:paraId="3AEAC45F" w14:textId="77777777" w:rsidR="00986EEC" w:rsidRPr="00986EEC" w:rsidRDefault="00986EEC" w:rsidP="00986EEC">
      <w:pPr>
        <w:numPr>
          <w:ilvl w:val="1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generally like to clean it every two or three years.</w:t>
      </w:r>
    </w:p>
    <w:p w14:paraId="5B7C3C0A" w14:textId="77777777" w:rsidR="00986EEC" w:rsidRPr="00986EEC" w:rsidRDefault="00986EEC" w:rsidP="00986EEC">
      <w:pPr>
        <w:numPr>
          <w:ilvl w:val="1"/>
          <w:numId w:val="1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rest of the sewers have enough slope to them, so it's not a problem.</w:t>
      </w:r>
    </w:p>
    <w:p w14:paraId="0BAD6ED4" w14:textId="59EEDB29" w:rsidR="00B5488D" w:rsidRDefault="00B5488D" w:rsidP="00B5488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Keith’s Computer</w:t>
      </w:r>
    </w:p>
    <w:p w14:paraId="61EC5E6B" w14:textId="3731C709" w:rsidR="00986EEC" w:rsidRPr="00986EEC" w:rsidRDefault="00986EEC" w:rsidP="00B5488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 has the 2025 budget complete and a draft for 2026, but it's on his computer, which died.</w:t>
      </w:r>
    </w:p>
    <w:p w14:paraId="43EF28A1" w14:textId="77777777" w:rsidR="00986EEC" w:rsidRPr="00986EEC" w:rsidRDefault="00986EEC" w:rsidP="00986EEC">
      <w:pPr>
        <w:numPr>
          <w:ilvl w:val="1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power supply is the issue.</w:t>
      </w:r>
    </w:p>
    <w:p w14:paraId="48F688B2" w14:textId="77777777" w:rsidR="00986EEC" w:rsidRPr="00986EEC" w:rsidRDefault="00986EEC" w:rsidP="00986EEC">
      <w:pPr>
        <w:numPr>
          <w:ilvl w:val="1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computer backs up every night.</w:t>
      </w:r>
    </w:p>
    <w:p w14:paraId="34E6F732" w14:textId="77777777" w:rsidR="00986EEC" w:rsidRPr="00986EEC" w:rsidRDefault="00986EEC" w:rsidP="00986EEC">
      <w:pPr>
        <w:numPr>
          <w:ilvl w:val="0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discussed finding a backup computer for Keith.</w:t>
      </w:r>
    </w:p>
    <w:p w14:paraId="1BA60D89" w14:textId="77777777" w:rsidR="00986EEC" w:rsidRPr="00986EEC" w:rsidRDefault="00986EEC" w:rsidP="00986EEC">
      <w:pPr>
        <w:numPr>
          <w:ilvl w:val="1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new one from Dell would cost around $1500-$1800.</w:t>
      </w:r>
    </w:p>
    <w:p w14:paraId="4C62087A" w14:textId="3720F403" w:rsidR="00986EEC" w:rsidRPr="00986EEC" w:rsidRDefault="00986EEC" w:rsidP="00986EEC">
      <w:pPr>
        <w:numPr>
          <w:ilvl w:val="1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Keith will talk to his IT guy from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Oquirrh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Mountain Water to see what he can do.</w:t>
      </w:r>
    </w:p>
    <w:p w14:paraId="67EC03A3" w14:textId="07A43641" w:rsidR="00986EEC" w:rsidRPr="00986EEC" w:rsidRDefault="00986EEC" w:rsidP="00986EEC">
      <w:pPr>
        <w:numPr>
          <w:ilvl w:val="1"/>
          <w:numId w:val="1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 current computer was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made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in 2011 and needs to be replaced before the end of the year.</w:t>
      </w:r>
    </w:p>
    <w:p w14:paraId="645483D1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Performance Data</w:t>
      </w:r>
    </w:p>
    <w:p w14:paraId="1951CF95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BOD: Input of 379, effluent of 17 mg/L.</w:t>
      </w:r>
    </w:p>
    <w:p w14:paraId="729534C2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TSS: Input of 158, effluent of 44.</w:t>
      </w:r>
    </w:p>
    <w:p w14:paraId="6115E811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E. Coli: Less than 1.</w:t>
      </w:r>
    </w:p>
    <w:p w14:paraId="2074BC1B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pH: Input of 7.8, effluent of 8.6.</w:t>
      </w:r>
    </w:p>
    <w:p w14:paraId="396108D0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lastRenderedPageBreak/>
        <w:t>Chlorine residual: 0.27 ppm.</w:t>
      </w:r>
    </w:p>
    <w:p w14:paraId="5A9BE575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Average flow was 211,000 gallons, and the maximum was 212,000 gallons.</w:t>
      </w:r>
    </w:p>
    <w:p w14:paraId="29BEA7CD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Effluent flow was 0.069.</w:t>
      </w:r>
    </w:p>
    <w:p w14:paraId="12382556" w14:textId="77777777" w:rsidR="00986EEC" w:rsidRPr="00986EEC" w:rsidRDefault="00986EEC" w:rsidP="00986EEC">
      <w:pPr>
        <w:numPr>
          <w:ilvl w:val="0"/>
          <w:numId w:val="1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From September 6th to the end of the month, there was zero discharge.</w:t>
      </w:r>
    </w:p>
    <w:p w14:paraId="0EFD211F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Blue Stakes</w:t>
      </w:r>
    </w:p>
    <w:p w14:paraId="1FEC63AD" w14:textId="77777777" w:rsidR="00986EEC" w:rsidRPr="00986EEC" w:rsidRDefault="00986EEC" w:rsidP="00986EEC">
      <w:pPr>
        <w:numPr>
          <w:ilvl w:val="0"/>
          <w:numId w:val="1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Levi is currently paid $1,500 a month to do Blue Stakes.</w:t>
      </w:r>
    </w:p>
    <w:p w14:paraId="4AB8AD47" w14:textId="77777777" w:rsidR="00986EEC" w:rsidRPr="00986EEC" w:rsidRDefault="00986EEC" w:rsidP="00986EEC">
      <w:pPr>
        <w:numPr>
          <w:ilvl w:val="0"/>
          <w:numId w:val="1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original agreement was that Levi would set up the Blue Stakes system and then turn it over to them.</w:t>
      </w:r>
    </w:p>
    <w:p w14:paraId="04FFD603" w14:textId="415F7F91" w:rsidR="00986EEC" w:rsidRPr="00986EEC" w:rsidRDefault="00986EEC" w:rsidP="00986EEC">
      <w:pPr>
        <w:numPr>
          <w:ilvl w:val="0"/>
          <w:numId w:val="1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e District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now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has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an active Blue Stakes account.</w:t>
      </w:r>
    </w:p>
    <w:p w14:paraId="65C1D3A1" w14:textId="52E8FF81" w:rsidR="00986EEC" w:rsidRPr="00986EEC" w:rsidRDefault="00986EEC" w:rsidP="00986EEC">
      <w:pPr>
        <w:numPr>
          <w:ilvl w:val="0"/>
          <w:numId w:val="1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Notifications are currently </w:t>
      </w:r>
      <w:r w:rsidR="00B5488D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sent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to Levi.</w:t>
      </w:r>
    </w:p>
    <w:p w14:paraId="57E0BD93" w14:textId="5E93380B" w:rsidR="00986EEC" w:rsidRPr="00986EEC" w:rsidRDefault="00986EEC" w:rsidP="00986EEC">
      <w:pPr>
        <w:numPr>
          <w:ilvl w:val="0"/>
          <w:numId w:val="1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Keith would like to receive the Bluestakes notifications.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is discussed by the board t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hat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to do so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will create confusion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.</w:t>
      </w:r>
    </w:p>
    <w:p w14:paraId="63D5946E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Operator Candidates</w:t>
      </w:r>
    </w:p>
    <w:p w14:paraId="13AC2C9C" w14:textId="77777777" w:rsidR="00986EEC" w:rsidRPr="00986EEC" w:rsidRDefault="00986EEC" w:rsidP="00986EEC">
      <w:pPr>
        <w:numPr>
          <w:ilvl w:val="0"/>
          <w:numId w:val="1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had discussed one individual fairly seriously, but he got hired by West Valley City as a pump operator.</w:t>
      </w:r>
    </w:p>
    <w:p w14:paraId="4F381EAF" w14:textId="77777777" w:rsidR="00986EEC" w:rsidRPr="00986EEC" w:rsidRDefault="00986EEC" w:rsidP="00986EEC">
      <w:pPr>
        <w:numPr>
          <w:ilvl w:val="0"/>
          <w:numId w:val="1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need to send out a new advertisement again.</w:t>
      </w:r>
    </w:p>
    <w:p w14:paraId="36FDFA63" w14:textId="77777777" w:rsidR="00986EEC" w:rsidRPr="00986EEC" w:rsidRDefault="00986EEC" w:rsidP="00986EEC">
      <w:pPr>
        <w:numPr>
          <w:ilvl w:val="0"/>
          <w:numId w:val="1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should advertise for a contractor.</w:t>
      </w:r>
    </w:p>
    <w:p w14:paraId="487B8780" w14:textId="5838F197" w:rsidR="00986EEC" w:rsidRPr="00986EEC" w:rsidRDefault="00986EEC" w:rsidP="00986EEC">
      <w:pPr>
        <w:numPr>
          <w:ilvl w:val="1"/>
          <w:numId w:val="1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Chris 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/ OMWC 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is interested in bidding on it.</w:t>
      </w:r>
    </w:p>
    <w:p w14:paraId="460A03AE" w14:textId="77777777" w:rsidR="00986EEC" w:rsidRPr="00986EEC" w:rsidRDefault="00986EEC" w:rsidP="00986EEC">
      <w:pPr>
        <w:numPr>
          <w:ilvl w:val="0"/>
          <w:numId w:val="1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need to decide what the scope of work is and put out a bid on the public government board for a contract.</w:t>
      </w:r>
    </w:p>
    <w:p w14:paraId="093BFD4F" w14:textId="77777777" w:rsidR="00986EEC" w:rsidRPr="00986EEC" w:rsidRDefault="00986EEC" w:rsidP="00986EEC">
      <w:pPr>
        <w:numPr>
          <w:ilvl w:val="0"/>
          <w:numId w:val="1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contractor can decide how many people are involved.</w:t>
      </w:r>
    </w:p>
    <w:p w14:paraId="5D718408" w14:textId="77777777" w:rsidR="00986EEC" w:rsidRPr="00986EEC" w:rsidRDefault="00986EEC" w:rsidP="00986EEC">
      <w:pPr>
        <w:numPr>
          <w:ilvl w:val="0"/>
          <w:numId w:val="1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Whoever they hire has to be a contractor, as they are not supposed to use casual labor.</w:t>
      </w:r>
    </w:p>
    <w:p w14:paraId="66E319EB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Maintenance Requirements</w:t>
      </w:r>
    </w:p>
    <w:p w14:paraId="3166459B" w14:textId="6947B1BD" w:rsidR="00986EEC" w:rsidRPr="00986EEC" w:rsidRDefault="00B5488D" w:rsidP="00986EEC">
      <w:pPr>
        <w:numPr>
          <w:ilvl w:val="0"/>
          <w:numId w:val="1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Tooele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City is required by their insurance company to inspect every manhole once a year, clean every pipeline every three years, and camera every five years.</w:t>
      </w:r>
    </w:p>
    <w:p w14:paraId="3B89211A" w14:textId="77777777" w:rsidR="00986EEC" w:rsidRPr="00986EEC" w:rsidRDefault="00986EEC" w:rsidP="00986EEC">
      <w:pPr>
        <w:numPr>
          <w:ilvl w:val="0"/>
          <w:numId w:val="1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Gerard claim brought up the question of how often they cleaned their lines.</w:t>
      </w:r>
    </w:p>
    <w:p w14:paraId="16C7BB77" w14:textId="77777777" w:rsidR="00986EEC" w:rsidRPr="00986EEC" w:rsidRDefault="00986EEC" w:rsidP="00986EEC">
      <w:pPr>
        <w:numPr>
          <w:ilvl w:val="0"/>
          <w:numId w:val="1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 provided information on their cleaning schedule.</w:t>
      </w:r>
    </w:p>
    <w:p w14:paraId="076F6F9E" w14:textId="77777777" w:rsidR="00986EEC" w:rsidRPr="00986EEC" w:rsidRDefault="00986EEC" w:rsidP="00986EEC">
      <w:pPr>
        <w:numPr>
          <w:ilvl w:val="0"/>
          <w:numId w:val="1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have a schedule for cleaning, but they need to catch up.</w:t>
      </w:r>
    </w:p>
    <w:p w14:paraId="5919BA64" w14:textId="1E1E8030" w:rsidR="00986EEC" w:rsidRPr="00986EEC" w:rsidRDefault="00986EEC" w:rsidP="00986EEC">
      <w:pPr>
        <w:numPr>
          <w:ilvl w:val="0"/>
          <w:numId w:val="1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Some lines, like S</w:t>
      </w:r>
      <w:r w:rsidR="00B5488D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addleback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Boulevard, only need cleaning every 10 years.</w:t>
      </w:r>
    </w:p>
    <w:p w14:paraId="4B107ECC" w14:textId="77777777" w:rsidR="00986EEC" w:rsidRPr="00986EEC" w:rsidRDefault="00986EEC" w:rsidP="00986EEC">
      <w:pPr>
        <w:numPr>
          <w:ilvl w:val="0"/>
          <w:numId w:val="1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need to determine what their requirements are for cleaning every line.</w:t>
      </w:r>
    </w:p>
    <w:p w14:paraId="52DD243C" w14:textId="77777777" w:rsidR="00986EEC" w:rsidRPr="00986EEC" w:rsidRDefault="00986EEC" w:rsidP="00986EEC">
      <w:pPr>
        <w:numPr>
          <w:ilvl w:val="0"/>
          <w:numId w:val="1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are in the process of doing it.</w:t>
      </w:r>
    </w:p>
    <w:p w14:paraId="60B1D063" w14:textId="77777777" w:rsidR="00B5488D" w:rsidRDefault="00B5488D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</w:p>
    <w:p w14:paraId="7648E680" w14:textId="77777777" w:rsidR="00B5488D" w:rsidRDefault="00B5488D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</w:p>
    <w:p w14:paraId="176BFCB7" w14:textId="209459E2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lastRenderedPageBreak/>
        <w:t>Operator Candidate Job Description</w:t>
      </w:r>
    </w:p>
    <w:p w14:paraId="24CAA66A" w14:textId="77777777" w:rsidR="00986EEC" w:rsidRPr="00986EEC" w:rsidRDefault="00986EEC" w:rsidP="00986EEC">
      <w:pPr>
        <w:numPr>
          <w:ilvl w:val="0"/>
          <w:numId w:val="1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Need to know the required reports, day-to-day tasks, and maintenance duties.</w:t>
      </w:r>
    </w:p>
    <w:p w14:paraId="0D5EF140" w14:textId="77777777" w:rsidR="00986EEC" w:rsidRPr="00986EEC" w:rsidRDefault="00986EEC" w:rsidP="00986EEC">
      <w:pPr>
        <w:numPr>
          <w:ilvl w:val="0"/>
          <w:numId w:val="1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Reports are a once-a-month deal.</w:t>
      </w:r>
    </w:p>
    <w:p w14:paraId="0E59D555" w14:textId="77777777" w:rsidR="00986EEC" w:rsidRPr="00986EEC" w:rsidRDefault="00986EEC" w:rsidP="00986EEC">
      <w:pPr>
        <w:numPr>
          <w:ilvl w:val="0"/>
          <w:numId w:val="1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Need someone to back up the current operator for vacations.</w:t>
      </w:r>
    </w:p>
    <w:p w14:paraId="2759D062" w14:textId="77777777" w:rsidR="00986EEC" w:rsidRPr="00986EEC" w:rsidRDefault="00986EEC" w:rsidP="00986EEC">
      <w:pPr>
        <w:numPr>
          <w:ilvl w:val="0"/>
          <w:numId w:val="1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contract is looking like a real solution to supplement the work.</w:t>
      </w:r>
    </w:p>
    <w:p w14:paraId="3B9C036A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Hiring Challenges</w:t>
      </w:r>
    </w:p>
    <w:p w14:paraId="6B3BBBBE" w14:textId="77777777" w:rsidR="00986EEC" w:rsidRPr="00986EEC" w:rsidRDefault="00986EEC" w:rsidP="00986EEC">
      <w:pPr>
        <w:numPr>
          <w:ilvl w:val="0"/>
          <w:numId w:val="1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Previous attempts to hire someone have been unsuccessful.</w:t>
      </w:r>
    </w:p>
    <w:p w14:paraId="6D9E57BD" w14:textId="77777777" w:rsidR="00986EEC" w:rsidRPr="00986EEC" w:rsidRDefault="00986EEC" w:rsidP="00986EEC">
      <w:pPr>
        <w:numPr>
          <w:ilvl w:val="0"/>
          <w:numId w:val="1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One candidate took a full-time job with West Valley City.</w:t>
      </w:r>
    </w:p>
    <w:p w14:paraId="6E98E744" w14:textId="77777777" w:rsidR="00986EEC" w:rsidRPr="00986EEC" w:rsidRDefault="00986EEC" w:rsidP="00986EEC">
      <w:pPr>
        <w:numPr>
          <w:ilvl w:val="0"/>
          <w:numId w:val="1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Other applicants were unsuitable (e.g., truck drivers, high school kids).</w:t>
      </w:r>
    </w:p>
    <w:p w14:paraId="7AED1469" w14:textId="3AB9E3EA" w:rsidR="00986EEC" w:rsidRPr="00986EEC" w:rsidRDefault="00B5488D" w:rsidP="00986EEC">
      <w:pPr>
        <w:numPr>
          <w:ilvl w:val="0"/>
          <w:numId w:val="1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suggests hiring an apprentice as a contractor.</w:t>
      </w:r>
    </w:p>
    <w:p w14:paraId="7434F1F5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Board Member Replacement &amp; Potential Candidates</w:t>
      </w:r>
    </w:p>
    <w:p w14:paraId="2E3340E9" w14:textId="6D25E688" w:rsidR="00986EEC" w:rsidRPr="00986EEC" w:rsidRDefault="006E5453" w:rsidP="00986EEC">
      <w:pPr>
        <w:numPr>
          <w:ilvl w:val="0"/>
          <w:numId w:val="1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board is short one board member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.</w:t>
      </w:r>
    </w:p>
    <w:p w14:paraId="7F4DFCB0" w14:textId="71874720" w:rsidR="00986EEC" w:rsidRPr="00986EEC" w:rsidRDefault="00986EEC" w:rsidP="00986EEC">
      <w:pPr>
        <w:numPr>
          <w:ilvl w:val="0"/>
          <w:numId w:val="1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Discusses the possibility of the current operator </w:t>
      </w:r>
      <w:r w:rsidR="006E5453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(Keith) 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joining the board and contracting out the physical day-to-day tasks.</w:t>
      </w:r>
    </w:p>
    <w:p w14:paraId="6DE3E82B" w14:textId="6DC08AC3" w:rsidR="00986EEC" w:rsidRPr="00986EEC" w:rsidRDefault="00986EEC" w:rsidP="00986EEC">
      <w:pPr>
        <w:numPr>
          <w:ilvl w:val="0"/>
          <w:numId w:val="1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Scott Maxfield is a potential candidate</w:t>
      </w:r>
      <w:r w:rsidR="006E5453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,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but is not very excited about the prospect.</w:t>
      </w:r>
    </w:p>
    <w:p w14:paraId="5B4E99C1" w14:textId="7409BED7" w:rsidR="00986EEC" w:rsidRPr="00986EEC" w:rsidRDefault="006E5453" w:rsidP="00986EEC">
      <w:pPr>
        <w:numPr>
          <w:ilvl w:val="0"/>
          <w:numId w:val="1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There is a 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new resident in the neighborhood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who 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is an engineer working for the division of water rights.</w:t>
      </w:r>
    </w:p>
    <w:p w14:paraId="0B8C1136" w14:textId="77777777" w:rsidR="00986EEC" w:rsidRPr="00986EEC" w:rsidRDefault="00986EEC" w:rsidP="00986EEC">
      <w:pPr>
        <w:numPr>
          <w:ilvl w:val="0"/>
          <w:numId w:val="2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new resident works for the division of water rights as a water rights enforcement engineer.</w:t>
      </w:r>
    </w:p>
    <w:p w14:paraId="177D07FB" w14:textId="77777777" w:rsidR="00986EEC" w:rsidRPr="00986EEC" w:rsidRDefault="00986EEC" w:rsidP="00986EEC">
      <w:pPr>
        <w:numPr>
          <w:ilvl w:val="0"/>
          <w:numId w:val="2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He moved from the Department of Natural Resources in St. George.</w:t>
      </w:r>
    </w:p>
    <w:p w14:paraId="32A7E6FA" w14:textId="77777777" w:rsidR="00986EEC" w:rsidRPr="00986EEC" w:rsidRDefault="00986EEC" w:rsidP="00986EEC">
      <w:pPr>
        <w:numPr>
          <w:ilvl w:val="0"/>
          <w:numId w:val="2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He enforces water rights violations on both commercial and private homeowner sides.</w:t>
      </w:r>
    </w:p>
    <w:p w14:paraId="6E54C089" w14:textId="77777777" w:rsidR="00986EEC" w:rsidRPr="00986EEC" w:rsidRDefault="00986EEC" w:rsidP="00986EEC">
      <w:pPr>
        <w:numPr>
          <w:ilvl w:val="0"/>
          <w:numId w:val="2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is mentioned that people on wells will eventually have water meters.</w:t>
      </w:r>
    </w:p>
    <w:p w14:paraId="446B3F0E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Proposal &amp; Timeline</w:t>
      </w:r>
    </w:p>
    <w:p w14:paraId="615EDC84" w14:textId="77777777" w:rsidR="00986EEC" w:rsidRPr="00986EEC" w:rsidRDefault="00986EEC" w:rsidP="00986EEC">
      <w:pPr>
        <w:numPr>
          <w:ilvl w:val="0"/>
          <w:numId w:val="2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goal is to get proposals out this month (October) and have a vote by December to start in January.</w:t>
      </w:r>
    </w:p>
    <w:p w14:paraId="0F3EAB64" w14:textId="4E179E40" w:rsidR="00986EEC" w:rsidRPr="00986EEC" w:rsidRDefault="006E5453" w:rsidP="00986EEC">
      <w:pPr>
        <w:numPr>
          <w:ilvl w:val="0"/>
          <w:numId w:val="2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Board n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eed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s 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 figure out a way to get it done because it's moving so slow.</w:t>
      </w:r>
    </w:p>
    <w:p w14:paraId="7241E355" w14:textId="77777777" w:rsidR="00986EEC" w:rsidRPr="00986EEC" w:rsidRDefault="00986EEC" w:rsidP="00986EEC">
      <w:pPr>
        <w:numPr>
          <w:ilvl w:val="0"/>
          <w:numId w:val="2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Suggests finding someone in Lake Point for the position.</w:t>
      </w:r>
    </w:p>
    <w:p w14:paraId="64BB2312" w14:textId="1320C174" w:rsidR="00986EEC" w:rsidRPr="00986EEC" w:rsidRDefault="006E5453" w:rsidP="00986EEC">
      <w:pPr>
        <w:numPr>
          <w:ilvl w:val="0"/>
          <w:numId w:val="2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Todd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will put together a description and send it out to the board.</w:t>
      </w:r>
    </w:p>
    <w:p w14:paraId="1E7F0D2F" w14:textId="77777777" w:rsidR="00986EEC" w:rsidRPr="00986EEC" w:rsidRDefault="00986EEC" w:rsidP="00986EEC">
      <w:pPr>
        <w:numPr>
          <w:ilvl w:val="0"/>
          <w:numId w:val="2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Lake Point City has an email chain that could be used to advertise for board members.</w:t>
      </w:r>
    </w:p>
    <w:p w14:paraId="0B298A23" w14:textId="77777777" w:rsidR="00986EEC" w:rsidRPr="00986EEC" w:rsidRDefault="00986EEC" w:rsidP="00986EEC">
      <w:pPr>
        <w:numPr>
          <w:ilvl w:val="0"/>
          <w:numId w:val="2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Suggests including a background in sewer systems and construction as preferred qualifications for board members.</w:t>
      </w:r>
    </w:p>
    <w:p w14:paraId="53A50DD2" w14:textId="1F2B2CDE" w:rsidR="00986EEC" w:rsidRPr="00986EEC" w:rsidRDefault="006E5453" w:rsidP="00986EEC">
      <w:pPr>
        <w:numPr>
          <w:ilvl w:val="0"/>
          <w:numId w:val="2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Todd will ask the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city 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if it 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can distribute the advertisement to Lake Point residents.</w:t>
      </w:r>
    </w:p>
    <w:p w14:paraId="7E101876" w14:textId="7AB6D8A1" w:rsidR="00986EEC" w:rsidRPr="00986EEC" w:rsidRDefault="00986EEC" w:rsidP="006E545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</w:p>
    <w:p w14:paraId="4A876BA4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Saddleback Sewer Backup - Initial Call &amp; Assessment</w:t>
      </w:r>
    </w:p>
    <w:p w14:paraId="48394752" w14:textId="77777777" w:rsidR="00986EEC" w:rsidRPr="00986EEC" w:rsidRDefault="00986EEC" w:rsidP="00986EEC">
      <w:pPr>
        <w:numPr>
          <w:ilvl w:val="0"/>
          <w:numId w:val="2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Rick Thompson reported sewer bubbling out of a manhole near Flying J.</w:t>
      </w:r>
    </w:p>
    <w:p w14:paraId="5871FF56" w14:textId="77777777" w:rsidR="00986EEC" w:rsidRPr="00986EEC" w:rsidRDefault="00986EEC" w:rsidP="00986EEC">
      <w:pPr>
        <w:numPr>
          <w:ilvl w:val="0"/>
          <w:numId w:val="2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blockage was between the manhole in front of Flying J and the next one down by the intersection.</w:t>
      </w:r>
    </w:p>
    <w:p w14:paraId="285D6B52" w14:textId="77777777" w:rsidR="00986EEC" w:rsidRPr="00986EEC" w:rsidRDefault="00986EEC" w:rsidP="00986EEC">
      <w:pPr>
        <w:numPr>
          <w:ilvl w:val="0"/>
          <w:numId w:val="2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 Levi was contacted and arrived to help.</w:t>
      </w:r>
    </w:p>
    <w:p w14:paraId="22EB03E7" w14:textId="75DB5AEE" w:rsidR="00986EEC" w:rsidRPr="00986EEC" w:rsidRDefault="00986EEC" w:rsidP="00986EEC">
      <w:pPr>
        <w:numPr>
          <w:ilvl w:val="0"/>
          <w:numId w:val="2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Construction cones were used to create a safe working area.</w:t>
      </w:r>
      <w:r w:rsidR="006E5453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Squeezing traffic down to one lane.</w:t>
      </w:r>
    </w:p>
    <w:p w14:paraId="2D0189F7" w14:textId="77777777" w:rsidR="00986EEC" w:rsidRPr="00986EEC" w:rsidRDefault="00986EEC" w:rsidP="006E545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ind w:left="720" w:firstLine="720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Response &amp; Resolution</w:t>
      </w:r>
    </w:p>
    <w:p w14:paraId="2F16826D" w14:textId="77777777" w:rsidR="00986EEC" w:rsidRPr="00986EEC" w:rsidRDefault="00986EEC" w:rsidP="00986EEC">
      <w:pPr>
        <w:numPr>
          <w:ilvl w:val="0"/>
          <w:numId w:val="2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Unable to reach the usual contacts (Pipe View, Pack West).</w:t>
      </w:r>
    </w:p>
    <w:p w14:paraId="0D966432" w14:textId="18248BC9" w:rsidR="00986EEC" w:rsidRPr="00986EEC" w:rsidRDefault="006E5453" w:rsidP="00986EEC">
      <w:pPr>
        <w:numPr>
          <w:ilvl w:val="0"/>
          <w:numId w:val="2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Tooele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City was contacted and brought a jet ro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dd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er truck.</w:t>
      </w:r>
    </w:p>
    <w:p w14:paraId="5D8E8869" w14:textId="77777777" w:rsidR="00986EEC" w:rsidRPr="00986EEC" w:rsidRDefault="00986EEC" w:rsidP="00986EEC">
      <w:pPr>
        <w:numPr>
          <w:ilvl w:val="0"/>
          <w:numId w:val="2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smaller plumber with a trailer-mounted jet rotter was also called.</w:t>
      </w:r>
    </w:p>
    <w:p w14:paraId="40141177" w14:textId="7CAB1E75" w:rsidR="00986EEC" w:rsidRPr="00986EEC" w:rsidRDefault="00986EEC" w:rsidP="00986EEC">
      <w:pPr>
        <w:numPr>
          <w:ilvl w:val="0"/>
          <w:numId w:val="2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blockage was caused by a pile of gravel and a piece of plywood in the manhole.</w:t>
      </w:r>
      <w:r w:rsidR="006E5453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The plywood had been left over from the original construction</w:t>
      </w:r>
    </w:p>
    <w:p w14:paraId="5CEEDC98" w14:textId="77777777" w:rsidR="00986EEC" w:rsidRPr="00986EEC" w:rsidRDefault="00986EEC" w:rsidP="006E545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ind w:left="720" w:firstLine="720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Spill Notification &amp; Reporting</w:t>
      </w:r>
    </w:p>
    <w:p w14:paraId="52918F4E" w14:textId="77777777" w:rsidR="00986EEC" w:rsidRPr="00986EEC" w:rsidRDefault="00986EEC" w:rsidP="00986EEC">
      <w:pPr>
        <w:numPr>
          <w:ilvl w:val="0"/>
          <w:numId w:val="2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state Department of Water Quality was notified due to the spill entering the storm drain system.</w:t>
      </w:r>
    </w:p>
    <w:p w14:paraId="3533863E" w14:textId="77777777" w:rsidR="00986EEC" w:rsidRPr="00986EEC" w:rsidRDefault="00986EEC" w:rsidP="00986EEC">
      <w:pPr>
        <w:numPr>
          <w:ilvl w:val="0"/>
          <w:numId w:val="2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storm drains and manholes were cleaned out.</w:t>
      </w:r>
    </w:p>
    <w:p w14:paraId="14B1C960" w14:textId="77777777" w:rsidR="00986EEC" w:rsidRPr="00986EEC" w:rsidRDefault="00986EEC" w:rsidP="00986EEC">
      <w:pPr>
        <w:numPr>
          <w:ilvl w:val="0"/>
          <w:numId w:val="2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state still has an open report and wants to know the plan for final inspection and cleaning.</w:t>
      </w:r>
    </w:p>
    <w:p w14:paraId="03871AFB" w14:textId="77777777" w:rsidR="00986EEC" w:rsidRPr="00986EEC" w:rsidRDefault="00986EEC" w:rsidP="00986EEC">
      <w:pPr>
        <w:numPr>
          <w:ilvl w:val="0"/>
          <w:numId w:val="2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There is a standard form inside a permit that needs to be completed.</w:t>
      </w:r>
    </w:p>
    <w:p w14:paraId="7122BE03" w14:textId="77777777" w:rsidR="00986EEC" w:rsidRPr="00986EEC" w:rsidRDefault="00986EEC" w:rsidP="006E545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ind w:left="720" w:firstLine="720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Affected Area &amp; Impact</w:t>
      </w:r>
    </w:p>
    <w:p w14:paraId="5CE06715" w14:textId="77777777" w:rsidR="00986EEC" w:rsidRPr="00986EEC" w:rsidRDefault="00986EEC" w:rsidP="00986EEC">
      <w:pPr>
        <w:numPr>
          <w:ilvl w:val="0"/>
          <w:numId w:val="2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Brandon took the elevation of the manhole lid where it was filling out and researched back to the inverter pipes.</w:t>
      </w:r>
    </w:p>
    <w:p w14:paraId="27DF8359" w14:textId="77777777" w:rsidR="00986EEC" w:rsidRPr="00986EEC" w:rsidRDefault="00986EEC" w:rsidP="00986EEC">
      <w:pPr>
        <w:numPr>
          <w:ilvl w:val="0"/>
          <w:numId w:val="2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backup affected an area up to Davey's place.</w:t>
      </w:r>
    </w:p>
    <w:p w14:paraId="44BEA454" w14:textId="77777777" w:rsidR="00986EEC" w:rsidRPr="00986EEC" w:rsidRDefault="00986EEC" w:rsidP="00986EEC">
      <w:pPr>
        <w:numPr>
          <w:ilvl w:val="0"/>
          <w:numId w:val="2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hotel (Comfort Inn) was close to being flooded.</w:t>
      </w:r>
    </w:p>
    <w:p w14:paraId="60B310CB" w14:textId="77777777" w:rsidR="00986EEC" w:rsidRPr="00986EEC" w:rsidRDefault="00986EEC" w:rsidP="00986EEC">
      <w:pPr>
        <w:numPr>
          <w:ilvl w:val="0"/>
          <w:numId w:val="2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hotel turned off all their water to help prevent backup.</w:t>
      </w:r>
    </w:p>
    <w:p w14:paraId="50981343" w14:textId="77777777" w:rsidR="00986EEC" w:rsidRPr="00986EEC" w:rsidRDefault="00986EEC" w:rsidP="00986EEC">
      <w:pPr>
        <w:numPr>
          <w:ilvl w:val="0"/>
          <w:numId w:val="2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backup reached from the roundabout up to past the new stake center.</w:t>
      </w:r>
    </w:p>
    <w:p w14:paraId="7527D12C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Gravel Issue in Sewer Lines</w:t>
      </w:r>
    </w:p>
    <w:p w14:paraId="13906B0A" w14:textId="77777777" w:rsidR="00986EEC" w:rsidRPr="00986EEC" w:rsidRDefault="00986EEC" w:rsidP="00986EEC">
      <w:pPr>
        <w:numPr>
          <w:ilvl w:val="0"/>
          <w:numId w:val="2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speaker suggests pulling every manhole to find the source of the gravel.</w:t>
      </w:r>
    </w:p>
    <w:p w14:paraId="26672165" w14:textId="77777777" w:rsidR="00986EEC" w:rsidRPr="00986EEC" w:rsidRDefault="00986EEC" w:rsidP="00986EEC">
      <w:pPr>
        <w:numPr>
          <w:ilvl w:val="0"/>
          <w:numId w:val="2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speaker suspects the new material is the source of the gravel.</w:t>
      </w:r>
    </w:p>
    <w:p w14:paraId="5D78F376" w14:textId="709AA7B9" w:rsidR="00986EEC" w:rsidRPr="00986EEC" w:rsidRDefault="00986EEC" w:rsidP="00986EEC">
      <w:pPr>
        <w:numPr>
          <w:ilvl w:val="0"/>
          <w:numId w:val="2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Silver Spur needs to check, clean, and TV all the lines in Plat 14.</w:t>
      </w:r>
    </w:p>
    <w:p w14:paraId="0420D28F" w14:textId="77777777" w:rsidR="00986EEC" w:rsidRDefault="00986EEC" w:rsidP="00986EEC">
      <w:pPr>
        <w:numPr>
          <w:ilvl w:val="0"/>
          <w:numId w:val="2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punch list of sewer items has already been identified.</w:t>
      </w:r>
    </w:p>
    <w:p w14:paraId="30E2A6D3" w14:textId="77777777" w:rsidR="006E5453" w:rsidRDefault="006E5453" w:rsidP="006E545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</w:p>
    <w:p w14:paraId="246BA384" w14:textId="77777777" w:rsidR="006E5453" w:rsidRDefault="006E5453" w:rsidP="006E545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</w:p>
    <w:p w14:paraId="79169FD1" w14:textId="77777777" w:rsidR="006E5453" w:rsidRPr="00986EEC" w:rsidRDefault="006E5453" w:rsidP="006E545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</w:p>
    <w:p w14:paraId="7A3A5F82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lastRenderedPageBreak/>
        <w:t>Silver Spur's Lack of Response</w:t>
      </w:r>
    </w:p>
    <w:p w14:paraId="2C6EFAD5" w14:textId="148559A9" w:rsidR="00986EEC" w:rsidRPr="00986EEC" w:rsidRDefault="00986EEC" w:rsidP="00986EEC">
      <w:pPr>
        <w:numPr>
          <w:ilvl w:val="0"/>
          <w:numId w:val="2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Chris Robinson referred </w:t>
      </w:r>
      <w:r w:rsidR="006E5453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Brady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to Bingham Engineering for construction observation.</w:t>
      </w:r>
    </w:p>
    <w:p w14:paraId="389999EB" w14:textId="77777777" w:rsidR="00986EEC" w:rsidRPr="00986EEC" w:rsidRDefault="00986EEC" w:rsidP="00986EEC">
      <w:pPr>
        <w:numPr>
          <w:ilvl w:val="0"/>
          <w:numId w:val="2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engineer from Bingham Engineering said they also have trouble getting Silver Spur to respond.</w:t>
      </w:r>
    </w:p>
    <w:p w14:paraId="77B28C5B" w14:textId="77777777" w:rsidR="00986EEC" w:rsidRPr="00986EEC" w:rsidRDefault="00986EEC" w:rsidP="00986EEC">
      <w:pPr>
        <w:numPr>
          <w:ilvl w:val="0"/>
          <w:numId w:val="2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Paul from Bingham Engineering checked manhole 148 and found it clean.</w:t>
      </w:r>
    </w:p>
    <w:p w14:paraId="17BF83E9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Proposed Solutions for Manhole Inspection</w:t>
      </w:r>
    </w:p>
    <w:p w14:paraId="29343712" w14:textId="77777777" w:rsidR="00986EEC" w:rsidRPr="00986EEC" w:rsidRDefault="00986EEC" w:rsidP="00986EEC">
      <w:pPr>
        <w:numPr>
          <w:ilvl w:val="0"/>
          <w:numId w:val="2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 was asked not to inspect the manholes himself.</w:t>
      </w:r>
    </w:p>
    <w:p w14:paraId="53317492" w14:textId="77777777" w:rsidR="00986EEC" w:rsidRPr="00986EEC" w:rsidRDefault="00986EEC" w:rsidP="00986EEC">
      <w:pPr>
        <w:numPr>
          <w:ilvl w:val="0"/>
          <w:numId w:val="2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Silver Spur was expected to provide helpers, but that is not going to happen.</w:t>
      </w:r>
    </w:p>
    <w:p w14:paraId="2B51E65F" w14:textId="77777777" w:rsidR="00986EEC" w:rsidRPr="00986EEC" w:rsidRDefault="00986EEC" w:rsidP="00986EEC">
      <w:pPr>
        <w:numPr>
          <w:ilvl w:val="0"/>
          <w:numId w:val="2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temp service could be hired to help pull the manholes, clean them, take pictures, and replace them.</w:t>
      </w:r>
    </w:p>
    <w:p w14:paraId="7FFFA279" w14:textId="77777777" w:rsidR="00986EEC" w:rsidRPr="00986EEC" w:rsidRDefault="00986EEC" w:rsidP="00986EEC">
      <w:pPr>
        <w:numPr>
          <w:ilvl w:val="1"/>
          <w:numId w:val="2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temp service would provide insured labor at an estimated cost of $40-$42 per hour.</w:t>
      </w:r>
    </w:p>
    <w:p w14:paraId="1A34FBDF" w14:textId="4A7019B1" w:rsidR="00986EEC" w:rsidRPr="00986EEC" w:rsidRDefault="00986EEC" w:rsidP="00986EEC">
      <w:pPr>
        <w:numPr>
          <w:ilvl w:val="0"/>
          <w:numId w:val="30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</w:p>
    <w:p w14:paraId="7DAF48B0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Incident Report Concerns</w:t>
      </w:r>
    </w:p>
    <w:p w14:paraId="48848E5C" w14:textId="77777777" w:rsidR="00986EEC" w:rsidRPr="00986EEC" w:rsidRDefault="00986EEC" w:rsidP="00986EEC">
      <w:pPr>
        <w:numPr>
          <w:ilvl w:val="0"/>
          <w:numId w:val="3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incident report incorrectly stated that the storm drain sump was obstructed by sediment from Silver Spur's work.</w:t>
      </w:r>
    </w:p>
    <w:p w14:paraId="2056342B" w14:textId="77777777" w:rsidR="00986EEC" w:rsidRPr="00986EEC" w:rsidRDefault="00986EEC" w:rsidP="00986EEC">
      <w:pPr>
        <w:numPr>
          <w:ilvl w:val="1"/>
          <w:numId w:val="3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speaker claims the sediment and rocks could not have entered the storm drain through the manhole openings.</w:t>
      </w:r>
    </w:p>
    <w:p w14:paraId="261C19CF" w14:textId="77777777" w:rsidR="00986EEC" w:rsidRPr="00986EEC" w:rsidRDefault="00986EEC" w:rsidP="00986EEC">
      <w:pPr>
        <w:numPr>
          <w:ilvl w:val="0"/>
          <w:numId w:val="3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report also incorrectly identified the containment area as a wetland area.</w:t>
      </w:r>
    </w:p>
    <w:p w14:paraId="1F16D8EB" w14:textId="77777777" w:rsidR="00986EEC" w:rsidRPr="00986EEC" w:rsidRDefault="00986EEC" w:rsidP="00986EEC">
      <w:pPr>
        <w:numPr>
          <w:ilvl w:val="0"/>
          <w:numId w:val="3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speaker suggests correcting the false information in the report.</w:t>
      </w:r>
    </w:p>
    <w:p w14:paraId="4A8C641F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Pump Issues</w:t>
      </w:r>
    </w:p>
    <w:p w14:paraId="06E9CE4F" w14:textId="77777777" w:rsidR="00986EEC" w:rsidRPr="00986EEC" w:rsidRDefault="00986EEC" w:rsidP="00986EEC">
      <w:pPr>
        <w:numPr>
          <w:ilvl w:val="0"/>
          <w:numId w:val="3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new number four pump has been received and paid for and will be installed by the flight version pump company.</w:t>
      </w:r>
    </w:p>
    <w:p w14:paraId="529C6665" w14:textId="77777777" w:rsidR="00986EEC" w:rsidRPr="00986EEC" w:rsidRDefault="00986EEC" w:rsidP="00986EEC">
      <w:pPr>
        <w:numPr>
          <w:ilvl w:val="0"/>
          <w:numId w:val="3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pump failure occurred at the regional pump station in a pump that was less than four and a half months old.</w:t>
      </w:r>
    </w:p>
    <w:p w14:paraId="09049E22" w14:textId="70594294" w:rsidR="00986EEC" w:rsidRPr="00986EEC" w:rsidRDefault="00971C2B" w:rsidP="00986EEC">
      <w:pPr>
        <w:numPr>
          <w:ilvl w:val="0"/>
          <w:numId w:val="3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checked the panel and VFDs after the pump failure</w:t>
      </w: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, and it seems to be ok.</w:t>
      </w:r>
    </w:p>
    <w:p w14:paraId="11334550" w14:textId="77777777" w:rsidR="00986EEC" w:rsidRPr="00986EEC" w:rsidRDefault="00986EEC" w:rsidP="00986EEC">
      <w:pPr>
        <w:numPr>
          <w:ilvl w:val="0"/>
          <w:numId w:val="3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spare pump will be prepared for installation, and the faulty pump will be removed, likely the following week.</w:t>
      </w:r>
    </w:p>
    <w:p w14:paraId="737FBBE6" w14:textId="77777777" w:rsidR="00986EEC" w:rsidRPr="00986EEC" w:rsidRDefault="00986EEC" w:rsidP="00986EEC">
      <w:pPr>
        <w:numPr>
          <w:ilvl w:val="0"/>
          <w:numId w:val="3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Getting help with the pump replacement might be easier.</w:t>
      </w:r>
    </w:p>
    <w:p w14:paraId="0658498A" w14:textId="77777777" w:rsidR="00986EEC" w:rsidRPr="00986EEC" w:rsidRDefault="00986EEC" w:rsidP="00986EEC">
      <w:pPr>
        <w:numPr>
          <w:ilvl w:val="0"/>
          <w:numId w:val="3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new pump should be easy to install because the guide rails are stainless steel.</w:t>
      </w:r>
    </w:p>
    <w:p w14:paraId="0409E4AA" w14:textId="77777777" w:rsidR="00986EEC" w:rsidRPr="00986EEC" w:rsidRDefault="00986EEC" w:rsidP="00986EEC">
      <w:pPr>
        <w:numPr>
          <w:ilvl w:val="0"/>
          <w:numId w:val="3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whole process should take a little more than an hour.</w:t>
      </w:r>
    </w:p>
    <w:p w14:paraId="0A9603B6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EPA Report</w:t>
      </w:r>
    </w:p>
    <w:p w14:paraId="38190834" w14:textId="77777777" w:rsidR="00986EEC" w:rsidRPr="00986EEC" w:rsidRDefault="00986EEC" w:rsidP="00986EEC">
      <w:pPr>
        <w:numPr>
          <w:ilvl w:val="0"/>
          <w:numId w:val="3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lastRenderedPageBreak/>
        <w:t>An EPA report needs to be filled out.</w:t>
      </w:r>
    </w:p>
    <w:p w14:paraId="335C7760" w14:textId="77777777" w:rsidR="00986EEC" w:rsidRPr="00986EEC" w:rsidRDefault="00986EEC" w:rsidP="00986EEC">
      <w:pPr>
        <w:numPr>
          <w:ilvl w:val="0"/>
          <w:numId w:val="3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speaker will talk to Katie tomorrow.</w:t>
      </w:r>
    </w:p>
    <w:p w14:paraId="7D5C7876" w14:textId="77777777" w:rsidR="00986EEC" w:rsidRPr="00986EEC" w:rsidRDefault="00986EEC" w:rsidP="00986EEC">
      <w:pPr>
        <w:numPr>
          <w:ilvl w:val="0"/>
          <w:numId w:val="3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Katie said the information she has is enough to fill in all the blanks.</w:t>
      </w:r>
    </w:p>
    <w:p w14:paraId="5F8637DC" w14:textId="39480E77" w:rsidR="00986EEC" w:rsidRPr="00986EEC" w:rsidRDefault="00986EEC" w:rsidP="00986EEC">
      <w:pPr>
        <w:numPr>
          <w:ilvl w:val="0"/>
          <w:numId w:val="34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 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Todd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wants the 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to tell Katie that they have talked and have a plan to get some people to inspect the area.</w:t>
      </w:r>
    </w:p>
    <w:p w14:paraId="3B19C977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Stansbury Sewer System Extension</w:t>
      </w:r>
    </w:p>
    <w:p w14:paraId="6752AC33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Brady spoke to the board and to the Stansbury Park Improvement District board.</w:t>
      </w:r>
    </w:p>
    <w:p w14:paraId="69A515CA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was a fact-finding discussion.</w:t>
      </w:r>
    </w:p>
    <w:p w14:paraId="7D41CA7C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A growth model was prepared for Stansbury Park Improvement District as they're trying to get an </w:t>
      </w:r>
      <w:proofErr w:type="gramStart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impact fee facilities</w:t>
      </w:r>
      <w:proofErr w:type="gramEnd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plan for their sewer treatment plant upgrade finished this year.</w:t>
      </w:r>
    </w:p>
    <w:p w14:paraId="6001EAA9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are on a tight schedule to get their treatment plant operational by the end of 2029.</w:t>
      </w:r>
    </w:p>
    <w:p w14:paraId="449439B9" w14:textId="007E8172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</w:t>
      </w:r>
      <w:r w:rsidR="00971C2B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quirrh 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point Improvement District is in the process of formalizing an interlocal agreement to receive wholesale sewer service.</w:t>
      </w:r>
    </w:p>
    <w:p w14:paraId="0577505E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Lake Point is evaluating what the district is going to do and how they're going to deal with nutrient removal in the future and their eventual treatment plan upgrade.</w:t>
      </w:r>
    </w:p>
    <w:p w14:paraId="4D52D7AD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growth model included what it would look like for Lake Point to receive wholesale service from Stansbury Park.</w:t>
      </w:r>
    </w:p>
    <w:p w14:paraId="7E28E428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board had not really considered Lake Point as a wholesale customer.</w:t>
      </w:r>
    </w:p>
    <w:p w14:paraId="01C5CA59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speaker took Keith's data and projected it out to 2029 as a theoretical year that Lake Point would connect.</w:t>
      </w:r>
    </w:p>
    <w:p w14:paraId="1BF05688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If OPID and Lake Point connect and SPID brings all their growth, their </w:t>
      </w:r>
      <w:proofErr w:type="gramStart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2.7 million gallon</w:t>
      </w:r>
      <w:proofErr w:type="gramEnd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capacity would be at capacity in 2031-2032.</w:t>
      </w:r>
    </w:p>
    <w:p w14:paraId="6E345A99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Their phase two is 3.5 million gallons per day, which would almost get to the 20-year growth.</w:t>
      </w:r>
    </w:p>
    <w:p w14:paraId="6984A374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There were no board members in absolute opposition.</w:t>
      </w:r>
    </w:p>
    <w:p w14:paraId="207F8D5B" w14:textId="75BFDFD5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quirrh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Point Improvement District will have a takedown schedule in their agreement with Stansbury Park.</w:t>
      </w:r>
    </w:p>
    <w:p w14:paraId="585EAB55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will have to figure out their own growth and give it to Stansbury Park.</w:t>
      </w:r>
    </w:p>
    <w:p w14:paraId="42DFBC76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agreement will include a takedown schedule of ERUs of capacity in their system.</w:t>
      </w:r>
    </w:p>
    <w:p w14:paraId="1C4DD9E1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will guarantee that over the next 10 years they want to reserve a certain number of ERUs in Stansbury Park's treatment facility.</w:t>
      </w:r>
    </w:p>
    <w:p w14:paraId="71AC4C80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This is how it works between two government entities and is modeled after other entities in the valley.</w:t>
      </w:r>
    </w:p>
    <w:p w14:paraId="79FFBA71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lastRenderedPageBreak/>
        <w:t>There is a shared risk to come up with the right number for the growth rate.</w:t>
      </w:r>
    </w:p>
    <w:p w14:paraId="62A06946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is a commitment by contract to reserve that capacity.</w:t>
      </w:r>
    </w:p>
    <w:p w14:paraId="3EF395BF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If they underestimate and need more capacity, Stansbury Park may not have it.</w:t>
      </w:r>
    </w:p>
    <w:p w14:paraId="21C488C5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takes at least four years to get treatment capacity upgraded in the system.</w:t>
      </w:r>
    </w:p>
    <w:p w14:paraId="0BBFB2E1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projection of growth did not take into account what Kennecott might do.</w:t>
      </w:r>
    </w:p>
    <w:p w14:paraId="543E15E3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was just based on Stansbury Park, OPID, Joe White, and Lake Point.</w:t>
      </w:r>
    </w:p>
    <w:p w14:paraId="6CDA8F7C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Kennecott would have to create a public entity and a district to work with SPID.</w:t>
      </w:r>
    </w:p>
    <w:p w14:paraId="17BF8914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felt like it went favorably and the board members gave some good head nods about potentially looking at a more regional solution for sewer.</w:t>
      </w:r>
    </w:p>
    <w:p w14:paraId="29FA6FA7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next upgrade for Stansbury Park Improvement District is to 2.7 million gallons a day.</w:t>
      </w:r>
    </w:p>
    <w:p w14:paraId="079A13AB" w14:textId="5D2920F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To get to 3.5 million gallons a day, they need </w:t>
      </w:r>
      <w:r w:rsidR="005E25BE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new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headworks.</w:t>
      </w:r>
    </w:p>
    <w:p w14:paraId="3CF12ADD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would also have to add another contact chamber for disinfection.</w:t>
      </w:r>
    </w:p>
    <w:p w14:paraId="0B062C6A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are going to upgrade their lagoons with a more advanced system with a rapid aeration system.</w:t>
      </w:r>
    </w:p>
    <w:p w14:paraId="06E2A6F8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will also add more air for nitrogen removal.</w:t>
      </w:r>
    </w:p>
    <w:p w14:paraId="7788091E" w14:textId="15D3A5F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They will add another building with some alum and </w:t>
      </w:r>
      <w:r w:rsidR="005E25BE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mix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ing 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baffles for a mixing cell.</w:t>
      </w:r>
    </w:p>
    <w:p w14:paraId="38D2AE4C" w14:textId="18DB7092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They are not fully ready to go to a mechanical </w:t>
      </w:r>
      <w:r w:rsidR="005E25BE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plant,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but they have lots of land.</w:t>
      </w:r>
    </w:p>
    <w:p w14:paraId="057570C1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There is a meeting with the state this week to make sure they are good with the system.</w:t>
      </w:r>
    </w:p>
    <w:p w14:paraId="0573591C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Their lagoon system will stay the same size, just with a lot more air.</w:t>
      </w:r>
    </w:p>
    <w:p w14:paraId="352E351B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are going to add another three blowers.</w:t>
      </w:r>
    </w:p>
    <w:p w14:paraId="48B80D8C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power bill on those blowers is going to be very expensive.</w:t>
      </w:r>
    </w:p>
    <w:p w14:paraId="57EC8B4D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next permit renewal will likely have the same limitations.</w:t>
      </w:r>
    </w:p>
    <w:p w14:paraId="28A8E1D7" w14:textId="50511CDB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They have to monitor for </w:t>
      </w:r>
      <w:r w:rsidR="005E25BE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ammonia, nitrates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, nitrates, nitrites, 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and 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phosphates</w:t>
      </w:r>
    </w:p>
    <w:p w14:paraId="71ECB8EA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At some point, they will have to meet certain requirements.</w:t>
      </w:r>
    </w:p>
    <w:p w14:paraId="217ED19C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have looked at several options, including wetlands and a mechanical treatment plan.</w:t>
      </w:r>
    </w:p>
    <w:p w14:paraId="193C1708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They have also looked at just upgrading and expanding the lagoon system.</w:t>
      </w:r>
    </w:p>
    <w:p w14:paraId="314C3AB7" w14:textId="0BD9FFC9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Time and temperature 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help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with nitrogen removal.</w:t>
      </w:r>
    </w:p>
    <w:p w14:paraId="547549C8" w14:textId="7FF04BB4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Next meeting, there will be a report from engineering 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on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all the different treatment systems that were looked at.</w:t>
      </w:r>
    </w:p>
    <w:p w14:paraId="35FD3078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lastRenderedPageBreak/>
        <w:t>One of the more favorable options back then was the MVR because it produces really low TSS and BOD.</w:t>
      </w:r>
    </w:p>
    <w:p w14:paraId="3A785B37" w14:textId="77777777" w:rsidR="00986EEC" w:rsidRPr="005E25BE" w:rsidRDefault="00986EEC" w:rsidP="005E25BE">
      <w:pPr>
        <w:pStyle w:val="ListParagraph"/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Keith is anticipating that phosphate removal will be required in the next permit.</w:t>
      </w:r>
    </w:p>
    <w:p w14:paraId="3650307C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water goes out to a big evaporation area and disappears.</w:t>
      </w:r>
    </w:p>
    <w:p w14:paraId="3D60E747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doesn't go into an inevitable body of water.</w:t>
      </w:r>
    </w:p>
    <w:p w14:paraId="49956DA7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regulators may not make an exception.</w:t>
      </w:r>
    </w:p>
    <w:p w14:paraId="049C77DD" w14:textId="2C7049E7" w:rsidR="00986EEC" w:rsidRPr="00986EEC" w:rsidRDefault="005E25BE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Brady</w:t>
      </w:r>
      <w:r w:rsidR="00986EEC"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will keep in touch with SPID and make sure they are included.</w:t>
      </w:r>
    </w:p>
    <w:p w14:paraId="01AF04BF" w14:textId="77777777" w:rsidR="00986EEC" w:rsidRPr="00986EEC" w:rsidRDefault="00986EEC" w:rsidP="00986EEC">
      <w:pPr>
        <w:numPr>
          <w:ilvl w:val="0"/>
          <w:numId w:val="35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is recommended to stop by and call Brett once a quarter to keep in touch.</w:t>
      </w:r>
    </w:p>
    <w:p w14:paraId="3255D45A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Wastewater Treatment Agreement</w:t>
      </w:r>
    </w:p>
    <w:p w14:paraId="21C046AF" w14:textId="77777777" w:rsidR="00986EEC" w:rsidRPr="00986EEC" w:rsidRDefault="00986EEC" w:rsidP="00986EEC">
      <w:pPr>
        <w:numPr>
          <w:ilvl w:val="0"/>
          <w:numId w:val="3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agreement extends to 2030.</w:t>
      </w:r>
    </w:p>
    <w:p w14:paraId="686464B7" w14:textId="1EE78E6F" w:rsidR="00986EEC" w:rsidRPr="00986EEC" w:rsidRDefault="00986EEC" w:rsidP="00986EEC">
      <w:pPr>
        <w:numPr>
          <w:ilvl w:val="0"/>
          <w:numId w:val="3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commitment to OPI</w:t>
      </w:r>
      <w:r w:rsidR="005E25BE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D</w:t>
      </w: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is to start letting them connect.</w:t>
      </w:r>
    </w:p>
    <w:p w14:paraId="6E78A2B5" w14:textId="77777777" w:rsidR="00986EEC" w:rsidRPr="00986EEC" w:rsidRDefault="00986EEC" w:rsidP="00986EEC">
      <w:pPr>
        <w:numPr>
          <w:ilvl w:val="0"/>
          <w:numId w:val="36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Flow rates per ERU are higher than Stansbury's, possibly due to groundwater infiltration.</w:t>
      </w:r>
    </w:p>
    <w:p w14:paraId="5DEC7A4A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Groundwater Infiltration</w:t>
      </w:r>
    </w:p>
    <w:p w14:paraId="541C5155" w14:textId="77777777" w:rsidR="00986EEC" w:rsidRPr="00986EEC" w:rsidRDefault="00986EEC" w:rsidP="00986EEC">
      <w:pPr>
        <w:numPr>
          <w:ilvl w:val="0"/>
          <w:numId w:val="3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may be beneficial to limit groundwater infiltration in the sewer system.</w:t>
      </w:r>
    </w:p>
    <w:p w14:paraId="5D690BA9" w14:textId="77777777" w:rsidR="00986EEC" w:rsidRPr="00986EEC" w:rsidRDefault="00986EEC" w:rsidP="00986EEC">
      <w:pPr>
        <w:numPr>
          <w:ilvl w:val="0"/>
          <w:numId w:val="3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 new pump station has all new PVC pipe from SR36, with no leaks there.</w:t>
      </w:r>
    </w:p>
    <w:p w14:paraId="21F12DCF" w14:textId="77777777" w:rsidR="00986EEC" w:rsidRPr="00986EEC" w:rsidRDefault="00986EEC" w:rsidP="00986EEC">
      <w:pPr>
        <w:numPr>
          <w:ilvl w:val="0"/>
          <w:numId w:val="3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There may be a small leak in the lower part of Canyon below the canal.</w:t>
      </w:r>
    </w:p>
    <w:p w14:paraId="3C7728C1" w14:textId="77777777" w:rsidR="00986EEC" w:rsidRPr="00986EEC" w:rsidRDefault="00986EEC" w:rsidP="00986EEC">
      <w:pPr>
        <w:numPr>
          <w:ilvl w:val="0"/>
          <w:numId w:val="38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Older areas of Lake Point may have more infiltration where the groundwater is higher.</w:t>
      </w:r>
    </w:p>
    <w:p w14:paraId="426343B0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Sewer Line Inspection and Repair</w:t>
      </w:r>
    </w:p>
    <w:p w14:paraId="75288D07" w14:textId="77777777" w:rsidR="00986EEC" w:rsidRPr="00986EEC" w:rsidRDefault="00986EEC" w:rsidP="00986EEC">
      <w:pPr>
        <w:numPr>
          <w:ilvl w:val="0"/>
          <w:numId w:val="3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A good portion of the sewer line has been </w:t>
      </w:r>
      <w:proofErr w:type="spellStart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TV'd</w:t>
      </w:r>
      <w:proofErr w:type="spellEnd"/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 xml:space="preserve"> and is made of concrete pipe in four-foot sections.</w:t>
      </w:r>
    </w:p>
    <w:p w14:paraId="2FB73A6F" w14:textId="77777777" w:rsidR="00986EEC" w:rsidRPr="00986EEC" w:rsidRDefault="00986EEC" w:rsidP="00986EEC">
      <w:pPr>
        <w:numPr>
          <w:ilvl w:val="0"/>
          <w:numId w:val="3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Leaks were mainly found in lower areas with high groundwater.</w:t>
      </w:r>
    </w:p>
    <w:p w14:paraId="23497597" w14:textId="77777777" w:rsidR="00986EEC" w:rsidRPr="00986EEC" w:rsidRDefault="00986EEC" w:rsidP="00986EEC">
      <w:pPr>
        <w:numPr>
          <w:ilvl w:val="0"/>
          <w:numId w:val="3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Repairs on Canyon Road involved using balloons and a compound to seal leaks.</w:t>
      </w:r>
    </w:p>
    <w:p w14:paraId="5430DD59" w14:textId="77777777" w:rsidR="00986EEC" w:rsidRPr="00986EEC" w:rsidRDefault="00986EEC" w:rsidP="00986EEC">
      <w:pPr>
        <w:numPr>
          <w:ilvl w:val="0"/>
          <w:numId w:val="39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 UV light hardens the liner, providing structural integrity.</w:t>
      </w:r>
    </w:p>
    <w:p w14:paraId="1461B094" w14:textId="77777777" w:rsidR="00986EEC" w:rsidRPr="00986EEC" w:rsidRDefault="00986EEC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Sansbury Park Improvement District</w:t>
      </w:r>
    </w:p>
    <w:p w14:paraId="02BFD7B0" w14:textId="77777777" w:rsidR="00986EEC" w:rsidRPr="00986EEC" w:rsidRDefault="00986EEC" w:rsidP="00986EEC">
      <w:pPr>
        <w:numPr>
          <w:ilvl w:val="0"/>
          <w:numId w:val="4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Board meetings are on the third Tuesday at 4 p.m.</w:t>
      </w:r>
    </w:p>
    <w:p w14:paraId="14C23E14" w14:textId="77777777" w:rsidR="00986EEC" w:rsidRPr="00986EEC" w:rsidRDefault="00986EEC" w:rsidP="00986EEC">
      <w:pPr>
        <w:numPr>
          <w:ilvl w:val="0"/>
          <w:numId w:val="4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It would be beneficial to start attending the meetings.</w:t>
      </w:r>
    </w:p>
    <w:p w14:paraId="7AD42F26" w14:textId="6C8E6905" w:rsidR="00986EEC" w:rsidRPr="00986EEC" w:rsidRDefault="005E25BE" w:rsidP="00986EE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120" w:line="240" w:lineRule="auto"/>
        <w:outlineLvl w:val="2"/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</w:pPr>
      <w:r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 xml:space="preserve">Previous </w:t>
      </w:r>
      <w:r w:rsidR="00986EEC" w:rsidRPr="00986EEC">
        <w:rPr>
          <w:rFonts w:ascii="Inter Fallback" w:eastAsia="Times New Roman" w:hAnsi="Inter Fallback" w:cs="Times New Roman"/>
          <w:b/>
          <w:bCs/>
          <w:color w:val="171717"/>
          <w:kern w:val="0"/>
          <w:sz w:val="34"/>
          <w:szCs w:val="34"/>
          <w14:ligatures w14:val="none"/>
        </w:rPr>
        <w:t>Meeting Minute Corrections</w:t>
      </w:r>
    </w:p>
    <w:p w14:paraId="3921CA41" w14:textId="77777777" w:rsidR="00986EEC" w:rsidRPr="00986EEC" w:rsidRDefault="00986EEC" w:rsidP="00986EEC">
      <w:pPr>
        <w:numPr>
          <w:ilvl w:val="0"/>
          <w:numId w:val="4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Add Ryan as an attendee for the September meeting (by phone).</w:t>
      </w:r>
    </w:p>
    <w:p w14:paraId="6058E66B" w14:textId="77777777" w:rsidR="00986EEC" w:rsidRPr="00986EEC" w:rsidRDefault="00986EEC" w:rsidP="00986EEC">
      <w:pPr>
        <w:numPr>
          <w:ilvl w:val="0"/>
          <w:numId w:val="4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Correct spelling errors: "Jeff Caldwell" should be "Jet Caldwell."</w:t>
      </w:r>
    </w:p>
    <w:p w14:paraId="4D8C89A9" w14:textId="77777777" w:rsidR="00986EEC" w:rsidRPr="00986EEC" w:rsidRDefault="00986EEC" w:rsidP="00986EEC">
      <w:pPr>
        <w:numPr>
          <w:ilvl w:val="0"/>
          <w:numId w:val="4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Check the August meeting minutes to see if Ryan's name is on that one.</w:t>
      </w:r>
    </w:p>
    <w:p w14:paraId="45C9BD31" w14:textId="59AF84C3" w:rsidR="009027CF" w:rsidRDefault="00986EEC" w:rsidP="005E25BE">
      <w:pPr>
        <w:numPr>
          <w:ilvl w:val="0"/>
          <w:numId w:val="4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</w:pPr>
      <w:r w:rsidRPr="00986EEC">
        <w:rPr>
          <w:rFonts w:ascii="Inter Fallback" w:eastAsia="Times New Roman" w:hAnsi="Inter Fallback" w:cs="Times New Roman"/>
          <w:color w:val="171717"/>
          <w:kern w:val="0"/>
          <w:sz w:val="27"/>
          <w:szCs w:val="27"/>
          <w14:ligatures w14:val="none"/>
        </w:rPr>
        <w:t>Jared resigned at the August meeting.</w:t>
      </w:r>
    </w:p>
    <w:sectPr w:rsidR="00902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 Fallback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41B"/>
    <w:multiLevelType w:val="multilevel"/>
    <w:tmpl w:val="CA30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B07851"/>
    <w:multiLevelType w:val="multilevel"/>
    <w:tmpl w:val="359E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F64D1B"/>
    <w:multiLevelType w:val="multilevel"/>
    <w:tmpl w:val="B3C2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401398"/>
    <w:multiLevelType w:val="multilevel"/>
    <w:tmpl w:val="DC98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F30CF"/>
    <w:multiLevelType w:val="multilevel"/>
    <w:tmpl w:val="4404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9B3EC8"/>
    <w:multiLevelType w:val="multilevel"/>
    <w:tmpl w:val="5DE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BC4E3F"/>
    <w:multiLevelType w:val="multilevel"/>
    <w:tmpl w:val="13CC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6A1D72"/>
    <w:multiLevelType w:val="multilevel"/>
    <w:tmpl w:val="A5E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E22C64"/>
    <w:multiLevelType w:val="multilevel"/>
    <w:tmpl w:val="4A94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E36"/>
    <w:multiLevelType w:val="multilevel"/>
    <w:tmpl w:val="5D6E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4E634E"/>
    <w:multiLevelType w:val="multilevel"/>
    <w:tmpl w:val="C5D2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8A2DE3"/>
    <w:multiLevelType w:val="multilevel"/>
    <w:tmpl w:val="1938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7B4B0A"/>
    <w:multiLevelType w:val="multilevel"/>
    <w:tmpl w:val="2BC0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2F60B1"/>
    <w:multiLevelType w:val="multilevel"/>
    <w:tmpl w:val="5072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9541C7"/>
    <w:multiLevelType w:val="multilevel"/>
    <w:tmpl w:val="3F6C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025743"/>
    <w:multiLevelType w:val="multilevel"/>
    <w:tmpl w:val="BE50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641A55"/>
    <w:multiLevelType w:val="multilevel"/>
    <w:tmpl w:val="EAEC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A8325F"/>
    <w:multiLevelType w:val="multilevel"/>
    <w:tmpl w:val="2950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4A5D8A"/>
    <w:multiLevelType w:val="multilevel"/>
    <w:tmpl w:val="7AF6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38B6F57"/>
    <w:multiLevelType w:val="multilevel"/>
    <w:tmpl w:val="6456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F70973"/>
    <w:multiLevelType w:val="multilevel"/>
    <w:tmpl w:val="5184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022D59"/>
    <w:multiLevelType w:val="multilevel"/>
    <w:tmpl w:val="CA7A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FC0B2D"/>
    <w:multiLevelType w:val="multilevel"/>
    <w:tmpl w:val="F52C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607770"/>
    <w:multiLevelType w:val="multilevel"/>
    <w:tmpl w:val="AB78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EF6E75"/>
    <w:multiLevelType w:val="multilevel"/>
    <w:tmpl w:val="C0AC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8C20F1"/>
    <w:multiLevelType w:val="multilevel"/>
    <w:tmpl w:val="FAB0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6564FD"/>
    <w:multiLevelType w:val="multilevel"/>
    <w:tmpl w:val="01B4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ED2FA5"/>
    <w:multiLevelType w:val="multilevel"/>
    <w:tmpl w:val="386E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554A3A"/>
    <w:multiLevelType w:val="multilevel"/>
    <w:tmpl w:val="99CC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7DB419E"/>
    <w:multiLevelType w:val="multilevel"/>
    <w:tmpl w:val="1D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074F25"/>
    <w:multiLevelType w:val="multilevel"/>
    <w:tmpl w:val="FAB2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C3C2890"/>
    <w:multiLevelType w:val="multilevel"/>
    <w:tmpl w:val="98AE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B90223"/>
    <w:multiLevelType w:val="multilevel"/>
    <w:tmpl w:val="4EB2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0F19CE"/>
    <w:multiLevelType w:val="multilevel"/>
    <w:tmpl w:val="3A5C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410589"/>
    <w:multiLevelType w:val="multilevel"/>
    <w:tmpl w:val="2AAC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3405E3"/>
    <w:multiLevelType w:val="multilevel"/>
    <w:tmpl w:val="2DAC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3D4ABC"/>
    <w:multiLevelType w:val="multilevel"/>
    <w:tmpl w:val="8422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9A719B"/>
    <w:multiLevelType w:val="multilevel"/>
    <w:tmpl w:val="311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8B7AAD"/>
    <w:multiLevelType w:val="multilevel"/>
    <w:tmpl w:val="3A2C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7025D2C"/>
    <w:multiLevelType w:val="multilevel"/>
    <w:tmpl w:val="486A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D01958"/>
    <w:multiLevelType w:val="multilevel"/>
    <w:tmpl w:val="042E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9807DE0"/>
    <w:multiLevelType w:val="multilevel"/>
    <w:tmpl w:val="A452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0114866">
    <w:abstractNumId w:val="7"/>
  </w:num>
  <w:num w:numId="2" w16cid:durableId="1211501172">
    <w:abstractNumId w:val="25"/>
  </w:num>
  <w:num w:numId="3" w16cid:durableId="199707935">
    <w:abstractNumId w:val="11"/>
  </w:num>
  <w:num w:numId="4" w16cid:durableId="916331617">
    <w:abstractNumId w:val="35"/>
  </w:num>
  <w:num w:numId="5" w16cid:durableId="358315903">
    <w:abstractNumId w:val="37"/>
  </w:num>
  <w:num w:numId="6" w16cid:durableId="1256550127">
    <w:abstractNumId w:val="8"/>
  </w:num>
  <w:num w:numId="7" w16cid:durableId="68236604">
    <w:abstractNumId w:val="5"/>
  </w:num>
  <w:num w:numId="8" w16cid:durableId="2048067730">
    <w:abstractNumId w:val="36"/>
  </w:num>
  <w:num w:numId="9" w16cid:durableId="918364048">
    <w:abstractNumId w:val="41"/>
  </w:num>
  <w:num w:numId="10" w16cid:durableId="1793984944">
    <w:abstractNumId w:val="0"/>
  </w:num>
  <w:num w:numId="11" w16cid:durableId="2067214270">
    <w:abstractNumId w:val="34"/>
  </w:num>
  <w:num w:numId="12" w16cid:durableId="1687517286">
    <w:abstractNumId w:val="20"/>
  </w:num>
  <w:num w:numId="13" w16cid:durableId="499079612">
    <w:abstractNumId w:val="19"/>
  </w:num>
  <w:num w:numId="14" w16cid:durableId="1680158725">
    <w:abstractNumId w:val="16"/>
  </w:num>
  <w:num w:numId="15" w16cid:durableId="415708244">
    <w:abstractNumId w:val="32"/>
  </w:num>
  <w:num w:numId="16" w16cid:durableId="1581136516">
    <w:abstractNumId w:val="18"/>
  </w:num>
  <w:num w:numId="17" w16cid:durableId="654912604">
    <w:abstractNumId w:val="10"/>
  </w:num>
  <w:num w:numId="18" w16cid:durableId="1302348679">
    <w:abstractNumId w:val="1"/>
  </w:num>
  <w:num w:numId="19" w16cid:durableId="890270964">
    <w:abstractNumId w:val="28"/>
  </w:num>
  <w:num w:numId="20" w16cid:durableId="1395810075">
    <w:abstractNumId w:val="3"/>
  </w:num>
  <w:num w:numId="21" w16cid:durableId="849637950">
    <w:abstractNumId w:val="30"/>
  </w:num>
  <w:num w:numId="22" w16cid:durableId="537938853">
    <w:abstractNumId w:val="40"/>
  </w:num>
  <w:num w:numId="23" w16cid:durableId="2127921021">
    <w:abstractNumId w:val="13"/>
  </w:num>
  <w:num w:numId="24" w16cid:durableId="1452556666">
    <w:abstractNumId w:val="14"/>
  </w:num>
  <w:num w:numId="25" w16cid:durableId="1984894054">
    <w:abstractNumId w:val="12"/>
  </w:num>
  <w:num w:numId="26" w16cid:durableId="990452135">
    <w:abstractNumId w:val="17"/>
  </w:num>
  <w:num w:numId="27" w16cid:durableId="705520513">
    <w:abstractNumId w:val="31"/>
  </w:num>
  <w:num w:numId="28" w16cid:durableId="1443722726">
    <w:abstractNumId w:val="4"/>
  </w:num>
  <w:num w:numId="29" w16cid:durableId="1609237729">
    <w:abstractNumId w:val="27"/>
  </w:num>
  <w:num w:numId="30" w16cid:durableId="283730236">
    <w:abstractNumId w:val="26"/>
  </w:num>
  <w:num w:numId="31" w16cid:durableId="1238370269">
    <w:abstractNumId w:val="38"/>
  </w:num>
  <w:num w:numId="32" w16cid:durableId="1701128429">
    <w:abstractNumId w:val="24"/>
  </w:num>
  <w:num w:numId="33" w16cid:durableId="1805586637">
    <w:abstractNumId w:val="23"/>
  </w:num>
  <w:num w:numId="34" w16cid:durableId="157774652">
    <w:abstractNumId w:val="22"/>
  </w:num>
  <w:num w:numId="35" w16cid:durableId="817039642">
    <w:abstractNumId w:val="9"/>
  </w:num>
  <w:num w:numId="36" w16cid:durableId="623732678">
    <w:abstractNumId w:val="33"/>
  </w:num>
  <w:num w:numId="37" w16cid:durableId="1430664607">
    <w:abstractNumId w:val="39"/>
  </w:num>
  <w:num w:numId="38" w16cid:durableId="1448768216">
    <w:abstractNumId w:val="29"/>
  </w:num>
  <w:num w:numId="39" w16cid:durableId="25716062">
    <w:abstractNumId w:val="2"/>
  </w:num>
  <w:num w:numId="40" w16cid:durableId="374936691">
    <w:abstractNumId w:val="6"/>
  </w:num>
  <w:num w:numId="41" w16cid:durableId="1479229451">
    <w:abstractNumId w:val="21"/>
  </w:num>
  <w:num w:numId="42" w16cid:durableId="2973448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EC"/>
    <w:rsid w:val="003F24D0"/>
    <w:rsid w:val="005E25BE"/>
    <w:rsid w:val="00653B06"/>
    <w:rsid w:val="006E5453"/>
    <w:rsid w:val="007B7F50"/>
    <w:rsid w:val="009027CF"/>
    <w:rsid w:val="00971C2B"/>
    <w:rsid w:val="00986EEC"/>
    <w:rsid w:val="00B5488D"/>
    <w:rsid w:val="00CD2F23"/>
    <w:rsid w:val="00E1416F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83515A"/>
  <w15:chartTrackingRefBased/>
  <w15:docId w15:val="{8DBC4CC0-B5FE-4D44-A613-2092EF19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EE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EE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EE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E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EE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EE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EE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E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E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EE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EE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EE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EE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May</dc:creator>
  <cp:keywords/>
  <dc:description/>
  <cp:lastModifiedBy>Microsoft Office User</cp:lastModifiedBy>
  <cp:revision>2</cp:revision>
  <cp:lastPrinted>2026-01-09T16:59:00Z</cp:lastPrinted>
  <dcterms:created xsi:type="dcterms:W3CDTF">2026-01-09T17:00:00Z</dcterms:created>
  <dcterms:modified xsi:type="dcterms:W3CDTF">2026-01-09T17:00:00Z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d17f5072-0a14-4275-a10c-9819923d4e91</vt:lpwstr>
  </property>
</Properties>
</file>