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632D" w14:textId="2A45F64E" w:rsidR="00113E67" w:rsidRDefault="00742C9A" w:rsidP="00742C9A">
      <w:pPr>
        <w:jc w:val="center"/>
        <w:rPr>
          <w:b/>
          <w:bCs/>
          <w:sz w:val="28"/>
          <w:szCs w:val="28"/>
          <w:u w:val="single"/>
        </w:rPr>
      </w:pPr>
      <w:r w:rsidRPr="00742C9A">
        <w:rPr>
          <w:b/>
          <w:bCs/>
          <w:sz w:val="28"/>
          <w:szCs w:val="28"/>
          <w:u w:val="single"/>
        </w:rPr>
        <w:t>Noxious Weed Board Meeting</w:t>
      </w:r>
    </w:p>
    <w:p w14:paraId="74209067" w14:textId="20A1E2E5" w:rsidR="00742C9A" w:rsidRDefault="00742C9A" w:rsidP="00742C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9/11/2025</w:t>
      </w:r>
    </w:p>
    <w:p w14:paraId="287D4843" w14:textId="77777777" w:rsidR="00742C9A" w:rsidRPr="00377710" w:rsidRDefault="00742C9A" w:rsidP="00742C9A">
      <w:pPr>
        <w:rPr>
          <w:sz w:val="22"/>
          <w:szCs w:val="22"/>
        </w:rPr>
      </w:pPr>
      <w:r w:rsidRPr="00377710">
        <w:rPr>
          <w:sz w:val="22"/>
          <w:szCs w:val="22"/>
        </w:rPr>
        <w:t>Attendance: Keith Hambrecht, Sage Fitch, Laura Flowers, Patrick Nelson, Ron Jones, Jayden Jones</w:t>
      </w:r>
      <w:r>
        <w:rPr>
          <w:sz w:val="22"/>
          <w:szCs w:val="22"/>
        </w:rPr>
        <w:t xml:space="preserve">, Eric Peterson </w:t>
      </w:r>
      <w:r w:rsidRPr="00377710">
        <w:rPr>
          <w:sz w:val="22"/>
          <w:szCs w:val="22"/>
        </w:rPr>
        <w:t>Excused: Liz Hamilton</w:t>
      </w:r>
    </w:p>
    <w:p w14:paraId="3A95CBF4" w14:textId="57E29948" w:rsidR="00742C9A" w:rsidRDefault="00742C9A" w:rsidP="00742C9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order; Sage Fitch welcomed the group.</w:t>
      </w:r>
    </w:p>
    <w:p w14:paraId="69E868A4" w14:textId="120A7BA1" w:rsidR="00742C9A" w:rsidRDefault="00742C9A" w:rsidP="00742C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Approval for the minutes for 9/11/2025, Noxious Weed Board meeting.</w:t>
      </w:r>
    </w:p>
    <w:p w14:paraId="1D60B336" w14:textId="7CE3227C" w:rsidR="00742C9A" w:rsidRDefault="00742C9A" w:rsidP="00742C9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 to pass – 1</w:t>
      </w:r>
      <w:r w:rsidRPr="00742C9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Patrick, 2</w:t>
      </w:r>
      <w:r w:rsidRPr="00742C9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Ron.</w:t>
      </w:r>
    </w:p>
    <w:p w14:paraId="43596DC5" w14:textId="46B19738" w:rsidR="00742C9A" w:rsidRDefault="00742C9A" w:rsidP="00742C9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ISM – Yellow Starthistle and Garlic Mustard treatments; some Myrtle Spurge.</w:t>
      </w:r>
    </w:p>
    <w:p w14:paraId="61D85B80" w14:textId="53D26C62" w:rsidR="00742C9A" w:rsidRDefault="00742C9A" w:rsidP="00742C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Located in canyons/reservoirs.</w:t>
      </w:r>
    </w:p>
    <w:p w14:paraId="4B8C2D83" w14:textId="4BB246F9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City Creek, Parleys, Emigration, Killyons canyons.</w:t>
      </w:r>
    </w:p>
    <w:p w14:paraId="3725B6E9" w14:textId="06C8450E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Little Dell/Mountain Dell reservoirs.</w:t>
      </w:r>
    </w:p>
    <w:p w14:paraId="4902A59E" w14:textId="4EFA177B" w:rsidR="00742C9A" w:rsidRDefault="00742C9A" w:rsidP="00742C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Received $70k from department of agriculture, July 1</w:t>
      </w:r>
      <w:r w:rsidRPr="00742C9A">
        <w:rPr>
          <w:sz w:val="22"/>
          <w:szCs w:val="22"/>
          <w:vertAlign w:val="superscript"/>
        </w:rPr>
        <w:t>st</w:t>
      </w:r>
      <w:r w:rsidR="00591F31">
        <w:rPr>
          <w:sz w:val="22"/>
          <w:szCs w:val="22"/>
        </w:rPr>
        <w:t>, 2024</w:t>
      </w:r>
      <w:r>
        <w:rPr>
          <w:sz w:val="22"/>
          <w:szCs w:val="22"/>
        </w:rPr>
        <w:t xml:space="preserve"> </w:t>
      </w:r>
      <w:r w:rsidR="00F24AF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24AFE">
        <w:rPr>
          <w:sz w:val="22"/>
          <w:szCs w:val="22"/>
        </w:rPr>
        <w:t>June 30,</w:t>
      </w:r>
      <w:r>
        <w:rPr>
          <w:sz w:val="22"/>
          <w:szCs w:val="22"/>
        </w:rPr>
        <w:t>2025.</w:t>
      </w:r>
    </w:p>
    <w:p w14:paraId="6DE592A5" w14:textId="77777777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Fall treatment of Myrtle Spurge.</w:t>
      </w:r>
    </w:p>
    <w:p w14:paraId="5B249B55" w14:textId="51380A07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104 acres treated (95 Yellow starthistle, 9 Garlic Mustard).</w:t>
      </w:r>
    </w:p>
    <w:p w14:paraId="2B6A242F" w14:textId="12D5412B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Majority of treatments took place in Spring 2025. </w:t>
      </w:r>
    </w:p>
    <w:p w14:paraId="3DB2A659" w14:textId="69CADC22" w:rsidR="00742C9A" w:rsidRDefault="00742C9A" w:rsidP="00742C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Money goes to contractor, </w:t>
      </w:r>
      <w:r w:rsidR="00F24AFE">
        <w:rPr>
          <w:sz w:val="22"/>
          <w:szCs w:val="22"/>
        </w:rPr>
        <w:t xml:space="preserve">PMG.  Total </w:t>
      </w:r>
      <w:r>
        <w:rPr>
          <w:sz w:val="22"/>
          <w:szCs w:val="22"/>
        </w:rPr>
        <w:t>match</w:t>
      </w:r>
      <w:r w:rsidR="00F24AFE">
        <w:rPr>
          <w:sz w:val="22"/>
          <w:szCs w:val="22"/>
        </w:rPr>
        <w:t xml:space="preserve"> by all partners was</w:t>
      </w:r>
      <w:r>
        <w:rPr>
          <w:sz w:val="22"/>
          <w:szCs w:val="22"/>
        </w:rPr>
        <w:t xml:space="preserve"> $1</w:t>
      </w:r>
      <w:r w:rsidR="00F24AFE">
        <w:rPr>
          <w:sz w:val="22"/>
          <w:szCs w:val="22"/>
        </w:rPr>
        <w:t>15K, almost doubling award amount.</w:t>
      </w:r>
    </w:p>
    <w:p w14:paraId="50B84BD7" w14:textId="75AF9416" w:rsidR="00742C9A" w:rsidRDefault="00742C9A" w:rsidP="00742C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Primary partners include SLC Watershed, Open Lands, Parks &amp; Rec, Emigration Canyon </w:t>
      </w:r>
      <w:r w:rsidR="00F24AFE">
        <w:rPr>
          <w:sz w:val="22"/>
          <w:szCs w:val="22"/>
        </w:rPr>
        <w:t>HOA</w:t>
      </w:r>
      <w:r>
        <w:rPr>
          <w:sz w:val="22"/>
          <w:szCs w:val="22"/>
        </w:rPr>
        <w:t xml:space="preserve">. </w:t>
      </w:r>
    </w:p>
    <w:p w14:paraId="41005543" w14:textId="3E32A612" w:rsidR="00742C9A" w:rsidRDefault="00742C9A" w:rsidP="00742C9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Volunteer efforts – 5 weed pulls.</w:t>
      </w:r>
    </w:p>
    <w:p w14:paraId="52D5CD2B" w14:textId="546C3DC3" w:rsidR="00742C9A" w:rsidRDefault="00742C9A" w:rsidP="00742C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Ron asked which </w:t>
      </w:r>
      <w:r w:rsidR="00591F31">
        <w:rPr>
          <w:sz w:val="22"/>
          <w:szCs w:val="22"/>
        </w:rPr>
        <w:t>herbicides</w:t>
      </w:r>
      <w:r>
        <w:rPr>
          <w:sz w:val="22"/>
          <w:szCs w:val="22"/>
        </w:rPr>
        <w:t xml:space="preserve"> were use</w:t>
      </w:r>
      <w:r w:rsidR="00591F31">
        <w:rPr>
          <w:sz w:val="22"/>
          <w:szCs w:val="22"/>
        </w:rPr>
        <w:t>d on the project.</w:t>
      </w:r>
    </w:p>
    <w:p w14:paraId="1A665450" w14:textId="4D086FB0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Yellow Starthistle – </w:t>
      </w:r>
      <w:r w:rsidR="000A4887">
        <w:rPr>
          <w:sz w:val="22"/>
          <w:szCs w:val="22"/>
        </w:rPr>
        <w:t>2</w:t>
      </w:r>
      <w:r w:rsidR="00F24AFE">
        <w:rPr>
          <w:sz w:val="22"/>
          <w:szCs w:val="22"/>
        </w:rPr>
        <w:t>,</w:t>
      </w:r>
      <w:r w:rsidR="000A4887">
        <w:rPr>
          <w:sz w:val="22"/>
          <w:szCs w:val="22"/>
        </w:rPr>
        <w:t>4</w:t>
      </w:r>
      <w:r w:rsidR="00F24AFE">
        <w:rPr>
          <w:sz w:val="22"/>
          <w:szCs w:val="22"/>
        </w:rPr>
        <w:t>-</w:t>
      </w:r>
      <w:r w:rsidR="000A4887">
        <w:rPr>
          <w:sz w:val="22"/>
          <w:szCs w:val="22"/>
        </w:rPr>
        <w:t>D, aminopyralid, clopyralid.</w:t>
      </w:r>
    </w:p>
    <w:p w14:paraId="4AEBEB9E" w14:textId="530AAD9A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Garlic Mustard – </w:t>
      </w:r>
      <w:r w:rsidR="000A4887">
        <w:rPr>
          <w:sz w:val="22"/>
          <w:szCs w:val="22"/>
        </w:rPr>
        <w:t>Glyphosate, 2</w:t>
      </w:r>
      <w:r w:rsidR="00F24AFE">
        <w:rPr>
          <w:sz w:val="22"/>
          <w:szCs w:val="22"/>
        </w:rPr>
        <w:t>,</w:t>
      </w:r>
      <w:r w:rsidR="000A4887">
        <w:rPr>
          <w:sz w:val="22"/>
          <w:szCs w:val="22"/>
        </w:rPr>
        <w:t>4</w:t>
      </w:r>
      <w:r w:rsidR="00F24AFE">
        <w:rPr>
          <w:sz w:val="22"/>
          <w:szCs w:val="22"/>
        </w:rPr>
        <w:t>-</w:t>
      </w:r>
      <w:r w:rsidR="000A4887">
        <w:rPr>
          <w:sz w:val="22"/>
          <w:szCs w:val="22"/>
        </w:rPr>
        <w:t>D, triclopyr.</w:t>
      </w:r>
    </w:p>
    <w:p w14:paraId="422B1F21" w14:textId="72F9F047" w:rsidR="00742C9A" w:rsidRDefault="00742C9A" w:rsidP="00742C9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Myrtle Spurge </w:t>
      </w:r>
      <w:r w:rsidR="000A488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A4887">
        <w:rPr>
          <w:sz w:val="22"/>
          <w:szCs w:val="22"/>
        </w:rPr>
        <w:t>2</w:t>
      </w:r>
      <w:r w:rsidR="00F24AFE">
        <w:rPr>
          <w:sz w:val="22"/>
          <w:szCs w:val="22"/>
        </w:rPr>
        <w:t>,</w:t>
      </w:r>
      <w:r w:rsidR="000A4887">
        <w:rPr>
          <w:sz w:val="22"/>
          <w:szCs w:val="22"/>
        </w:rPr>
        <w:t>4</w:t>
      </w:r>
      <w:r w:rsidR="00F24AFE">
        <w:rPr>
          <w:sz w:val="22"/>
          <w:szCs w:val="22"/>
        </w:rPr>
        <w:t>-</w:t>
      </w:r>
      <w:r w:rsidR="000A4887">
        <w:rPr>
          <w:sz w:val="22"/>
          <w:szCs w:val="22"/>
        </w:rPr>
        <w:t>D.</w:t>
      </w:r>
    </w:p>
    <w:p w14:paraId="06989D43" w14:textId="05ECC546" w:rsidR="000A4887" w:rsidRDefault="000A4887" w:rsidP="000A488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Some Yellow Starthistle </w:t>
      </w:r>
      <w:r w:rsidR="00F24AFE">
        <w:rPr>
          <w:sz w:val="22"/>
          <w:szCs w:val="22"/>
        </w:rPr>
        <w:t>hadn’t been treated in almost</w:t>
      </w:r>
      <w:r>
        <w:rPr>
          <w:sz w:val="22"/>
          <w:szCs w:val="22"/>
        </w:rPr>
        <w:t xml:space="preserve"> 8 years in City Creek Canyon.</w:t>
      </w:r>
      <w:r w:rsidR="00F24AFE">
        <w:rPr>
          <w:sz w:val="22"/>
          <w:szCs w:val="22"/>
        </w:rPr>
        <w:t xml:space="preserve">  Great opportunity to re-treat by alternating prioritized polygons each year.</w:t>
      </w:r>
    </w:p>
    <w:p w14:paraId="28C8C0AC" w14:textId="2687FA50" w:rsidR="000A4887" w:rsidRPr="00F24AFE" w:rsidRDefault="000A4887" w:rsidP="00F24A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SLC</w:t>
      </w:r>
      <w:r w:rsidR="00F24AFE">
        <w:rPr>
          <w:sz w:val="22"/>
          <w:szCs w:val="22"/>
        </w:rPr>
        <w:t xml:space="preserve"> monitoring</w:t>
      </w:r>
      <w:r w:rsidR="00591F31">
        <w:rPr>
          <w:sz w:val="22"/>
          <w:szCs w:val="22"/>
        </w:rPr>
        <w:t>- Transects</w:t>
      </w:r>
      <w:r w:rsidR="00F24AFE">
        <w:rPr>
          <w:sz w:val="22"/>
          <w:szCs w:val="22"/>
        </w:rPr>
        <w:t xml:space="preserve"> look at the</w:t>
      </w:r>
      <w:r>
        <w:rPr>
          <w:sz w:val="22"/>
          <w:szCs w:val="22"/>
        </w:rPr>
        <w:t xml:space="preserve"> herbicide profile, native regeneration</w:t>
      </w:r>
      <w:r w:rsidR="00F24AFE">
        <w:rPr>
          <w:sz w:val="22"/>
          <w:szCs w:val="22"/>
        </w:rPr>
        <w:t>, and treatment cover class.</w:t>
      </w:r>
      <w:r w:rsidRPr="00F24AFE">
        <w:rPr>
          <w:sz w:val="22"/>
          <w:szCs w:val="22"/>
        </w:rPr>
        <w:t xml:space="preserve"> </w:t>
      </w:r>
    </w:p>
    <w:p w14:paraId="1D568BCC" w14:textId="76193DC5" w:rsidR="000A4887" w:rsidRDefault="000A4887" w:rsidP="000A488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Awarded additional ISM</w:t>
      </w:r>
      <w:r w:rsidR="00F24AFE">
        <w:rPr>
          <w:sz w:val="22"/>
          <w:szCs w:val="22"/>
        </w:rPr>
        <w:t xml:space="preserve"> grant funding for 2025- 2026.</w:t>
      </w:r>
    </w:p>
    <w:p w14:paraId="16DEB5C7" w14:textId="6C1D26A9" w:rsidR="000A4887" w:rsidRDefault="000A4887" w:rsidP="000A488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$75k</w:t>
      </w:r>
      <w:r w:rsidR="003142A2">
        <w:rPr>
          <w:sz w:val="22"/>
          <w:szCs w:val="22"/>
        </w:rPr>
        <w:t xml:space="preserve"> for Yellow Starthistle/Garlic Mustard + $12k for weed swap, native plant voucher</w:t>
      </w:r>
      <w:r w:rsidR="00F24AFE">
        <w:rPr>
          <w:sz w:val="22"/>
          <w:szCs w:val="22"/>
        </w:rPr>
        <w:t xml:space="preserve"> pilot project</w:t>
      </w:r>
      <w:r w:rsidR="003142A2">
        <w:rPr>
          <w:sz w:val="22"/>
          <w:szCs w:val="22"/>
        </w:rPr>
        <w:t>.</w:t>
      </w:r>
    </w:p>
    <w:p w14:paraId="6D7C16AF" w14:textId="383AE331" w:rsidR="00591F31" w:rsidRPr="00591F31" w:rsidRDefault="00591F31" w:rsidP="00591F3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Feeling fortunate to have been funded by UDAF- </w:t>
      </w:r>
      <w:r w:rsidRPr="00591F31">
        <w:rPr>
          <w:sz w:val="22"/>
          <w:szCs w:val="22"/>
        </w:rPr>
        <w:t>Some partners did not get funded.</w:t>
      </w:r>
    </w:p>
    <w:p w14:paraId="12F6ADFE" w14:textId="77777777" w:rsidR="00591F31" w:rsidRDefault="00591F31" w:rsidP="00314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Weed swap project</w:t>
      </w:r>
    </w:p>
    <w:p w14:paraId="00E56D48" w14:textId="3669C6A6" w:rsidR="003142A2" w:rsidRDefault="003142A2" w:rsidP="00591F3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Sage asked for Laura’s help with trifold brochure for nurseries in the fall, Laura said yes.</w:t>
      </w:r>
    </w:p>
    <w:p w14:paraId="1277F731" w14:textId="77777777" w:rsidR="00591F31" w:rsidRDefault="003142A2" w:rsidP="00591F3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Develop survey</w:t>
      </w:r>
      <w:r w:rsidR="00F24AFE">
        <w:rPr>
          <w:sz w:val="22"/>
          <w:szCs w:val="22"/>
        </w:rPr>
        <w:t>123 for Weed swap</w:t>
      </w:r>
      <w:r>
        <w:rPr>
          <w:sz w:val="22"/>
          <w:szCs w:val="22"/>
        </w:rPr>
        <w:t xml:space="preserve">, </w:t>
      </w:r>
      <w:r w:rsidR="00591F31">
        <w:rPr>
          <w:sz w:val="22"/>
          <w:szCs w:val="22"/>
        </w:rPr>
        <w:t xml:space="preserve">focused on </w:t>
      </w:r>
      <w:r>
        <w:rPr>
          <w:sz w:val="22"/>
          <w:szCs w:val="22"/>
        </w:rPr>
        <w:t>class 1B weeds.</w:t>
      </w:r>
    </w:p>
    <w:p w14:paraId="7276D5B4" w14:textId="78B14EC7" w:rsidR="003142A2" w:rsidRDefault="003142A2" w:rsidP="00591F3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Eric asked about volunteers, 75 vouchers.</w:t>
      </w:r>
    </w:p>
    <w:p w14:paraId="02AC64EF" w14:textId="34A6AF93" w:rsidR="003142A2" w:rsidRDefault="00591F31" w:rsidP="00314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Next board meeting, we will have required board training by District Attorney’s office.</w:t>
      </w:r>
    </w:p>
    <w:p w14:paraId="4D7F92A5" w14:textId="0182BC9F" w:rsidR="003142A2" w:rsidRDefault="00591F31" w:rsidP="00314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Also, in the future Sage will be working with the Data analytics team on a </w:t>
      </w:r>
      <w:r w:rsidR="003142A2">
        <w:rPr>
          <w:sz w:val="22"/>
          <w:szCs w:val="22"/>
        </w:rPr>
        <w:t xml:space="preserve">Needs assessment, </w:t>
      </w:r>
      <w:r>
        <w:rPr>
          <w:sz w:val="22"/>
          <w:szCs w:val="22"/>
        </w:rPr>
        <w:t>more to come on that.</w:t>
      </w:r>
    </w:p>
    <w:p w14:paraId="7229E2FE" w14:textId="77777777" w:rsidR="00591F31" w:rsidRDefault="00591F31" w:rsidP="003142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General reports from board members.</w:t>
      </w:r>
    </w:p>
    <w:p w14:paraId="1B03D5FD" w14:textId="079FA4FF" w:rsidR="003142A2" w:rsidRDefault="00591F31" w:rsidP="00591F3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Patrick Nelson, SLC </w:t>
      </w:r>
      <w:r w:rsidR="003142A2">
        <w:rPr>
          <w:sz w:val="22"/>
          <w:szCs w:val="22"/>
        </w:rPr>
        <w:t>Public Utilities.</w:t>
      </w:r>
    </w:p>
    <w:p w14:paraId="4265F06E" w14:textId="7F5C8BCE" w:rsidR="003142A2" w:rsidRDefault="003142A2" w:rsidP="00591F3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Two seasonals reprogrammed for monitoring, refining volunteers.</w:t>
      </w:r>
    </w:p>
    <w:p w14:paraId="0632226F" w14:textId="2A8F6396" w:rsidR="003142A2" w:rsidRDefault="00E92DE7" w:rsidP="00591F3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Expand based on success/failures.</w:t>
      </w:r>
    </w:p>
    <w:p w14:paraId="4F8DC58F" w14:textId="3EE023AD" w:rsidR="00591F31" w:rsidRDefault="00591F31" w:rsidP="00591F3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Eric Peterson, EH Associate Director </w:t>
      </w:r>
    </w:p>
    <w:p w14:paraId="24E432E6" w14:textId="05775F40" w:rsidR="00E92DE7" w:rsidRDefault="00E92DE7" w:rsidP="00591F3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SLCO 0 increase in property taxes in 9 years.</w:t>
      </w:r>
    </w:p>
    <w:p w14:paraId="56C867EF" w14:textId="23760D62" w:rsidR="00E92DE7" w:rsidRDefault="00E92DE7" w:rsidP="00591F31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Has not reinstated portion of tax rate – down $4 million; seeking reinstatement.</w:t>
      </w:r>
    </w:p>
    <w:p w14:paraId="3B566AE4" w14:textId="08AD2C36" w:rsidR="00E92DE7" w:rsidRDefault="00E92DE7" w:rsidP="00591F31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E92DE7">
        <w:rPr>
          <w:sz w:val="22"/>
          <w:szCs w:val="22"/>
        </w:rPr>
        <w:t>Kud</w:t>
      </w:r>
      <w:r>
        <w:rPr>
          <w:sz w:val="22"/>
          <w:szCs w:val="22"/>
        </w:rPr>
        <w:t>os to Sage for funding.</w:t>
      </w:r>
    </w:p>
    <w:p w14:paraId="080814CE" w14:textId="43785F8E" w:rsidR="00E92DE7" w:rsidRDefault="00E92DE7" w:rsidP="00591F31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before 2026 budget.</w:t>
      </w:r>
    </w:p>
    <w:p w14:paraId="3D70F967" w14:textId="413497B5" w:rsidR="00E92DE7" w:rsidRDefault="00E92DE7" w:rsidP="00591F31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Health department at risk.</w:t>
      </w:r>
    </w:p>
    <w:p w14:paraId="469F882D" w14:textId="77777777" w:rsidR="00591F31" w:rsidRDefault="00591F31" w:rsidP="00591F3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Keith Hambrecht- Utah Forestry, Fire and State Lands</w:t>
      </w:r>
    </w:p>
    <w:p w14:paraId="14F78D51" w14:textId="16E0BC2B" w:rsidR="00E92DE7" w:rsidRDefault="00E92DE7" w:rsidP="00591F3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GSL $50 million funding, open request for proposals.</w:t>
      </w:r>
    </w:p>
    <w:p w14:paraId="6F6894C9" w14:textId="1AF1CB60" w:rsidR="00E92DE7" w:rsidRDefault="00E92DE7" w:rsidP="00591F31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Water </w:t>
      </w:r>
      <w:r w:rsidR="00591F31">
        <w:rPr>
          <w:sz w:val="22"/>
          <w:szCs w:val="22"/>
        </w:rPr>
        <w:t>conservation</w:t>
      </w:r>
    </w:p>
    <w:p w14:paraId="0F5E73AC" w14:textId="567D82B9" w:rsidR="00E92DE7" w:rsidRDefault="00E92DE7" w:rsidP="00591F31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Infrastructure – land conservation.</w:t>
      </w:r>
    </w:p>
    <w:p w14:paraId="0D3761A4" w14:textId="1E597E1F" w:rsidR="00E92DE7" w:rsidRDefault="00E92DE7" w:rsidP="00591F31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Ecosystem/habitat restoration.</w:t>
      </w:r>
    </w:p>
    <w:p w14:paraId="0D9C709C" w14:textId="4C34D273" w:rsidR="00E92DE7" w:rsidRDefault="00E92DE7" w:rsidP="00591F31">
      <w:pPr>
        <w:pStyle w:val="ListParagraph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Wetland/riparian.</w:t>
      </w:r>
    </w:p>
    <w:p w14:paraId="713F84B6" w14:textId="7C394FFD" w:rsidR="00E92DE7" w:rsidRDefault="00E92DE7" w:rsidP="00E92DE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 to adjourn.</w:t>
      </w:r>
    </w:p>
    <w:p w14:paraId="55956829" w14:textId="4037CCC0" w:rsidR="00E92DE7" w:rsidRPr="00E92DE7" w:rsidRDefault="00E92DE7" w:rsidP="00E92DE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E92DE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Patrick, 2</w:t>
      </w:r>
      <w:r w:rsidRPr="00E92DE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Ron.</w:t>
      </w:r>
    </w:p>
    <w:sectPr w:rsidR="00E92DE7" w:rsidRPr="00E92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3112"/>
    <w:multiLevelType w:val="hybridMultilevel"/>
    <w:tmpl w:val="BD3C2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9A"/>
    <w:rsid w:val="000A4887"/>
    <w:rsid w:val="00113E67"/>
    <w:rsid w:val="001C4EA5"/>
    <w:rsid w:val="003142A2"/>
    <w:rsid w:val="00591F31"/>
    <w:rsid w:val="00742C9A"/>
    <w:rsid w:val="009E7CB8"/>
    <w:rsid w:val="00A12442"/>
    <w:rsid w:val="00E92DE7"/>
    <w:rsid w:val="00F24AFE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D154"/>
  <w15:chartTrackingRefBased/>
  <w15:docId w15:val="{51BDB80B-4DF2-4706-B3AB-91B3971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 Jones</dc:creator>
  <cp:keywords/>
  <dc:description/>
  <cp:lastModifiedBy>Sage Fitch</cp:lastModifiedBy>
  <cp:revision>2</cp:revision>
  <dcterms:created xsi:type="dcterms:W3CDTF">2025-11-10T20:52:00Z</dcterms:created>
  <dcterms:modified xsi:type="dcterms:W3CDTF">2025-11-10T20:52:00Z</dcterms:modified>
</cp:coreProperties>
</file>