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45C81" w14:textId="29D30D56" w:rsidR="00406E6F" w:rsidRDefault="5DAB4C7E" w:rsidP="1F70456F">
      <w:pPr>
        <w:spacing w:after="0" w:line="259" w:lineRule="auto"/>
        <w:ind w:firstLine="720"/>
        <w:jc w:val="center"/>
        <w:rPr>
          <w:rFonts w:ascii="Calibri" w:eastAsia="Calibri" w:hAnsi="Calibri" w:cs="Calibri"/>
        </w:rPr>
      </w:pPr>
      <w:r w:rsidRPr="1F70456F">
        <w:rPr>
          <w:rFonts w:ascii="Calibri" w:eastAsia="Calibri" w:hAnsi="Calibri" w:cs="Calibri"/>
        </w:rPr>
        <w:t>PUBLIC</w:t>
      </w:r>
      <w:r w:rsidR="1815B26B" w:rsidRPr="1F70456F">
        <w:rPr>
          <w:rFonts w:ascii="Calibri" w:eastAsia="Calibri" w:hAnsi="Calibri" w:cs="Calibri"/>
        </w:rPr>
        <w:t xml:space="preserve"> MEETING</w:t>
      </w:r>
      <w:r w:rsidR="3FC5FE3C" w:rsidRPr="1F70456F">
        <w:rPr>
          <w:rFonts w:ascii="Calibri" w:eastAsia="Calibri" w:hAnsi="Calibri" w:cs="Calibri"/>
        </w:rPr>
        <w:t xml:space="preserve"> </w:t>
      </w:r>
      <w:r w:rsidR="4739F8E5" w:rsidRPr="1F70456F">
        <w:rPr>
          <w:rFonts w:ascii="Calibri" w:eastAsia="Calibri" w:hAnsi="Calibri" w:cs="Calibri"/>
        </w:rPr>
        <w:t xml:space="preserve">NOTICE </w:t>
      </w:r>
    </w:p>
    <w:p w14:paraId="573571DC" w14:textId="77777777" w:rsidR="00406E6F" w:rsidRDefault="6BEF80D3" w:rsidP="6BEF80D3">
      <w:pPr>
        <w:spacing w:line="259" w:lineRule="auto"/>
        <w:ind w:firstLine="720"/>
        <w:jc w:val="center"/>
        <w:rPr>
          <w:rFonts w:ascii="Calibri" w:eastAsia="Calibri" w:hAnsi="Calibri" w:cs="Calibri"/>
        </w:rPr>
      </w:pPr>
      <w:r w:rsidRPr="6BEF80D3">
        <w:rPr>
          <w:rFonts w:ascii="Calibri" w:eastAsia="Calibri" w:hAnsi="Calibri" w:cs="Calibri"/>
        </w:rPr>
        <w:t xml:space="preserve">of the Snyderville Basin Cemetery District  </w:t>
      </w:r>
    </w:p>
    <w:p w14:paraId="752CB6E6" w14:textId="034AC5FE" w:rsidR="00406E6F" w:rsidRDefault="540EE620" w:rsidP="29AE5BD6">
      <w:pPr>
        <w:spacing w:line="259" w:lineRule="auto"/>
        <w:rPr>
          <w:rFonts w:ascii="Arial" w:eastAsia="Arial" w:hAnsi="Arial" w:cs="Arial"/>
          <w:color w:val="222222"/>
        </w:rPr>
      </w:pPr>
      <w:r w:rsidRPr="6BEF80D3">
        <w:rPr>
          <w:rFonts w:ascii="Calibri" w:eastAsia="Calibri" w:hAnsi="Calibri" w:cs="Calibri"/>
        </w:rPr>
        <w:t>NOTICE is hereby given that the Snyderville Basin Cemetery District Board of Trustees will</w:t>
      </w:r>
      <w:r w:rsidR="10D0E902" w:rsidRPr="6BEF80D3">
        <w:rPr>
          <w:rFonts w:ascii="Calibri" w:eastAsia="Calibri" w:hAnsi="Calibri" w:cs="Calibri"/>
        </w:rPr>
        <w:t xml:space="preserve"> hold a </w:t>
      </w:r>
      <w:r w:rsidR="458FC749" w:rsidRPr="6BEF80D3">
        <w:rPr>
          <w:rFonts w:ascii="Calibri" w:eastAsia="Calibri" w:hAnsi="Calibri" w:cs="Calibri"/>
        </w:rPr>
        <w:t>RE</w:t>
      </w:r>
      <w:r w:rsidR="6C8FF770" w:rsidRPr="6BEF80D3">
        <w:rPr>
          <w:rFonts w:ascii="Calibri" w:eastAsia="Calibri" w:hAnsi="Calibri" w:cs="Calibri"/>
        </w:rPr>
        <w:t>G</w:t>
      </w:r>
      <w:r w:rsidR="458FC749" w:rsidRPr="6BEF80D3">
        <w:rPr>
          <w:rFonts w:ascii="Calibri" w:eastAsia="Calibri" w:hAnsi="Calibri" w:cs="Calibri"/>
        </w:rPr>
        <w:t>ULAR</w:t>
      </w:r>
      <w:r w:rsidR="3CD6A100" w:rsidRPr="6BEF80D3">
        <w:rPr>
          <w:rFonts w:ascii="Calibri" w:eastAsia="Calibri" w:hAnsi="Calibri" w:cs="Calibri"/>
        </w:rPr>
        <w:t xml:space="preserve"> MEETING </w:t>
      </w:r>
      <w:r w:rsidR="3FF4D927" w:rsidRPr="6BEF80D3">
        <w:rPr>
          <w:rFonts w:ascii="Calibri" w:eastAsia="Calibri" w:hAnsi="Calibri" w:cs="Calibri"/>
        </w:rPr>
        <w:t xml:space="preserve">in </w:t>
      </w:r>
      <w:r w:rsidR="072F6DA9" w:rsidRPr="6BEF80D3">
        <w:rPr>
          <w:rFonts w:ascii="Calibri" w:eastAsia="Calibri" w:hAnsi="Calibri" w:cs="Calibri"/>
        </w:rPr>
        <w:t xml:space="preserve">room </w:t>
      </w:r>
      <w:r w:rsidR="351C3136" w:rsidRPr="6BEF80D3">
        <w:rPr>
          <w:rFonts w:ascii="Calibri" w:eastAsia="Calibri" w:hAnsi="Calibri" w:cs="Calibri"/>
        </w:rPr>
        <w:t>133</w:t>
      </w:r>
      <w:r w:rsidR="072F6DA9" w:rsidRPr="6BEF80D3">
        <w:rPr>
          <w:rFonts w:ascii="Calibri" w:eastAsia="Calibri" w:hAnsi="Calibri" w:cs="Calibri"/>
        </w:rPr>
        <w:t xml:space="preserve"> </w:t>
      </w:r>
      <w:r w:rsidRPr="6BEF80D3">
        <w:rPr>
          <w:rFonts w:ascii="Calibri" w:eastAsia="Calibri" w:hAnsi="Calibri" w:cs="Calibri"/>
        </w:rPr>
        <w:t>of the Richins Building</w:t>
      </w:r>
      <w:r w:rsidR="78E6B1B4" w:rsidRPr="6BEF80D3">
        <w:rPr>
          <w:rFonts w:ascii="Calibri" w:eastAsia="Calibri" w:hAnsi="Calibri" w:cs="Calibri"/>
        </w:rPr>
        <w:t>,</w:t>
      </w:r>
      <w:r w:rsidRPr="6BEF80D3">
        <w:rPr>
          <w:rFonts w:ascii="Calibri" w:eastAsia="Calibri" w:hAnsi="Calibri" w:cs="Calibri"/>
        </w:rPr>
        <w:t xml:space="preserve"> 1885 Ute Blvd, Park City, UT 84098</w:t>
      </w:r>
      <w:r w:rsidR="51144AFB" w:rsidRPr="6BEF80D3">
        <w:rPr>
          <w:rFonts w:ascii="Calibri" w:eastAsia="Calibri" w:hAnsi="Calibri" w:cs="Calibri"/>
        </w:rPr>
        <w:t>,</w:t>
      </w:r>
      <w:r w:rsidRPr="6BEF80D3">
        <w:rPr>
          <w:rFonts w:ascii="Calibri" w:eastAsia="Calibri" w:hAnsi="Calibri" w:cs="Calibri"/>
        </w:rPr>
        <w:t xml:space="preserve"> on </w:t>
      </w:r>
      <w:r w:rsidR="649BED5C" w:rsidRPr="6BEF80D3">
        <w:rPr>
          <w:rFonts w:ascii="Calibri" w:eastAsia="Calibri" w:hAnsi="Calibri" w:cs="Calibri"/>
        </w:rPr>
        <w:t>Wednesday</w:t>
      </w:r>
      <w:r w:rsidRPr="6BEF80D3">
        <w:rPr>
          <w:rFonts w:ascii="Calibri" w:eastAsia="Calibri" w:hAnsi="Calibri" w:cs="Calibri"/>
        </w:rPr>
        <w:t xml:space="preserve">, </w:t>
      </w:r>
      <w:r w:rsidR="45B7FB33" w:rsidRPr="6BEF80D3">
        <w:rPr>
          <w:rFonts w:ascii="Calibri" w:eastAsia="Calibri" w:hAnsi="Calibri" w:cs="Calibri"/>
        </w:rPr>
        <w:t>January 7</w:t>
      </w:r>
      <w:r w:rsidRPr="6BEF80D3">
        <w:rPr>
          <w:rFonts w:ascii="Calibri" w:eastAsia="Calibri" w:hAnsi="Calibri" w:cs="Calibri"/>
        </w:rPr>
        <w:t>, 202</w:t>
      </w:r>
      <w:r w:rsidR="5C0A651B" w:rsidRPr="6BEF80D3">
        <w:rPr>
          <w:rFonts w:ascii="Calibri" w:eastAsia="Calibri" w:hAnsi="Calibri" w:cs="Calibri"/>
        </w:rPr>
        <w:t>6</w:t>
      </w:r>
      <w:r w:rsidRPr="6BEF80D3">
        <w:rPr>
          <w:rFonts w:ascii="Calibri" w:eastAsia="Calibri" w:hAnsi="Calibri" w:cs="Calibri"/>
        </w:rPr>
        <w:t xml:space="preserve">, at </w:t>
      </w:r>
      <w:r w:rsidR="29D4FD64" w:rsidRPr="6BEF80D3">
        <w:rPr>
          <w:rFonts w:ascii="Calibri" w:eastAsia="Calibri" w:hAnsi="Calibri" w:cs="Calibri"/>
        </w:rPr>
        <w:t>9:00 A</w:t>
      </w:r>
      <w:r w:rsidRPr="6BEF80D3">
        <w:rPr>
          <w:rFonts w:ascii="Calibri" w:eastAsia="Calibri" w:hAnsi="Calibri" w:cs="Calibri"/>
        </w:rPr>
        <w:t>M</w:t>
      </w:r>
      <w:r w:rsidR="689FCFBB" w:rsidRPr="6BEF80D3">
        <w:rPr>
          <w:rFonts w:ascii="Calibri" w:eastAsia="Calibri" w:hAnsi="Calibri" w:cs="Calibri"/>
        </w:rPr>
        <w:t>.</w:t>
      </w:r>
      <w:r w:rsidR="29639B1B" w:rsidRPr="6BEF80D3">
        <w:rPr>
          <w:rFonts w:ascii="Calibri" w:eastAsia="Calibri" w:hAnsi="Calibri" w:cs="Calibri"/>
        </w:rPr>
        <w:t xml:space="preserve"> </w:t>
      </w:r>
      <w:r w:rsidR="29639B1B" w:rsidRPr="29AE5BD6">
        <w:rPr>
          <w:rFonts w:ascii="Arial" w:eastAsia="Arial" w:hAnsi="Arial" w:cs="Arial"/>
          <w:color w:val="222222"/>
        </w:rPr>
        <w:t xml:space="preserve"> </w:t>
      </w:r>
      <w:r w:rsidR="26D8B74C" w:rsidRPr="29AE5BD6">
        <w:rPr>
          <w:rFonts w:ascii="Arial" w:eastAsia="Arial" w:hAnsi="Arial" w:cs="Arial"/>
          <w:color w:val="222222"/>
        </w:rPr>
        <w:t xml:space="preserve"> </w:t>
      </w:r>
    </w:p>
    <w:p w14:paraId="0CB546D0" w14:textId="77777777" w:rsidR="009A742E" w:rsidRPr="00C70643" w:rsidRDefault="009A742E" w:rsidP="009A742E">
      <w:pPr>
        <w:spacing w:after="0"/>
        <w:jc w:val="center"/>
        <w:rPr>
          <w:rFonts w:cstheme="minorHAnsi"/>
          <w:b/>
          <w:bCs/>
          <w:sz w:val="22"/>
          <w:szCs w:val="22"/>
        </w:rPr>
      </w:pPr>
      <w:r w:rsidRPr="00C70643">
        <w:rPr>
          <w:rFonts w:cstheme="minorHAnsi"/>
          <w:b/>
          <w:bCs/>
          <w:sz w:val="22"/>
          <w:szCs w:val="22"/>
        </w:rPr>
        <w:t>To participate in the meeting: Join Zoom:</w:t>
      </w:r>
    </w:p>
    <w:p w14:paraId="216A5BBA" w14:textId="77777777" w:rsidR="009A742E" w:rsidRPr="00C70643" w:rsidRDefault="009A742E" w:rsidP="009A742E">
      <w:pPr>
        <w:spacing w:after="0"/>
        <w:jc w:val="center"/>
        <w:rPr>
          <w:rFonts w:cstheme="minorHAnsi"/>
          <w:color w:val="0000FF"/>
          <w:sz w:val="22"/>
          <w:szCs w:val="22"/>
        </w:rPr>
      </w:pPr>
      <w:hyperlink r:id="rId4" w:history="1">
        <w:r w:rsidRPr="00C70643">
          <w:rPr>
            <w:rStyle w:val="Hyperlink"/>
            <w:rFonts w:cstheme="minorHAnsi"/>
            <w:sz w:val="22"/>
            <w:szCs w:val="22"/>
          </w:rPr>
          <w:t>https://summitcountyut.zoom.us/j/7079146500?pwd=WUFSYmpwUE5iYnNreGh1NWVBbVZLZz09</w:t>
        </w:r>
      </w:hyperlink>
    </w:p>
    <w:p w14:paraId="084DB0F6" w14:textId="77777777" w:rsidR="009A742E" w:rsidRPr="00C70643" w:rsidRDefault="009A742E" w:rsidP="009A742E">
      <w:pPr>
        <w:spacing w:after="0"/>
        <w:jc w:val="center"/>
        <w:rPr>
          <w:rFonts w:cstheme="minorHAnsi"/>
          <w:sz w:val="22"/>
          <w:szCs w:val="22"/>
        </w:rPr>
      </w:pPr>
      <w:r w:rsidRPr="00C70643">
        <w:rPr>
          <w:rFonts w:cstheme="minorHAnsi"/>
          <w:sz w:val="22"/>
          <w:szCs w:val="22"/>
        </w:rPr>
        <w:t>Meeting ID: 707 914 6500</w:t>
      </w:r>
    </w:p>
    <w:p w14:paraId="278A7E4C" w14:textId="61FA6FD0" w:rsidR="009A742E" w:rsidRPr="00C70643" w:rsidRDefault="009A742E" w:rsidP="009A742E">
      <w:pPr>
        <w:spacing w:after="0"/>
        <w:jc w:val="center"/>
        <w:rPr>
          <w:rFonts w:cstheme="minorHAnsi"/>
          <w:sz w:val="22"/>
          <w:szCs w:val="22"/>
        </w:rPr>
      </w:pPr>
      <w:r w:rsidRPr="00C70643">
        <w:rPr>
          <w:rFonts w:cstheme="minorHAnsi"/>
          <w:sz w:val="22"/>
          <w:szCs w:val="22"/>
        </w:rPr>
        <w:t>Passcode: 01012</w:t>
      </w:r>
      <w:r>
        <w:rPr>
          <w:rFonts w:cstheme="minorHAnsi"/>
          <w:sz w:val="22"/>
          <w:szCs w:val="22"/>
        </w:rPr>
        <w:t>6</w:t>
      </w:r>
    </w:p>
    <w:p w14:paraId="071BF48B" w14:textId="77777777" w:rsidR="009A742E" w:rsidRPr="00C70643" w:rsidRDefault="009A742E" w:rsidP="009A742E">
      <w:pPr>
        <w:spacing w:after="0"/>
        <w:jc w:val="center"/>
        <w:rPr>
          <w:rFonts w:cstheme="minorHAnsi"/>
          <w:b/>
          <w:bCs/>
          <w:sz w:val="22"/>
          <w:szCs w:val="22"/>
        </w:rPr>
      </w:pPr>
      <w:r w:rsidRPr="00C70643">
        <w:rPr>
          <w:rFonts w:cstheme="minorHAnsi"/>
          <w:b/>
          <w:bCs/>
          <w:sz w:val="22"/>
          <w:szCs w:val="22"/>
        </w:rPr>
        <w:t>Or dial: 1 669 900 9128 US</w:t>
      </w:r>
    </w:p>
    <w:p w14:paraId="5DD8861D" w14:textId="7DFE72A3" w:rsidR="48CD985B" w:rsidRDefault="48CD985B" w:rsidP="48CD985B">
      <w:pPr>
        <w:spacing w:line="259" w:lineRule="auto"/>
        <w:rPr>
          <w:rFonts w:ascii="Calibri" w:eastAsia="Calibri" w:hAnsi="Calibri" w:cs="Calibri"/>
          <w:color w:val="4EA72E" w:themeColor="accent6"/>
        </w:rPr>
      </w:pPr>
    </w:p>
    <w:p w14:paraId="60E74AB5" w14:textId="77777777" w:rsidR="00406E6F" w:rsidRPr="009A742E" w:rsidRDefault="00957113">
      <w:pPr>
        <w:spacing w:line="259" w:lineRule="auto"/>
        <w:rPr>
          <w:rFonts w:ascii="Calibri" w:eastAsia="Calibri" w:hAnsi="Calibri" w:cs="Calibri"/>
          <w:color w:val="000000"/>
          <w:u w:val="single"/>
        </w:rPr>
      </w:pPr>
      <w:r w:rsidRPr="009A742E">
        <w:rPr>
          <w:rFonts w:ascii="Calibri" w:eastAsia="Calibri" w:hAnsi="Calibri" w:cs="Calibri"/>
          <w:color w:val="000000"/>
          <w:u w:val="single"/>
        </w:rPr>
        <w:t xml:space="preserve">Agenda </w:t>
      </w:r>
    </w:p>
    <w:p w14:paraId="023A7ED9" w14:textId="3D354989" w:rsidR="00406E6F" w:rsidRPr="009A742E" w:rsidRDefault="63F00682" w:rsidP="12D6EC76">
      <w:pPr>
        <w:spacing w:after="0" w:line="360" w:lineRule="auto"/>
        <w:rPr>
          <w:rFonts w:ascii="Calibri" w:eastAsia="Calibri" w:hAnsi="Calibri" w:cs="Calibri"/>
          <w:b/>
          <w:bCs/>
          <w:color w:val="000000"/>
        </w:rPr>
      </w:pPr>
      <w:r w:rsidRPr="009A742E">
        <w:rPr>
          <w:rFonts w:ascii="Calibri" w:eastAsia="Calibri" w:hAnsi="Calibri" w:cs="Calibri"/>
          <w:b/>
          <w:bCs/>
          <w:color w:val="000000"/>
        </w:rPr>
        <w:t>1. Call to order and Roll Call</w:t>
      </w:r>
      <w:r w:rsidR="56953713" w:rsidRPr="009A742E">
        <w:rPr>
          <w:rFonts w:ascii="Calibri" w:eastAsia="Calibri" w:hAnsi="Calibri" w:cs="Calibri"/>
          <w:b/>
          <w:bCs/>
          <w:color w:val="000000"/>
        </w:rPr>
        <w:t>.</w:t>
      </w:r>
    </w:p>
    <w:p w14:paraId="07467C28" w14:textId="11D8B997" w:rsidR="00406E6F" w:rsidRDefault="179D3E60" w:rsidP="29AE5BD6">
      <w:pPr>
        <w:keepLines/>
        <w:widowControl w:val="0"/>
        <w:spacing w:after="0" w:line="240" w:lineRule="auto"/>
        <w:rPr>
          <w:rFonts w:ascii="Calibri" w:eastAsia="Calibri" w:hAnsi="Calibri" w:cs="Calibri"/>
          <w:b/>
          <w:bCs/>
        </w:rPr>
      </w:pPr>
      <w:r w:rsidRPr="29AE5BD6">
        <w:rPr>
          <w:rFonts w:ascii="Calibri" w:eastAsia="Calibri" w:hAnsi="Calibri" w:cs="Calibri"/>
          <w:b/>
          <w:bCs/>
        </w:rPr>
        <w:t xml:space="preserve">2. Review and possible approval of the draft minutes of the </w:t>
      </w:r>
      <w:r w:rsidR="1F21CB95" w:rsidRPr="29AE5BD6">
        <w:rPr>
          <w:rFonts w:ascii="Calibri" w:eastAsia="Calibri" w:hAnsi="Calibri" w:cs="Calibri"/>
          <w:b/>
          <w:bCs/>
        </w:rPr>
        <w:t>following meetings:</w:t>
      </w:r>
    </w:p>
    <w:p w14:paraId="4C07D2B4" w14:textId="15757DEE" w:rsidR="00406E6F" w:rsidRDefault="1F21CB95" w:rsidP="29AE5BD6">
      <w:pPr>
        <w:keepLines/>
        <w:widowControl w:val="0"/>
        <w:spacing w:after="0" w:line="240" w:lineRule="auto"/>
        <w:rPr>
          <w:rFonts w:ascii="Calibri" w:eastAsia="Calibri" w:hAnsi="Calibri" w:cs="Calibri"/>
          <w:b/>
          <w:bCs/>
        </w:rPr>
      </w:pPr>
      <w:r w:rsidRPr="29AE5BD6">
        <w:rPr>
          <w:rFonts w:ascii="Calibri" w:eastAsia="Calibri" w:hAnsi="Calibri" w:cs="Calibri"/>
          <w:b/>
          <w:bCs/>
        </w:rPr>
        <w:t xml:space="preserve">    November 19, 2025, District Board Meeting</w:t>
      </w:r>
      <w:r w:rsidR="50FB468F" w:rsidRPr="29AE5BD6">
        <w:rPr>
          <w:rFonts w:ascii="Calibri" w:eastAsia="Calibri" w:hAnsi="Calibri" w:cs="Calibri"/>
          <w:b/>
          <w:bCs/>
        </w:rPr>
        <w:t xml:space="preserve"> (Exhibit 1)</w:t>
      </w:r>
    </w:p>
    <w:p w14:paraId="471429DB" w14:textId="383D2EA5" w:rsidR="00406E6F" w:rsidRDefault="1F21CB95" w:rsidP="29AE5BD6">
      <w:pPr>
        <w:keepLines/>
        <w:widowControl w:val="0"/>
        <w:spacing w:after="0" w:line="240" w:lineRule="auto"/>
        <w:rPr>
          <w:rFonts w:ascii="Calibri" w:eastAsia="Calibri" w:hAnsi="Calibri" w:cs="Calibri"/>
          <w:b/>
          <w:bCs/>
        </w:rPr>
      </w:pPr>
      <w:r w:rsidRPr="29AE5BD6">
        <w:rPr>
          <w:rFonts w:ascii="Calibri" w:eastAsia="Calibri" w:hAnsi="Calibri" w:cs="Calibri"/>
          <w:b/>
          <w:bCs/>
        </w:rPr>
        <w:t xml:space="preserve">   </w:t>
      </w:r>
      <w:r w:rsidR="53817B4F" w:rsidRPr="29AE5BD6">
        <w:rPr>
          <w:rFonts w:ascii="Calibri" w:eastAsia="Calibri" w:hAnsi="Calibri" w:cs="Calibri"/>
          <w:b/>
          <w:bCs/>
        </w:rPr>
        <w:t xml:space="preserve"> </w:t>
      </w:r>
      <w:r w:rsidRPr="29AE5BD6">
        <w:rPr>
          <w:rFonts w:ascii="Calibri" w:eastAsia="Calibri" w:hAnsi="Calibri" w:cs="Calibri"/>
          <w:b/>
          <w:bCs/>
        </w:rPr>
        <w:t xml:space="preserve">December 8, </w:t>
      </w:r>
      <w:r w:rsidR="217B8D95" w:rsidRPr="29AE5BD6">
        <w:rPr>
          <w:rFonts w:ascii="Calibri" w:eastAsia="Calibri" w:hAnsi="Calibri" w:cs="Calibri"/>
          <w:b/>
          <w:bCs/>
        </w:rPr>
        <w:t>2025,</w:t>
      </w:r>
      <w:r w:rsidRPr="29AE5BD6">
        <w:rPr>
          <w:rFonts w:ascii="Calibri" w:eastAsia="Calibri" w:hAnsi="Calibri" w:cs="Calibri"/>
          <w:b/>
          <w:bCs/>
        </w:rPr>
        <w:t xml:space="preserve"> Public hearing to consider adoption of Resolution 20</w:t>
      </w:r>
      <w:r w:rsidR="29565EF9" w:rsidRPr="29AE5BD6">
        <w:rPr>
          <w:rFonts w:ascii="Calibri" w:eastAsia="Calibri" w:hAnsi="Calibri" w:cs="Calibri"/>
          <w:b/>
          <w:bCs/>
        </w:rPr>
        <w:t xml:space="preserve">25-01 to amend the district’s </w:t>
      </w:r>
      <w:r w:rsidR="00957113">
        <w:tab/>
      </w:r>
      <w:r w:rsidR="29565EF9" w:rsidRPr="29AE5BD6">
        <w:rPr>
          <w:rFonts w:ascii="Calibri" w:eastAsia="Calibri" w:hAnsi="Calibri" w:cs="Calibri"/>
          <w:b/>
          <w:bCs/>
        </w:rPr>
        <w:t>2025 budget</w:t>
      </w:r>
      <w:r w:rsidR="441B2538" w:rsidRPr="29AE5BD6">
        <w:rPr>
          <w:rFonts w:ascii="Calibri" w:eastAsia="Calibri" w:hAnsi="Calibri" w:cs="Calibri"/>
          <w:b/>
          <w:bCs/>
        </w:rPr>
        <w:t>.</w:t>
      </w:r>
      <w:r w:rsidR="79207F5F" w:rsidRPr="29AE5BD6">
        <w:rPr>
          <w:rFonts w:ascii="Calibri" w:eastAsia="Calibri" w:hAnsi="Calibri" w:cs="Calibri"/>
          <w:b/>
          <w:bCs/>
        </w:rPr>
        <w:t xml:space="preserve"> (Exhibit 2) </w:t>
      </w:r>
    </w:p>
    <w:p w14:paraId="173CBF13" w14:textId="2E871498" w:rsidR="00406E6F" w:rsidRDefault="441B2538" w:rsidP="29AE5BD6">
      <w:pPr>
        <w:keepLines/>
        <w:widowControl w:val="0"/>
        <w:spacing w:after="0" w:line="240" w:lineRule="auto"/>
        <w:rPr>
          <w:rFonts w:ascii="Calibri" w:eastAsia="Calibri" w:hAnsi="Calibri" w:cs="Calibri"/>
          <w:b/>
          <w:bCs/>
        </w:rPr>
      </w:pPr>
      <w:r w:rsidRPr="29AE5BD6">
        <w:rPr>
          <w:rFonts w:ascii="Calibri" w:eastAsia="Calibri" w:hAnsi="Calibri" w:cs="Calibri"/>
          <w:b/>
          <w:bCs/>
        </w:rPr>
        <w:t xml:space="preserve">   </w:t>
      </w:r>
      <w:r w:rsidR="4C81B671" w:rsidRPr="29AE5BD6">
        <w:rPr>
          <w:rFonts w:ascii="Calibri" w:eastAsia="Calibri" w:hAnsi="Calibri" w:cs="Calibri"/>
          <w:b/>
          <w:bCs/>
        </w:rPr>
        <w:t xml:space="preserve"> </w:t>
      </w:r>
      <w:r w:rsidRPr="29AE5BD6">
        <w:rPr>
          <w:rFonts w:ascii="Calibri" w:eastAsia="Calibri" w:hAnsi="Calibri" w:cs="Calibri"/>
          <w:b/>
          <w:bCs/>
        </w:rPr>
        <w:t xml:space="preserve">December 8, </w:t>
      </w:r>
      <w:r w:rsidR="5E8FC944" w:rsidRPr="29AE5BD6">
        <w:rPr>
          <w:rFonts w:ascii="Calibri" w:eastAsia="Calibri" w:hAnsi="Calibri" w:cs="Calibri"/>
          <w:b/>
          <w:bCs/>
        </w:rPr>
        <w:t>2025,</w:t>
      </w:r>
      <w:r w:rsidRPr="29AE5BD6">
        <w:rPr>
          <w:rFonts w:ascii="Calibri" w:eastAsia="Calibri" w:hAnsi="Calibri" w:cs="Calibri"/>
          <w:b/>
          <w:bCs/>
        </w:rPr>
        <w:t xml:space="preserve"> Public Hearing to consider adoption of </w:t>
      </w:r>
      <w:r w:rsidR="005836C1" w:rsidRPr="29AE5BD6">
        <w:rPr>
          <w:rFonts w:ascii="Calibri" w:eastAsia="Calibri" w:hAnsi="Calibri" w:cs="Calibri"/>
          <w:b/>
          <w:bCs/>
        </w:rPr>
        <w:t>Resolution</w:t>
      </w:r>
      <w:r w:rsidRPr="29AE5BD6">
        <w:rPr>
          <w:rFonts w:ascii="Calibri" w:eastAsia="Calibri" w:hAnsi="Calibri" w:cs="Calibri"/>
          <w:b/>
          <w:bCs/>
        </w:rPr>
        <w:t xml:space="preserve"> 2025-02 to adopt the district’s </w:t>
      </w:r>
      <w:r w:rsidR="00957113">
        <w:tab/>
      </w:r>
      <w:r w:rsidR="248144CC" w:rsidRPr="29AE5BD6">
        <w:rPr>
          <w:rFonts w:ascii="Calibri" w:eastAsia="Calibri" w:hAnsi="Calibri" w:cs="Calibri"/>
          <w:b/>
          <w:bCs/>
        </w:rPr>
        <w:t>2026 budget</w:t>
      </w:r>
      <w:r w:rsidR="2ED5DDC1" w:rsidRPr="29AE5BD6">
        <w:rPr>
          <w:rFonts w:ascii="Calibri" w:eastAsia="Calibri" w:hAnsi="Calibri" w:cs="Calibri"/>
          <w:b/>
          <w:bCs/>
        </w:rPr>
        <w:t>.</w:t>
      </w:r>
      <w:r w:rsidR="0FAADAA3" w:rsidRPr="29AE5BD6">
        <w:rPr>
          <w:rFonts w:ascii="Calibri" w:eastAsia="Calibri" w:hAnsi="Calibri" w:cs="Calibri"/>
          <w:b/>
          <w:bCs/>
        </w:rPr>
        <w:t xml:space="preserve"> (Exhibit 2)  </w:t>
      </w:r>
    </w:p>
    <w:p w14:paraId="3C5517B0" w14:textId="5CEE5A3B" w:rsidR="00406E6F" w:rsidRDefault="441B2538" w:rsidP="29AE5BD6">
      <w:pPr>
        <w:keepLines/>
        <w:widowControl w:val="0"/>
        <w:spacing w:after="0" w:line="240" w:lineRule="auto"/>
        <w:rPr>
          <w:rFonts w:ascii="Calibri" w:eastAsia="Calibri" w:hAnsi="Calibri" w:cs="Calibri"/>
          <w:b/>
          <w:bCs/>
        </w:rPr>
      </w:pPr>
      <w:r w:rsidRPr="29AE5BD6">
        <w:rPr>
          <w:rFonts w:ascii="Calibri" w:eastAsia="Calibri" w:hAnsi="Calibri" w:cs="Calibri"/>
          <w:b/>
          <w:bCs/>
        </w:rPr>
        <w:t xml:space="preserve"> </w:t>
      </w:r>
    </w:p>
    <w:p w14:paraId="66984E1C" w14:textId="7D3997CA" w:rsidR="00406E6F" w:rsidRDefault="179D3E60" w:rsidP="5A68CB96">
      <w:pPr>
        <w:keepLines/>
        <w:widowControl w:val="0"/>
        <w:spacing w:after="0" w:line="240" w:lineRule="auto"/>
        <w:rPr>
          <w:rFonts w:ascii="Calibri" w:eastAsia="Calibri" w:hAnsi="Calibri" w:cs="Calibri"/>
          <w:b/>
          <w:bCs/>
        </w:rPr>
      </w:pPr>
      <w:r w:rsidRPr="29AE5BD6">
        <w:rPr>
          <w:rFonts w:ascii="Calibri" w:eastAsia="Calibri" w:hAnsi="Calibri" w:cs="Calibri"/>
          <w:b/>
          <w:bCs/>
        </w:rPr>
        <w:t>3</w:t>
      </w:r>
      <w:r w:rsidR="1D92A9E2" w:rsidRPr="29AE5BD6">
        <w:rPr>
          <w:rFonts w:ascii="Calibri" w:eastAsia="Calibri" w:hAnsi="Calibri" w:cs="Calibri"/>
          <w:b/>
          <w:bCs/>
        </w:rPr>
        <w:t xml:space="preserve">. </w:t>
      </w:r>
      <w:r w:rsidR="0E4CE27D" w:rsidRPr="29AE5BD6">
        <w:rPr>
          <w:rFonts w:ascii="Calibri" w:eastAsia="Calibri" w:hAnsi="Calibri" w:cs="Calibri"/>
          <w:b/>
          <w:bCs/>
        </w:rPr>
        <w:t xml:space="preserve">Status of </w:t>
      </w:r>
      <w:r w:rsidR="0F322C0C" w:rsidRPr="29AE5BD6">
        <w:rPr>
          <w:rFonts w:ascii="Calibri" w:eastAsia="Calibri" w:hAnsi="Calibri" w:cs="Calibri"/>
          <w:b/>
          <w:bCs/>
        </w:rPr>
        <w:t xml:space="preserve">Sloan Consulting </w:t>
      </w:r>
      <w:r w:rsidR="40967AA4" w:rsidRPr="29AE5BD6">
        <w:rPr>
          <w:rFonts w:ascii="Calibri" w:eastAsia="Calibri" w:hAnsi="Calibri" w:cs="Calibri"/>
          <w:b/>
          <w:bCs/>
        </w:rPr>
        <w:t>Agreement</w:t>
      </w:r>
      <w:r w:rsidR="0F322C0C" w:rsidRPr="29AE5BD6">
        <w:rPr>
          <w:rFonts w:ascii="Calibri" w:eastAsia="Calibri" w:hAnsi="Calibri" w:cs="Calibri"/>
          <w:b/>
          <w:bCs/>
        </w:rPr>
        <w:t>: Discussion leader: Dan Whitehurst</w:t>
      </w:r>
      <w:r w:rsidR="20B8DA38" w:rsidRPr="29AE5BD6">
        <w:rPr>
          <w:rFonts w:ascii="Calibri" w:eastAsia="Calibri" w:hAnsi="Calibri" w:cs="Calibri"/>
          <w:b/>
          <w:bCs/>
        </w:rPr>
        <w:t xml:space="preserve">.  </w:t>
      </w:r>
    </w:p>
    <w:p w14:paraId="036D4B0B" w14:textId="77F15D77" w:rsidR="00406E6F" w:rsidRDefault="00406E6F" w:rsidP="29AE5BD6">
      <w:pPr>
        <w:spacing w:after="0" w:line="360" w:lineRule="auto"/>
        <w:rPr>
          <w:rFonts w:ascii="Calibri" w:eastAsia="Calibri" w:hAnsi="Calibri" w:cs="Calibri"/>
          <w:b/>
          <w:bCs/>
        </w:rPr>
      </w:pPr>
    </w:p>
    <w:p w14:paraId="72931D0C" w14:textId="1A3DEAF3" w:rsidR="00406E6F" w:rsidRDefault="41242CAF" w:rsidP="29AE5BD6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29AE5BD6">
        <w:rPr>
          <w:rFonts w:ascii="Calibri" w:eastAsia="Calibri" w:hAnsi="Calibri" w:cs="Calibri"/>
          <w:b/>
          <w:bCs/>
        </w:rPr>
        <w:t>4. Discuss</w:t>
      </w:r>
      <w:r w:rsidR="050D663E" w:rsidRPr="29AE5BD6">
        <w:rPr>
          <w:rFonts w:ascii="Calibri" w:eastAsia="Calibri" w:hAnsi="Calibri" w:cs="Calibri"/>
          <w:b/>
          <w:bCs/>
        </w:rPr>
        <w:t xml:space="preserve">ion: ideas </w:t>
      </w:r>
      <w:r w:rsidR="79B29627" w:rsidRPr="29AE5BD6">
        <w:rPr>
          <w:rFonts w:ascii="Calibri" w:eastAsia="Calibri" w:hAnsi="Calibri" w:cs="Calibri"/>
          <w:b/>
          <w:bCs/>
        </w:rPr>
        <w:t xml:space="preserve">and possible action to </w:t>
      </w:r>
      <w:r w:rsidR="050D663E" w:rsidRPr="29AE5BD6">
        <w:rPr>
          <w:rFonts w:ascii="Calibri" w:eastAsia="Calibri" w:hAnsi="Calibri" w:cs="Calibri"/>
          <w:b/>
          <w:bCs/>
        </w:rPr>
        <w:t>hir</w:t>
      </w:r>
      <w:r w:rsidR="4A627026" w:rsidRPr="29AE5BD6">
        <w:rPr>
          <w:rFonts w:ascii="Calibri" w:eastAsia="Calibri" w:hAnsi="Calibri" w:cs="Calibri"/>
          <w:b/>
          <w:bCs/>
        </w:rPr>
        <w:t>e</w:t>
      </w:r>
      <w:r w:rsidR="050D663E" w:rsidRPr="29AE5BD6">
        <w:rPr>
          <w:rFonts w:ascii="Calibri" w:eastAsia="Calibri" w:hAnsi="Calibri" w:cs="Calibri"/>
          <w:b/>
          <w:bCs/>
        </w:rPr>
        <w:t xml:space="preserve"> </w:t>
      </w:r>
      <w:r w:rsidR="02C76488" w:rsidRPr="29AE5BD6">
        <w:rPr>
          <w:rFonts w:ascii="Calibri" w:eastAsia="Calibri" w:hAnsi="Calibri" w:cs="Calibri"/>
          <w:b/>
          <w:bCs/>
        </w:rPr>
        <w:t>part-time</w:t>
      </w:r>
      <w:r w:rsidRPr="29AE5BD6">
        <w:rPr>
          <w:rFonts w:ascii="Calibri" w:eastAsia="Calibri" w:hAnsi="Calibri" w:cs="Calibri"/>
          <w:b/>
          <w:bCs/>
        </w:rPr>
        <w:t xml:space="preserve"> help</w:t>
      </w:r>
      <w:r w:rsidR="3FE27A98" w:rsidRPr="29AE5BD6">
        <w:rPr>
          <w:rFonts w:ascii="Calibri" w:eastAsia="Calibri" w:hAnsi="Calibri" w:cs="Calibri"/>
          <w:b/>
          <w:bCs/>
        </w:rPr>
        <w:t xml:space="preserve">.  </w:t>
      </w:r>
      <w:r w:rsidR="05914D12" w:rsidRPr="29AE5BD6">
        <w:rPr>
          <w:rFonts w:ascii="Calibri" w:eastAsia="Calibri" w:hAnsi="Calibri" w:cs="Calibri"/>
          <w:b/>
          <w:bCs/>
        </w:rPr>
        <w:t xml:space="preserve"> Actions could include:</w:t>
      </w:r>
    </w:p>
    <w:p w14:paraId="595812B6" w14:textId="597D2750" w:rsidR="00406E6F" w:rsidRDefault="05914D12" w:rsidP="29AE5BD6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9A742E">
        <w:rPr>
          <w:rFonts w:ascii="Calibri" w:eastAsia="Calibri" w:hAnsi="Calibri" w:cs="Calibri"/>
        </w:rPr>
        <w:t xml:space="preserve">    (1</w:t>
      </w:r>
      <w:r w:rsidR="37692564" w:rsidRPr="009A742E">
        <w:rPr>
          <w:rFonts w:ascii="Calibri" w:eastAsia="Calibri" w:hAnsi="Calibri" w:cs="Calibri"/>
        </w:rPr>
        <w:t>) Issue</w:t>
      </w:r>
      <w:r w:rsidRPr="29AE5BD6">
        <w:rPr>
          <w:rFonts w:ascii="Aptos" w:eastAsia="Aptos" w:hAnsi="Aptos" w:cs="Aptos"/>
          <w:color w:val="4EA72E" w:themeColor="accent6"/>
        </w:rPr>
        <w:t xml:space="preserve"> </w:t>
      </w:r>
      <w:r w:rsidRPr="009A742E">
        <w:rPr>
          <w:rFonts w:ascii="Aptos" w:eastAsia="Aptos" w:hAnsi="Aptos" w:cs="Aptos"/>
        </w:rPr>
        <w:t xml:space="preserve">an RFP for </w:t>
      </w:r>
      <w:r w:rsidR="7DADBD45" w:rsidRPr="009A742E">
        <w:rPr>
          <w:rFonts w:ascii="Aptos" w:eastAsia="Aptos" w:hAnsi="Aptos" w:cs="Aptos"/>
        </w:rPr>
        <w:t>part-time</w:t>
      </w:r>
      <w:r w:rsidRPr="009A742E">
        <w:rPr>
          <w:rFonts w:ascii="Aptos" w:eastAsia="Aptos" w:hAnsi="Aptos" w:cs="Aptos"/>
        </w:rPr>
        <w:t xml:space="preserve"> contractual services</w:t>
      </w:r>
      <w:r w:rsidR="076BE4AE" w:rsidRPr="009A742E">
        <w:rPr>
          <w:rFonts w:ascii="Aptos" w:eastAsia="Aptos" w:hAnsi="Aptos" w:cs="Aptos"/>
        </w:rPr>
        <w:t>.</w:t>
      </w:r>
    </w:p>
    <w:p w14:paraId="255DD749" w14:textId="05710211" w:rsidR="00406E6F" w:rsidRPr="009A742E" w:rsidRDefault="05914D12" w:rsidP="29AE5BD6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9A742E">
        <w:rPr>
          <w:rFonts w:ascii="Aptos" w:eastAsia="Aptos" w:hAnsi="Aptos" w:cs="Aptos"/>
        </w:rPr>
        <w:t xml:space="preserve">    (2</w:t>
      </w:r>
      <w:r w:rsidR="2F079D03" w:rsidRPr="009A742E">
        <w:rPr>
          <w:rFonts w:ascii="Aptos" w:eastAsia="Aptos" w:hAnsi="Aptos" w:cs="Aptos"/>
        </w:rPr>
        <w:t>) Post</w:t>
      </w:r>
      <w:r w:rsidR="0DA59B34" w:rsidRPr="009A742E">
        <w:rPr>
          <w:rFonts w:ascii="Aptos" w:eastAsia="Aptos" w:hAnsi="Aptos" w:cs="Aptos"/>
        </w:rPr>
        <w:t xml:space="preserve"> </w:t>
      </w:r>
      <w:r w:rsidRPr="009A742E">
        <w:rPr>
          <w:rFonts w:ascii="Aptos" w:eastAsia="Aptos" w:hAnsi="Aptos" w:cs="Aptos"/>
        </w:rPr>
        <w:t>a notice to hire a part time employee for the position</w:t>
      </w:r>
      <w:r w:rsidR="28AE434E" w:rsidRPr="009A742E">
        <w:rPr>
          <w:rFonts w:ascii="Aptos" w:eastAsia="Aptos" w:hAnsi="Aptos" w:cs="Aptos"/>
        </w:rPr>
        <w:t>.</w:t>
      </w:r>
      <w:r w:rsidRPr="009A742E">
        <w:rPr>
          <w:rFonts w:ascii="Aptos" w:eastAsia="Aptos" w:hAnsi="Aptos" w:cs="Aptos"/>
        </w:rPr>
        <w:t xml:space="preserve"> </w:t>
      </w:r>
      <w:r w:rsidRPr="009A742E">
        <w:rPr>
          <w:rFonts w:ascii="Calibri" w:eastAsia="Calibri" w:hAnsi="Calibri" w:cs="Calibri"/>
        </w:rPr>
        <w:t xml:space="preserve"> </w:t>
      </w:r>
    </w:p>
    <w:p w14:paraId="3D54C731" w14:textId="5D8190B5" w:rsidR="00406E6F" w:rsidRDefault="05914D12" w:rsidP="29AE5BD6">
      <w:pPr>
        <w:spacing w:after="0" w:line="240" w:lineRule="auto"/>
        <w:rPr>
          <w:rFonts w:ascii="Calibri" w:eastAsia="Calibri" w:hAnsi="Calibri" w:cs="Calibri"/>
        </w:rPr>
      </w:pPr>
      <w:r w:rsidRPr="29AE5BD6">
        <w:rPr>
          <w:rFonts w:ascii="Calibri" w:eastAsia="Calibri" w:hAnsi="Calibri" w:cs="Calibri"/>
        </w:rPr>
        <w:t xml:space="preserve">  </w:t>
      </w:r>
      <w:r w:rsidR="6501A011" w:rsidRPr="29AE5BD6">
        <w:rPr>
          <w:rFonts w:ascii="Calibri" w:eastAsia="Calibri" w:hAnsi="Calibri" w:cs="Calibri"/>
        </w:rPr>
        <w:t xml:space="preserve"> </w:t>
      </w:r>
      <w:r w:rsidRPr="29AE5BD6">
        <w:rPr>
          <w:rFonts w:ascii="Calibri" w:eastAsia="Calibri" w:hAnsi="Calibri" w:cs="Calibri"/>
        </w:rPr>
        <w:t xml:space="preserve"> (3</w:t>
      </w:r>
      <w:r w:rsidR="039C2B9A" w:rsidRPr="29AE5BD6">
        <w:rPr>
          <w:rFonts w:ascii="Calibri" w:eastAsia="Calibri" w:hAnsi="Calibri" w:cs="Calibri"/>
        </w:rPr>
        <w:t>) Seek</w:t>
      </w:r>
      <w:r w:rsidRPr="29AE5BD6">
        <w:rPr>
          <w:rFonts w:ascii="Calibri" w:eastAsia="Calibri" w:hAnsi="Calibri" w:cs="Calibri"/>
        </w:rPr>
        <w:t xml:space="preserve"> to contract with the County or other entity for</w:t>
      </w:r>
      <w:r w:rsidR="4A16279C" w:rsidRPr="29AE5BD6">
        <w:rPr>
          <w:rFonts w:ascii="Calibri" w:eastAsia="Calibri" w:hAnsi="Calibri" w:cs="Calibri"/>
        </w:rPr>
        <w:t xml:space="preserve"> the needed services.</w:t>
      </w:r>
    </w:p>
    <w:p w14:paraId="57619A14" w14:textId="444D8FB7" w:rsidR="00406E6F" w:rsidRDefault="00406E6F" w:rsidP="29AE5BD6">
      <w:pPr>
        <w:spacing w:after="0" w:line="360" w:lineRule="auto"/>
        <w:rPr>
          <w:rFonts w:ascii="Calibri" w:eastAsia="Calibri" w:hAnsi="Calibri" w:cs="Calibri"/>
          <w:b/>
          <w:bCs/>
        </w:rPr>
      </w:pPr>
    </w:p>
    <w:p w14:paraId="5B774E20" w14:textId="4E6B05F5" w:rsidR="00406E6F" w:rsidRDefault="3FE27A98" w:rsidP="29AE5BD6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29AE5BD6">
        <w:rPr>
          <w:rFonts w:ascii="Calibri" w:eastAsia="Calibri" w:hAnsi="Calibri" w:cs="Calibri"/>
          <w:b/>
          <w:bCs/>
        </w:rPr>
        <w:t xml:space="preserve">5. </w:t>
      </w:r>
      <w:r w:rsidR="6EB49A5A" w:rsidRPr="29AE5BD6">
        <w:rPr>
          <w:rFonts w:ascii="Calibri" w:eastAsia="Calibri" w:hAnsi="Calibri" w:cs="Calibri"/>
          <w:b/>
          <w:bCs/>
        </w:rPr>
        <w:t>Closed Session</w:t>
      </w:r>
      <w:r w:rsidR="28CE7189" w:rsidRPr="29AE5BD6">
        <w:rPr>
          <w:rFonts w:ascii="Calibri" w:eastAsia="Calibri" w:hAnsi="Calibri" w:cs="Calibri"/>
          <w:b/>
          <w:bCs/>
        </w:rPr>
        <w:t xml:space="preserve"> to consider the possible acquisition of real estate. </w:t>
      </w:r>
      <w:r w:rsidR="469333BA" w:rsidRPr="29AE5BD6">
        <w:rPr>
          <w:rFonts w:ascii="Calibri" w:eastAsia="Calibri" w:hAnsi="Calibri" w:cs="Calibri"/>
          <w:b/>
          <w:bCs/>
        </w:rPr>
        <w:t xml:space="preserve">  </w:t>
      </w:r>
    </w:p>
    <w:p w14:paraId="478120EE" w14:textId="5450F34F" w:rsidR="00406E6F" w:rsidRDefault="00406E6F" w:rsidP="29AE5BD6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2592D63B" w14:textId="3AF286A8" w:rsidR="00406E6F" w:rsidRDefault="58A1E3C9" w:rsidP="29AE5BD6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29AE5BD6">
        <w:rPr>
          <w:rFonts w:ascii="Calibri" w:eastAsia="Calibri" w:hAnsi="Calibri" w:cs="Calibri"/>
          <w:b/>
          <w:bCs/>
        </w:rPr>
        <w:t>6</w:t>
      </w:r>
      <w:r w:rsidR="7CFCC7BA" w:rsidRPr="29AE5BD6">
        <w:rPr>
          <w:rFonts w:ascii="Calibri" w:eastAsia="Calibri" w:hAnsi="Calibri" w:cs="Calibri"/>
          <w:b/>
          <w:bCs/>
        </w:rPr>
        <w:t xml:space="preserve">. Notice of new district email addresses for board members.  Board </w:t>
      </w:r>
      <w:r w:rsidR="75F69040" w:rsidRPr="29AE5BD6">
        <w:rPr>
          <w:rFonts w:ascii="Calibri" w:eastAsia="Calibri" w:hAnsi="Calibri" w:cs="Calibri"/>
          <w:b/>
          <w:bCs/>
        </w:rPr>
        <w:t xml:space="preserve">members are required to </w:t>
      </w:r>
      <w:r w:rsidR="7CFCC7BA" w:rsidRPr="29AE5BD6">
        <w:rPr>
          <w:rFonts w:ascii="Calibri" w:eastAsia="Calibri" w:hAnsi="Calibri" w:cs="Calibri"/>
          <w:b/>
          <w:bCs/>
        </w:rPr>
        <w:t xml:space="preserve">use the new email address in all correspondence regarding board business.  </w:t>
      </w:r>
    </w:p>
    <w:p w14:paraId="6E3C6911" w14:textId="38F74699" w:rsidR="00406E6F" w:rsidRDefault="00406E6F" w:rsidP="29AE5BD6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302A29BA" w14:textId="291C1547" w:rsidR="00406E6F" w:rsidRDefault="03D418D2" w:rsidP="29AE5BD6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29AE5BD6">
        <w:rPr>
          <w:rFonts w:ascii="Calibri" w:eastAsia="Calibri" w:hAnsi="Calibri" w:cs="Calibri"/>
          <w:b/>
          <w:bCs/>
        </w:rPr>
        <w:t>7. Review of 4</w:t>
      </w:r>
      <w:r w:rsidRPr="29AE5BD6">
        <w:rPr>
          <w:rFonts w:ascii="Calibri" w:eastAsia="Calibri" w:hAnsi="Calibri" w:cs="Calibri"/>
          <w:b/>
          <w:bCs/>
          <w:vertAlign w:val="superscript"/>
        </w:rPr>
        <w:t>th</w:t>
      </w:r>
      <w:r w:rsidRPr="29AE5BD6">
        <w:rPr>
          <w:rFonts w:ascii="Calibri" w:eastAsia="Calibri" w:hAnsi="Calibri" w:cs="Calibri"/>
          <w:b/>
          <w:bCs/>
        </w:rPr>
        <w:t xml:space="preserve"> quarter 2025 financial report.  Discussion leader: Will Segos</w:t>
      </w:r>
      <w:r w:rsidR="00957113">
        <w:rPr>
          <w:rFonts w:ascii="Calibri" w:eastAsia="Calibri" w:hAnsi="Calibri" w:cs="Calibri"/>
          <w:b/>
          <w:bCs/>
        </w:rPr>
        <w:t>(Exhibit 3)</w:t>
      </w:r>
    </w:p>
    <w:p w14:paraId="0C68D5E6" w14:textId="666641CC" w:rsidR="00406E6F" w:rsidRDefault="00406E6F" w:rsidP="29AE5BD6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2C06A518" w14:textId="774DA9CB" w:rsidR="00406E6F" w:rsidRDefault="1ED28147" w:rsidP="29AE5BD6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29AE5BD6">
        <w:rPr>
          <w:rFonts w:ascii="Calibri" w:eastAsia="Calibri" w:hAnsi="Calibri" w:cs="Calibri"/>
          <w:b/>
          <w:bCs/>
        </w:rPr>
        <w:t>8</w:t>
      </w:r>
      <w:r w:rsidR="2BEAF008" w:rsidRPr="29AE5BD6">
        <w:rPr>
          <w:rFonts w:ascii="Calibri" w:eastAsia="Calibri" w:hAnsi="Calibri" w:cs="Calibri"/>
          <w:b/>
          <w:bCs/>
        </w:rPr>
        <w:t>. Discussion</w:t>
      </w:r>
      <w:r w:rsidRPr="29AE5BD6">
        <w:rPr>
          <w:rFonts w:ascii="Calibri" w:eastAsia="Calibri" w:hAnsi="Calibri" w:cs="Calibri"/>
          <w:b/>
          <w:bCs/>
        </w:rPr>
        <w:t xml:space="preserve"> and possible </w:t>
      </w:r>
      <w:r w:rsidR="016ECDB9" w:rsidRPr="29AE5BD6">
        <w:rPr>
          <w:rFonts w:ascii="Calibri" w:eastAsia="Calibri" w:hAnsi="Calibri" w:cs="Calibri"/>
          <w:b/>
          <w:bCs/>
        </w:rPr>
        <w:t>a</w:t>
      </w:r>
      <w:r w:rsidRPr="29AE5BD6">
        <w:rPr>
          <w:rFonts w:ascii="Calibri" w:eastAsia="Calibri" w:hAnsi="Calibri" w:cs="Calibri"/>
          <w:b/>
          <w:bCs/>
        </w:rPr>
        <w:t>ction to approve</w:t>
      </w:r>
      <w:r w:rsidR="127BCE98" w:rsidRPr="29AE5BD6">
        <w:rPr>
          <w:rFonts w:ascii="Calibri" w:eastAsia="Calibri" w:hAnsi="Calibri" w:cs="Calibri"/>
          <w:b/>
          <w:bCs/>
        </w:rPr>
        <w:t xml:space="preserve"> the</w:t>
      </w:r>
      <w:r w:rsidRPr="29AE5BD6">
        <w:rPr>
          <w:rFonts w:ascii="Calibri" w:eastAsia="Calibri" w:hAnsi="Calibri" w:cs="Calibri"/>
          <w:b/>
          <w:bCs/>
        </w:rPr>
        <w:t xml:space="preserve"> purchase of </w:t>
      </w:r>
      <w:r w:rsidR="724FAF50" w:rsidRPr="29AE5BD6">
        <w:rPr>
          <w:rFonts w:ascii="Calibri" w:eastAsia="Calibri" w:hAnsi="Calibri" w:cs="Calibri"/>
          <w:b/>
          <w:bCs/>
        </w:rPr>
        <w:t xml:space="preserve">a </w:t>
      </w:r>
      <w:r w:rsidRPr="29AE5BD6">
        <w:rPr>
          <w:rFonts w:ascii="Calibri" w:eastAsia="Calibri" w:hAnsi="Calibri" w:cs="Calibri"/>
          <w:b/>
          <w:bCs/>
        </w:rPr>
        <w:t>laptop for the district</w:t>
      </w:r>
      <w:r w:rsidR="5CDDCF2F" w:rsidRPr="29AE5BD6">
        <w:rPr>
          <w:rFonts w:ascii="Calibri" w:eastAsia="Calibri" w:hAnsi="Calibri" w:cs="Calibri"/>
          <w:b/>
          <w:bCs/>
        </w:rPr>
        <w:t>: Discussion</w:t>
      </w:r>
      <w:r w:rsidRPr="29AE5BD6">
        <w:rPr>
          <w:rFonts w:ascii="Calibri" w:eastAsia="Calibri" w:hAnsi="Calibri" w:cs="Calibri"/>
          <w:b/>
          <w:bCs/>
        </w:rPr>
        <w:t xml:space="preserve"> leader: Will Seggos</w:t>
      </w:r>
      <w:r w:rsidR="50F79626" w:rsidRPr="29AE5BD6">
        <w:rPr>
          <w:rFonts w:ascii="Calibri" w:eastAsia="Calibri" w:hAnsi="Calibri" w:cs="Calibri"/>
          <w:b/>
          <w:bCs/>
        </w:rPr>
        <w:t>.</w:t>
      </w:r>
    </w:p>
    <w:p w14:paraId="5372528F" w14:textId="18848A73" w:rsidR="00406E6F" w:rsidRDefault="00406E6F" w:rsidP="29AE5BD6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30C8ABC8" w14:textId="51180801" w:rsidR="00406E6F" w:rsidRDefault="4B1E9F60" w:rsidP="29AE5BD6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29AE5BD6">
        <w:rPr>
          <w:rFonts w:ascii="Calibri" w:eastAsia="Calibri" w:hAnsi="Calibri" w:cs="Calibri"/>
          <w:b/>
          <w:bCs/>
        </w:rPr>
        <w:t>9</w:t>
      </w:r>
      <w:r w:rsidR="771EEB2E" w:rsidRPr="29AE5BD6">
        <w:rPr>
          <w:rFonts w:ascii="Calibri" w:eastAsia="Calibri" w:hAnsi="Calibri" w:cs="Calibri"/>
          <w:b/>
          <w:bCs/>
        </w:rPr>
        <w:t>. Discussion</w:t>
      </w:r>
      <w:r w:rsidR="02EFC3BF" w:rsidRPr="29AE5BD6">
        <w:rPr>
          <w:rFonts w:ascii="Calibri" w:eastAsia="Calibri" w:hAnsi="Calibri" w:cs="Calibri"/>
          <w:b/>
          <w:bCs/>
        </w:rPr>
        <w:t xml:space="preserve"> and possible action to appoint </w:t>
      </w:r>
      <w:r w:rsidR="500ED636" w:rsidRPr="29AE5BD6">
        <w:rPr>
          <w:rFonts w:ascii="Calibri" w:eastAsia="Calibri" w:hAnsi="Calibri" w:cs="Calibri"/>
          <w:b/>
          <w:bCs/>
        </w:rPr>
        <w:t xml:space="preserve">a </w:t>
      </w:r>
      <w:r w:rsidR="02EFC3BF" w:rsidRPr="29AE5BD6">
        <w:rPr>
          <w:rFonts w:ascii="Calibri" w:eastAsia="Calibri" w:hAnsi="Calibri" w:cs="Calibri"/>
          <w:b/>
          <w:bCs/>
        </w:rPr>
        <w:t xml:space="preserve">board member or sub-committee to serve </w:t>
      </w:r>
      <w:r w:rsidR="62BC13A1" w:rsidRPr="29AE5BD6">
        <w:rPr>
          <w:rFonts w:ascii="Calibri" w:eastAsia="Calibri" w:hAnsi="Calibri" w:cs="Calibri"/>
          <w:b/>
          <w:bCs/>
        </w:rPr>
        <w:t xml:space="preserve">as the district's </w:t>
      </w:r>
      <w:r w:rsidR="02EFC3BF" w:rsidRPr="29AE5BD6">
        <w:rPr>
          <w:rFonts w:ascii="Calibri" w:eastAsia="Calibri" w:hAnsi="Calibri" w:cs="Calibri"/>
          <w:b/>
          <w:bCs/>
        </w:rPr>
        <w:t>website monitor</w:t>
      </w:r>
      <w:r w:rsidR="05639A52" w:rsidRPr="29AE5BD6">
        <w:rPr>
          <w:rFonts w:ascii="Calibri" w:eastAsia="Calibri" w:hAnsi="Calibri" w:cs="Calibri"/>
          <w:b/>
          <w:bCs/>
        </w:rPr>
        <w:t>.</w:t>
      </w:r>
    </w:p>
    <w:p w14:paraId="551B5104" w14:textId="3EA9BA32" w:rsidR="00406E6F" w:rsidRDefault="00406E6F" w:rsidP="29AE5BD6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6A48A97F" w14:textId="130C90EB" w:rsidR="00406E6F" w:rsidRDefault="70566954" w:rsidP="29AE5BD6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29AE5BD6">
        <w:rPr>
          <w:rFonts w:ascii="Calibri" w:eastAsia="Calibri" w:hAnsi="Calibri" w:cs="Calibri"/>
          <w:b/>
          <w:bCs/>
        </w:rPr>
        <w:t>10</w:t>
      </w:r>
      <w:r w:rsidR="78728FC9" w:rsidRPr="29AE5BD6">
        <w:rPr>
          <w:rFonts w:ascii="Calibri" w:eastAsia="Calibri" w:hAnsi="Calibri" w:cs="Calibri"/>
          <w:b/>
          <w:bCs/>
        </w:rPr>
        <w:t>. Agenda items for February 5, 2026, meeting.</w:t>
      </w:r>
    </w:p>
    <w:p w14:paraId="2EB3B214" w14:textId="2E80AC39" w:rsidR="00406E6F" w:rsidRDefault="00406E6F" w:rsidP="29AE5BD6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71305473" w14:textId="4C76E8EE" w:rsidR="00406E6F" w:rsidRDefault="65284E35" w:rsidP="29AE5BD6">
      <w:pPr>
        <w:spacing w:after="0" w:line="240" w:lineRule="auto"/>
        <w:rPr>
          <w:rFonts w:ascii="Calibri" w:eastAsia="Calibri" w:hAnsi="Calibri" w:cs="Calibri"/>
        </w:rPr>
      </w:pPr>
      <w:r w:rsidRPr="29AE5BD6">
        <w:rPr>
          <w:rFonts w:ascii="Calibri" w:eastAsia="Calibri" w:hAnsi="Calibri" w:cs="Calibri"/>
          <w:b/>
          <w:bCs/>
        </w:rPr>
        <w:t>11.</w:t>
      </w:r>
      <w:r w:rsidR="747BCB40" w:rsidRPr="29AE5BD6">
        <w:rPr>
          <w:rFonts w:ascii="Calibri" w:eastAsia="Calibri" w:hAnsi="Calibri" w:cs="Calibri"/>
          <w:b/>
          <w:bCs/>
        </w:rPr>
        <w:t xml:space="preserve"> Adjournment </w:t>
      </w:r>
      <w:r w:rsidR="7D256B29" w:rsidRPr="29AE5BD6">
        <w:rPr>
          <w:rFonts w:ascii="Calibri" w:eastAsia="Calibri" w:hAnsi="Calibri" w:cs="Calibri"/>
        </w:rPr>
        <w:t xml:space="preserve">   </w:t>
      </w:r>
    </w:p>
    <w:sectPr w:rsidR="00406E6F">
      <w:pgSz w:w="12240" w:h="15840"/>
      <w:pgMar w:top="864" w:right="864" w:bottom="720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34AF7F"/>
    <w:rsid w:val="0009EF01"/>
    <w:rsid w:val="003E5B46"/>
    <w:rsid w:val="00406E6F"/>
    <w:rsid w:val="0050E8D1"/>
    <w:rsid w:val="005836C1"/>
    <w:rsid w:val="005CE7FB"/>
    <w:rsid w:val="007F4507"/>
    <w:rsid w:val="008D7829"/>
    <w:rsid w:val="00957113"/>
    <w:rsid w:val="009A742E"/>
    <w:rsid w:val="016ECDB9"/>
    <w:rsid w:val="01B27E70"/>
    <w:rsid w:val="01BF9162"/>
    <w:rsid w:val="01C7ECB2"/>
    <w:rsid w:val="01D5D732"/>
    <w:rsid w:val="01D60651"/>
    <w:rsid w:val="023C2368"/>
    <w:rsid w:val="0280DDBC"/>
    <w:rsid w:val="029342B1"/>
    <w:rsid w:val="0294FD31"/>
    <w:rsid w:val="02A093EE"/>
    <w:rsid w:val="02C572A9"/>
    <w:rsid w:val="02C76488"/>
    <w:rsid w:val="02CC00EB"/>
    <w:rsid w:val="02E36BD2"/>
    <w:rsid w:val="02EFC3BF"/>
    <w:rsid w:val="02FE6F9B"/>
    <w:rsid w:val="032998E6"/>
    <w:rsid w:val="0361419E"/>
    <w:rsid w:val="0364C51E"/>
    <w:rsid w:val="0380F088"/>
    <w:rsid w:val="039C2B9A"/>
    <w:rsid w:val="03B54995"/>
    <w:rsid w:val="03D418D2"/>
    <w:rsid w:val="041B69CF"/>
    <w:rsid w:val="0425E784"/>
    <w:rsid w:val="0431C34B"/>
    <w:rsid w:val="043C8E44"/>
    <w:rsid w:val="04B8E98F"/>
    <w:rsid w:val="04C40E2D"/>
    <w:rsid w:val="04E5D5F8"/>
    <w:rsid w:val="0508049C"/>
    <w:rsid w:val="050D663E"/>
    <w:rsid w:val="05240D26"/>
    <w:rsid w:val="0534AF7F"/>
    <w:rsid w:val="0543A1BC"/>
    <w:rsid w:val="055AC485"/>
    <w:rsid w:val="05639A52"/>
    <w:rsid w:val="05914D12"/>
    <w:rsid w:val="05A316EE"/>
    <w:rsid w:val="061836BD"/>
    <w:rsid w:val="0636603D"/>
    <w:rsid w:val="0642C78F"/>
    <w:rsid w:val="0669A937"/>
    <w:rsid w:val="069AD717"/>
    <w:rsid w:val="06D62525"/>
    <w:rsid w:val="072F6DA9"/>
    <w:rsid w:val="075BE191"/>
    <w:rsid w:val="076BE4AE"/>
    <w:rsid w:val="0770F4CC"/>
    <w:rsid w:val="07ABA184"/>
    <w:rsid w:val="07D63539"/>
    <w:rsid w:val="07F976AE"/>
    <w:rsid w:val="0800B65F"/>
    <w:rsid w:val="0815EDD8"/>
    <w:rsid w:val="081E72BB"/>
    <w:rsid w:val="08340716"/>
    <w:rsid w:val="08350812"/>
    <w:rsid w:val="084BB9FD"/>
    <w:rsid w:val="089A21E0"/>
    <w:rsid w:val="08F5B778"/>
    <w:rsid w:val="0903B8E3"/>
    <w:rsid w:val="094B7F6F"/>
    <w:rsid w:val="095E7236"/>
    <w:rsid w:val="0999E9E3"/>
    <w:rsid w:val="09C266C7"/>
    <w:rsid w:val="09E24846"/>
    <w:rsid w:val="0A145134"/>
    <w:rsid w:val="0A290033"/>
    <w:rsid w:val="0A4BD4CB"/>
    <w:rsid w:val="0A7EB938"/>
    <w:rsid w:val="0A81EDD8"/>
    <w:rsid w:val="0A9FDA19"/>
    <w:rsid w:val="0AAEC34C"/>
    <w:rsid w:val="0AF85CC7"/>
    <w:rsid w:val="0AF90084"/>
    <w:rsid w:val="0B00564F"/>
    <w:rsid w:val="0B17AA7F"/>
    <w:rsid w:val="0B4C4AF6"/>
    <w:rsid w:val="0BB42CAB"/>
    <w:rsid w:val="0BBBF954"/>
    <w:rsid w:val="0BD68EC8"/>
    <w:rsid w:val="0C156AEB"/>
    <w:rsid w:val="0C241056"/>
    <w:rsid w:val="0C49DADA"/>
    <w:rsid w:val="0C78F858"/>
    <w:rsid w:val="0C99B3AE"/>
    <w:rsid w:val="0C9A90BC"/>
    <w:rsid w:val="0CC335AF"/>
    <w:rsid w:val="0CE15A7E"/>
    <w:rsid w:val="0D019FE9"/>
    <w:rsid w:val="0D9A4F68"/>
    <w:rsid w:val="0DA59B34"/>
    <w:rsid w:val="0DCCC901"/>
    <w:rsid w:val="0DD09DC1"/>
    <w:rsid w:val="0DF3FEEF"/>
    <w:rsid w:val="0E28170F"/>
    <w:rsid w:val="0E4CE27D"/>
    <w:rsid w:val="0E831385"/>
    <w:rsid w:val="0F199E38"/>
    <w:rsid w:val="0F1DA486"/>
    <w:rsid w:val="0F322C0C"/>
    <w:rsid w:val="0F609DA3"/>
    <w:rsid w:val="0FAADAA3"/>
    <w:rsid w:val="0FED7DFC"/>
    <w:rsid w:val="10038C9E"/>
    <w:rsid w:val="107C2DCF"/>
    <w:rsid w:val="107F9C7A"/>
    <w:rsid w:val="10BA9F92"/>
    <w:rsid w:val="10D0E902"/>
    <w:rsid w:val="10EEA9F7"/>
    <w:rsid w:val="110D04F0"/>
    <w:rsid w:val="113B4792"/>
    <w:rsid w:val="1163DAE3"/>
    <w:rsid w:val="117D1B1E"/>
    <w:rsid w:val="118A59CE"/>
    <w:rsid w:val="11B0EBAD"/>
    <w:rsid w:val="11BCF3DB"/>
    <w:rsid w:val="11EE2DCB"/>
    <w:rsid w:val="120905C6"/>
    <w:rsid w:val="121B99B5"/>
    <w:rsid w:val="127A59E4"/>
    <w:rsid w:val="127BCE98"/>
    <w:rsid w:val="12A25A3D"/>
    <w:rsid w:val="12C594C4"/>
    <w:rsid w:val="12D6EC76"/>
    <w:rsid w:val="12DCA483"/>
    <w:rsid w:val="12EF4F55"/>
    <w:rsid w:val="12F44BB1"/>
    <w:rsid w:val="132F8B1D"/>
    <w:rsid w:val="13403BA6"/>
    <w:rsid w:val="1361C932"/>
    <w:rsid w:val="1385B4FF"/>
    <w:rsid w:val="13A9517F"/>
    <w:rsid w:val="13C049CD"/>
    <w:rsid w:val="13E50D63"/>
    <w:rsid w:val="142E4190"/>
    <w:rsid w:val="14B2BEC7"/>
    <w:rsid w:val="150496D3"/>
    <w:rsid w:val="157C7D56"/>
    <w:rsid w:val="15D5A2BD"/>
    <w:rsid w:val="15F232D8"/>
    <w:rsid w:val="1625971A"/>
    <w:rsid w:val="16CBBCD2"/>
    <w:rsid w:val="16FD14D3"/>
    <w:rsid w:val="17259B25"/>
    <w:rsid w:val="176D852C"/>
    <w:rsid w:val="176E9161"/>
    <w:rsid w:val="179D3E60"/>
    <w:rsid w:val="17A56E21"/>
    <w:rsid w:val="17B20119"/>
    <w:rsid w:val="17D27937"/>
    <w:rsid w:val="17D54009"/>
    <w:rsid w:val="1815B26B"/>
    <w:rsid w:val="18254E1A"/>
    <w:rsid w:val="1827747C"/>
    <w:rsid w:val="1833C4E9"/>
    <w:rsid w:val="186FD744"/>
    <w:rsid w:val="187D05FC"/>
    <w:rsid w:val="187DEB34"/>
    <w:rsid w:val="18B79D81"/>
    <w:rsid w:val="18DFF37B"/>
    <w:rsid w:val="18E0AE10"/>
    <w:rsid w:val="19123251"/>
    <w:rsid w:val="193B0D45"/>
    <w:rsid w:val="193F3C6F"/>
    <w:rsid w:val="19772FAB"/>
    <w:rsid w:val="199B094B"/>
    <w:rsid w:val="19E3818A"/>
    <w:rsid w:val="1A1A2667"/>
    <w:rsid w:val="1A763E86"/>
    <w:rsid w:val="1AAF423F"/>
    <w:rsid w:val="1AC313CE"/>
    <w:rsid w:val="1B683385"/>
    <w:rsid w:val="1BB79597"/>
    <w:rsid w:val="1BDAA273"/>
    <w:rsid w:val="1C519FF7"/>
    <w:rsid w:val="1C664219"/>
    <w:rsid w:val="1C6AB47F"/>
    <w:rsid w:val="1CB76F3B"/>
    <w:rsid w:val="1CD2667B"/>
    <w:rsid w:val="1D0C09BB"/>
    <w:rsid w:val="1D7362A4"/>
    <w:rsid w:val="1D92A9E2"/>
    <w:rsid w:val="1DBF6810"/>
    <w:rsid w:val="1E05174B"/>
    <w:rsid w:val="1E18C7A1"/>
    <w:rsid w:val="1E3F7AE8"/>
    <w:rsid w:val="1E4EB207"/>
    <w:rsid w:val="1E57E24A"/>
    <w:rsid w:val="1EA18CAD"/>
    <w:rsid w:val="1ED28147"/>
    <w:rsid w:val="1EDA4575"/>
    <w:rsid w:val="1EDE5D8A"/>
    <w:rsid w:val="1F21CB95"/>
    <w:rsid w:val="1F294B12"/>
    <w:rsid w:val="1F6AA4DA"/>
    <w:rsid w:val="1F70456F"/>
    <w:rsid w:val="1FE7313A"/>
    <w:rsid w:val="1FEFFE48"/>
    <w:rsid w:val="1FFE9115"/>
    <w:rsid w:val="20200BF5"/>
    <w:rsid w:val="20205A67"/>
    <w:rsid w:val="2046DEF7"/>
    <w:rsid w:val="2050F419"/>
    <w:rsid w:val="208D3151"/>
    <w:rsid w:val="20A86DEF"/>
    <w:rsid w:val="20B8DA38"/>
    <w:rsid w:val="20DC1E4B"/>
    <w:rsid w:val="20E83280"/>
    <w:rsid w:val="2113F08D"/>
    <w:rsid w:val="212D4FFB"/>
    <w:rsid w:val="217B8D95"/>
    <w:rsid w:val="2224C355"/>
    <w:rsid w:val="2245352D"/>
    <w:rsid w:val="224C6E70"/>
    <w:rsid w:val="225D1D37"/>
    <w:rsid w:val="2261027E"/>
    <w:rsid w:val="228F617F"/>
    <w:rsid w:val="22B04BC5"/>
    <w:rsid w:val="23A8D9CA"/>
    <w:rsid w:val="23E96407"/>
    <w:rsid w:val="2419CC29"/>
    <w:rsid w:val="242F97D1"/>
    <w:rsid w:val="243FC212"/>
    <w:rsid w:val="248144CC"/>
    <w:rsid w:val="24A1A98F"/>
    <w:rsid w:val="24B55A13"/>
    <w:rsid w:val="24CDC644"/>
    <w:rsid w:val="25413C61"/>
    <w:rsid w:val="2561ADF8"/>
    <w:rsid w:val="256FFF9B"/>
    <w:rsid w:val="25E95F17"/>
    <w:rsid w:val="26172450"/>
    <w:rsid w:val="26238D30"/>
    <w:rsid w:val="2645D0AC"/>
    <w:rsid w:val="26D48E42"/>
    <w:rsid w:val="26D8B74C"/>
    <w:rsid w:val="26E0CF45"/>
    <w:rsid w:val="270E17D2"/>
    <w:rsid w:val="276B59CB"/>
    <w:rsid w:val="279B051D"/>
    <w:rsid w:val="279F1417"/>
    <w:rsid w:val="27E84C5D"/>
    <w:rsid w:val="27FDD578"/>
    <w:rsid w:val="28AE434E"/>
    <w:rsid w:val="28C78927"/>
    <w:rsid w:val="28CE7189"/>
    <w:rsid w:val="290708F4"/>
    <w:rsid w:val="29565EF9"/>
    <w:rsid w:val="2956E4BB"/>
    <w:rsid w:val="29639B1B"/>
    <w:rsid w:val="2991B687"/>
    <w:rsid w:val="29AE5BD6"/>
    <w:rsid w:val="29C87E1F"/>
    <w:rsid w:val="29D4FD64"/>
    <w:rsid w:val="29DDE051"/>
    <w:rsid w:val="29E0F083"/>
    <w:rsid w:val="29F0D265"/>
    <w:rsid w:val="2A61E938"/>
    <w:rsid w:val="2B048504"/>
    <w:rsid w:val="2B09B097"/>
    <w:rsid w:val="2B839DA1"/>
    <w:rsid w:val="2B8EF93A"/>
    <w:rsid w:val="2BEAF008"/>
    <w:rsid w:val="2CDCC709"/>
    <w:rsid w:val="2CF18C4F"/>
    <w:rsid w:val="2CF6EE87"/>
    <w:rsid w:val="2D732522"/>
    <w:rsid w:val="2D87C572"/>
    <w:rsid w:val="2DB930D4"/>
    <w:rsid w:val="2DBB6389"/>
    <w:rsid w:val="2E698768"/>
    <w:rsid w:val="2E9DDF7C"/>
    <w:rsid w:val="2EC668BD"/>
    <w:rsid w:val="2ED5DDC1"/>
    <w:rsid w:val="2EDD9C75"/>
    <w:rsid w:val="2EECFF89"/>
    <w:rsid w:val="2F079D03"/>
    <w:rsid w:val="2F5B9037"/>
    <w:rsid w:val="2F9CD138"/>
    <w:rsid w:val="300F38AA"/>
    <w:rsid w:val="3047A73D"/>
    <w:rsid w:val="30B115E9"/>
    <w:rsid w:val="3107EBAB"/>
    <w:rsid w:val="315A3AC7"/>
    <w:rsid w:val="31BDCD37"/>
    <w:rsid w:val="31E53422"/>
    <w:rsid w:val="3202D457"/>
    <w:rsid w:val="32369943"/>
    <w:rsid w:val="32430B25"/>
    <w:rsid w:val="325EBD6D"/>
    <w:rsid w:val="326A182A"/>
    <w:rsid w:val="329DD1DD"/>
    <w:rsid w:val="329EDFA4"/>
    <w:rsid w:val="33060EC0"/>
    <w:rsid w:val="33265139"/>
    <w:rsid w:val="332E5DBB"/>
    <w:rsid w:val="3368ED9A"/>
    <w:rsid w:val="33A52897"/>
    <w:rsid w:val="33F6FEC0"/>
    <w:rsid w:val="340A79F5"/>
    <w:rsid w:val="341A738D"/>
    <w:rsid w:val="3427BF88"/>
    <w:rsid w:val="34286496"/>
    <w:rsid w:val="344D9C04"/>
    <w:rsid w:val="34657A21"/>
    <w:rsid w:val="347AE705"/>
    <w:rsid w:val="351C3136"/>
    <w:rsid w:val="355F6668"/>
    <w:rsid w:val="358042A7"/>
    <w:rsid w:val="35853442"/>
    <w:rsid w:val="35A36F63"/>
    <w:rsid w:val="35D7B3FD"/>
    <w:rsid w:val="3639CEA7"/>
    <w:rsid w:val="364143E0"/>
    <w:rsid w:val="365FAE57"/>
    <w:rsid w:val="3667CF68"/>
    <w:rsid w:val="3696E7CD"/>
    <w:rsid w:val="36A78614"/>
    <w:rsid w:val="36F1B591"/>
    <w:rsid w:val="3732A98A"/>
    <w:rsid w:val="37519C1A"/>
    <w:rsid w:val="37692564"/>
    <w:rsid w:val="3799FC4C"/>
    <w:rsid w:val="37C306F7"/>
    <w:rsid w:val="37EA8058"/>
    <w:rsid w:val="37EC6EED"/>
    <w:rsid w:val="37F7366B"/>
    <w:rsid w:val="380FE016"/>
    <w:rsid w:val="382329EB"/>
    <w:rsid w:val="383B49D9"/>
    <w:rsid w:val="383D6252"/>
    <w:rsid w:val="38567F54"/>
    <w:rsid w:val="388F8402"/>
    <w:rsid w:val="389DF2C6"/>
    <w:rsid w:val="38EBE498"/>
    <w:rsid w:val="39169789"/>
    <w:rsid w:val="391D8E34"/>
    <w:rsid w:val="393BAF76"/>
    <w:rsid w:val="396BD46E"/>
    <w:rsid w:val="398D68F6"/>
    <w:rsid w:val="39E496B4"/>
    <w:rsid w:val="3A89D057"/>
    <w:rsid w:val="3AEA5206"/>
    <w:rsid w:val="3B0451C5"/>
    <w:rsid w:val="3B0AC6BE"/>
    <w:rsid w:val="3B0E805F"/>
    <w:rsid w:val="3B688537"/>
    <w:rsid w:val="3B6F52C1"/>
    <w:rsid w:val="3B74F56F"/>
    <w:rsid w:val="3BAE870C"/>
    <w:rsid w:val="3BBAE31B"/>
    <w:rsid w:val="3BEBFD05"/>
    <w:rsid w:val="3C1932BF"/>
    <w:rsid w:val="3C3782F1"/>
    <w:rsid w:val="3C5B3280"/>
    <w:rsid w:val="3C5C9234"/>
    <w:rsid w:val="3C6CAD69"/>
    <w:rsid w:val="3CD6A100"/>
    <w:rsid w:val="3CEADC61"/>
    <w:rsid w:val="3CF89A25"/>
    <w:rsid w:val="3D1F2FD7"/>
    <w:rsid w:val="3D2AEE32"/>
    <w:rsid w:val="3D3C34C1"/>
    <w:rsid w:val="3D6F8E2A"/>
    <w:rsid w:val="3DB4CBDD"/>
    <w:rsid w:val="3DE3CC93"/>
    <w:rsid w:val="3DEB9AA3"/>
    <w:rsid w:val="3E07C5B4"/>
    <w:rsid w:val="3E0A0CA0"/>
    <w:rsid w:val="3E30234A"/>
    <w:rsid w:val="3EACEC96"/>
    <w:rsid w:val="3EC95CFA"/>
    <w:rsid w:val="3EEADDDB"/>
    <w:rsid w:val="3EF96B0A"/>
    <w:rsid w:val="3EFDE381"/>
    <w:rsid w:val="3F0590FA"/>
    <w:rsid w:val="3F1AF2D2"/>
    <w:rsid w:val="3F352575"/>
    <w:rsid w:val="3F4469F2"/>
    <w:rsid w:val="3F45A819"/>
    <w:rsid w:val="3F4F9EEB"/>
    <w:rsid w:val="3F848F4B"/>
    <w:rsid w:val="3F8FC43F"/>
    <w:rsid w:val="3FAFD892"/>
    <w:rsid w:val="3FC5FE3C"/>
    <w:rsid w:val="3FE27A98"/>
    <w:rsid w:val="3FF0D6D7"/>
    <w:rsid w:val="3FF4D927"/>
    <w:rsid w:val="400DB334"/>
    <w:rsid w:val="401F316B"/>
    <w:rsid w:val="4022569E"/>
    <w:rsid w:val="402CE069"/>
    <w:rsid w:val="40967AA4"/>
    <w:rsid w:val="409D0CB8"/>
    <w:rsid w:val="40B66E8F"/>
    <w:rsid w:val="40E889C0"/>
    <w:rsid w:val="411967AD"/>
    <w:rsid w:val="41242CAF"/>
    <w:rsid w:val="4132C643"/>
    <w:rsid w:val="4137151E"/>
    <w:rsid w:val="4147DD51"/>
    <w:rsid w:val="419C1037"/>
    <w:rsid w:val="41AE079D"/>
    <w:rsid w:val="41B944EE"/>
    <w:rsid w:val="41BFFF7B"/>
    <w:rsid w:val="41ED2C69"/>
    <w:rsid w:val="425C2CDE"/>
    <w:rsid w:val="42B6C3B2"/>
    <w:rsid w:val="4301705A"/>
    <w:rsid w:val="43143BE6"/>
    <w:rsid w:val="432078A7"/>
    <w:rsid w:val="433FF601"/>
    <w:rsid w:val="43A600DB"/>
    <w:rsid w:val="43B31EAE"/>
    <w:rsid w:val="43FC1AD7"/>
    <w:rsid w:val="4409324A"/>
    <w:rsid w:val="441B2538"/>
    <w:rsid w:val="4433BA5C"/>
    <w:rsid w:val="444A242E"/>
    <w:rsid w:val="447A966D"/>
    <w:rsid w:val="44E4641C"/>
    <w:rsid w:val="450FDA92"/>
    <w:rsid w:val="45323E9B"/>
    <w:rsid w:val="456EE11B"/>
    <w:rsid w:val="458FC749"/>
    <w:rsid w:val="45B43C8D"/>
    <w:rsid w:val="45B7FB33"/>
    <w:rsid w:val="45E4F2D2"/>
    <w:rsid w:val="469333BA"/>
    <w:rsid w:val="469432A4"/>
    <w:rsid w:val="46FDD5A1"/>
    <w:rsid w:val="4739F8E5"/>
    <w:rsid w:val="476EE7A3"/>
    <w:rsid w:val="47CD1DB9"/>
    <w:rsid w:val="47DF911B"/>
    <w:rsid w:val="47F26F38"/>
    <w:rsid w:val="47FD48AF"/>
    <w:rsid w:val="48BBCC20"/>
    <w:rsid w:val="48CCF8A0"/>
    <w:rsid w:val="48CD985B"/>
    <w:rsid w:val="48D3A012"/>
    <w:rsid w:val="48D8BCD5"/>
    <w:rsid w:val="49DBFCCA"/>
    <w:rsid w:val="4A16279C"/>
    <w:rsid w:val="4A3BEF86"/>
    <w:rsid w:val="4A4156F2"/>
    <w:rsid w:val="4A627026"/>
    <w:rsid w:val="4AE13A2B"/>
    <w:rsid w:val="4B14AE3A"/>
    <w:rsid w:val="4B1E9F60"/>
    <w:rsid w:val="4B2DECCB"/>
    <w:rsid w:val="4B477F21"/>
    <w:rsid w:val="4B85E2A0"/>
    <w:rsid w:val="4B89194C"/>
    <w:rsid w:val="4B8FE7B0"/>
    <w:rsid w:val="4BDDDA92"/>
    <w:rsid w:val="4C142DE9"/>
    <w:rsid w:val="4C25C2A4"/>
    <w:rsid w:val="4C81B671"/>
    <w:rsid w:val="4D208558"/>
    <w:rsid w:val="4D44F0B1"/>
    <w:rsid w:val="4D5A19BC"/>
    <w:rsid w:val="4D91B503"/>
    <w:rsid w:val="4DB8F758"/>
    <w:rsid w:val="4DF6D244"/>
    <w:rsid w:val="4E3D65A2"/>
    <w:rsid w:val="4E542F5A"/>
    <w:rsid w:val="4E9CC7CC"/>
    <w:rsid w:val="4F10B535"/>
    <w:rsid w:val="4F1E0FE8"/>
    <w:rsid w:val="4F21A879"/>
    <w:rsid w:val="4F478167"/>
    <w:rsid w:val="4F827F70"/>
    <w:rsid w:val="4FA3C916"/>
    <w:rsid w:val="4FC64F6F"/>
    <w:rsid w:val="4FCAE6C5"/>
    <w:rsid w:val="4FD39E32"/>
    <w:rsid w:val="500ED636"/>
    <w:rsid w:val="501BBA26"/>
    <w:rsid w:val="502EE1AE"/>
    <w:rsid w:val="50437BFA"/>
    <w:rsid w:val="506326B0"/>
    <w:rsid w:val="50944DE9"/>
    <w:rsid w:val="50C5659E"/>
    <w:rsid w:val="50F79626"/>
    <w:rsid w:val="50FB468F"/>
    <w:rsid w:val="51144AFB"/>
    <w:rsid w:val="511AE008"/>
    <w:rsid w:val="51242615"/>
    <w:rsid w:val="5161AC88"/>
    <w:rsid w:val="51B78EFD"/>
    <w:rsid w:val="51BEAB87"/>
    <w:rsid w:val="51C08DCB"/>
    <w:rsid w:val="523FA612"/>
    <w:rsid w:val="52421F9A"/>
    <w:rsid w:val="5249B964"/>
    <w:rsid w:val="52835496"/>
    <w:rsid w:val="52F98394"/>
    <w:rsid w:val="535EA534"/>
    <w:rsid w:val="53817B4F"/>
    <w:rsid w:val="53D570DB"/>
    <w:rsid w:val="540EE620"/>
    <w:rsid w:val="5417C552"/>
    <w:rsid w:val="54807235"/>
    <w:rsid w:val="54AEC315"/>
    <w:rsid w:val="54E2537A"/>
    <w:rsid w:val="55234586"/>
    <w:rsid w:val="554899A2"/>
    <w:rsid w:val="555E7DE4"/>
    <w:rsid w:val="56090770"/>
    <w:rsid w:val="56953713"/>
    <w:rsid w:val="56CD0B6B"/>
    <w:rsid w:val="5704CFC0"/>
    <w:rsid w:val="574415E2"/>
    <w:rsid w:val="574826B7"/>
    <w:rsid w:val="575486DB"/>
    <w:rsid w:val="576D1CBE"/>
    <w:rsid w:val="579318C6"/>
    <w:rsid w:val="57B84026"/>
    <w:rsid w:val="5892E74A"/>
    <w:rsid w:val="58A1E3C9"/>
    <w:rsid w:val="58D62C8A"/>
    <w:rsid w:val="58D92FAD"/>
    <w:rsid w:val="58FB5465"/>
    <w:rsid w:val="59101509"/>
    <w:rsid w:val="591CE93B"/>
    <w:rsid w:val="59BB8C11"/>
    <w:rsid w:val="59CA8A4A"/>
    <w:rsid w:val="5A68CB96"/>
    <w:rsid w:val="5AB14709"/>
    <w:rsid w:val="5B1BB4EB"/>
    <w:rsid w:val="5B40E154"/>
    <w:rsid w:val="5B5C8436"/>
    <w:rsid w:val="5B7C31AB"/>
    <w:rsid w:val="5B949328"/>
    <w:rsid w:val="5BB32F4D"/>
    <w:rsid w:val="5BDFA0FD"/>
    <w:rsid w:val="5C0A651B"/>
    <w:rsid w:val="5C1CEC43"/>
    <w:rsid w:val="5C5E2D5E"/>
    <w:rsid w:val="5CB83E5A"/>
    <w:rsid w:val="5CCB5B0F"/>
    <w:rsid w:val="5CDDCF2F"/>
    <w:rsid w:val="5CF09E5D"/>
    <w:rsid w:val="5D124E55"/>
    <w:rsid w:val="5D3DABBF"/>
    <w:rsid w:val="5D461068"/>
    <w:rsid w:val="5D544475"/>
    <w:rsid w:val="5D5C6DBD"/>
    <w:rsid w:val="5DA6C3DB"/>
    <w:rsid w:val="5DAB4C7E"/>
    <w:rsid w:val="5DB17D07"/>
    <w:rsid w:val="5DC33AED"/>
    <w:rsid w:val="5DCB3B5D"/>
    <w:rsid w:val="5E2BBDD8"/>
    <w:rsid w:val="5E386FA4"/>
    <w:rsid w:val="5E7DB69A"/>
    <w:rsid w:val="5E8FC944"/>
    <w:rsid w:val="5E917D1C"/>
    <w:rsid w:val="5E961EB2"/>
    <w:rsid w:val="5E9D1953"/>
    <w:rsid w:val="5EB6FB46"/>
    <w:rsid w:val="5F08A7D8"/>
    <w:rsid w:val="5F2A1708"/>
    <w:rsid w:val="5F5DA75F"/>
    <w:rsid w:val="5F6AE586"/>
    <w:rsid w:val="5F946E20"/>
    <w:rsid w:val="5FD307F0"/>
    <w:rsid w:val="5FEA7E36"/>
    <w:rsid w:val="5FF53887"/>
    <w:rsid w:val="60284251"/>
    <w:rsid w:val="6031C715"/>
    <w:rsid w:val="604124C7"/>
    <w:rsid w:val="605C39AA"/>
    <w:rsid w:val="60812AEE"/>
    <w:rsid w:val="60F237BB"/>
    <w:rsid w:val="6183538B"/>
    <w:rsid w:val="623E382E"/>
    <w:rsid w:val="624820BC"/>
    <w:rsid w:val="624EEC1E"/>
    <w:rsid w:val="62BC13A1"/>
    <w:rsid w:val="62C1B7D1"/>
    <w:rsid w:val="6304A595"/>
    <w:rsid w:val="630A11F0"/>
    <w:rsid w:val="631616B1"/>
    <w:rsid w:val="6398A107"/>
    <w:rsid w:val="639FEF75"/>
    <w:rsid w:val="63A1554E"/>
    <w:rsid w:val="63CE1297"/>
    <w:rsid w:val="63CFA490"/>
    <w:rsid w:val="63F00682"/>
    <w:rsid w:val="63F30419"/>
    <w:rsid w:val="640F01D4"/>
    <w:rsid w:val="6435C057"/>
    <w:rsid w:val="643ADA4C"/>
    <w:rsid w:val="649BED5C"/>
    <w:rsid w:val="64AB4BB2"/>
    <w:rsid w:val="64AC1C70"/>
    <w:rsid w:val="64AD5B1C"/>
    <w:rsid w:val="64B50D83"/>
    <w:rsid w:val="64BCF96D"/>
    <w:rsid w:val="64DD86E3"/>
    <w:rsid w:val="64F6E97D"/>
    <w:rsid w:val="6501A011"/>
    <w:rsid w:val="6503B287"/>
    <w:rsid w:val="65284E35"/>
    <w:rsid w:val="6559E646"/>
    <w:rsid w:val="657E112A"/>
    <w:rsid w:val="65A722F3"/>
    <w:rsid w:val="65F703EE"/>
    <w:rsid w:val="66236807"/>
    <w:rsid w:val="663A5BF8"/>
    <w:rsid w:val="6642B8A5"/>
    <w:rsid w:val="6658E302"/>
    <w:rsid w:val="66845D02"/>
    <w:rsid w:val="668E51CD"/>
    <w:rsid w:val="66A6C962"/>
    <w:rsid w:val="66CD02D5"/>
    <w:rsid w:val="671398ED"/>
    <w:rsid w:val="672A5395"/>
    <w:rsid w:val="67427560"/>
    <w:rsid w:val="67E0559C"/>
    <w:rsid w:val="68053AD5"/>
    <w:rsid w:val="68289A9B"/>
    <w:rsid w:val="6877CFD5"/>
    <w:rsid w:val="689FCFBB"/>
    <w:rsid w:val="68B85F8C"/>
    <w:rsid w:val="68BBE4F5"/>
    <w:rsid w:val="68BE5ABC"/>
    <w:rsid w:val="68BE7549"/>
    <w:rsid w:val="68FF76BE"/>
    <w:rsid w:val="690D4762"/>
    <w:rsid w:val="690DF2E9"/>
    <w:rsid w:val="69375CEF"/>
    <w:rsid w:val="69579564"/>
    <w:rsid w:val="69AA9F69"/>
    <w:rsid w:val="69CDBFB0"/>
    <w:rsid w:val="6A1C5458"/>
    <w:rsid w:val="6AD9CB05"/>
    <w:rsid w:val="6B61D9DE"/>
    <w:rsid w:val="6B67DC54"/>
    <w:rsid w:val="6B740562"/>
    <w:rsid w:val="6B8103D7"/>
    <w:rsid w:val="6BAC3590"/>
    <w:rsid w:val="6BC220E8"/>
    <w:rsid w:val="6BEF80D3"/>
    <w:rsid w:val="6C021AA2"/>
    <w:rsid w:val="6C047B1F"/>
    <w:rsid w:val="6C64965F"/>
    <w:rsid w:val="6C8FF770"/>
    <w:rsid w:val="6CCD3C52"/>
    <w:rsid w:val="6D131BF0"/>
    <w:rsid w:val="6D54023A"/>
    <w:rsid w:val="6D674556"/>
    <w:rsid w:val="6DB56821"/>
    <w:rsid w:val="6E0D9540"/>
    <w:rsid w:val="6E2FB737"/>
    <w:rsid w:val="6E789F77"/>
    <w:rsid w:val="6EB49A5A"/>
    <w:rsid w:val="6EE83E88"/>
    <w:rsid w:val="6EE9DF6F"/>
    <w:rsid w:val="6F041955"/>
    <w:rsid w:val="6F52D4F3"/>
    <w:rsid w:val="6F6A2144"/>
    <w:rsid w:val="6F882D74"/>
    <w:rsid w:val="6FA20460"/>
    <w:rsid w:val="700BEE04"/>
    <w:rsid w:val="700D935B"/>
    <w:rsid w:val="702638E7"/>
    <w:rsid w:val="70566954"/>
    <w:rsid w:val="70F79DAA"/>
    <w:rsid w:val="713501CC"/>
    <w:rsid w:val="713A54F8"/>
    <w:rsid w:val="713CD101"/>
    <w:rsid w:val="71974D6B"/>
    <w:rsid w:val="71A5E201"/>
    <w:rsid w:val="71E4EAB4"/>
    <w:rsid w:val="721A3C52"/>
    <w:rsid w:val="724FAF50"/>
    <w:rsid w:val="72BA9679"/>
    <w:rsid w:val="72D25C62"/>
    <w:rsid w:val="72E1B1FE"/>
    <w:rsid w:val="72FA788A"/>
    <w:rsid w:val="731B7FD3"/>
    <w:rsid w:val="73669D6D"/>
    <w:rsid w:val="736E5236"/>
    <w:rsid w:val="73A50893"/>
    <w:rsid w:val="73ADC25B"/>
    <w:rsid w:val="73D9E4F0"/>
    <w:rsid w:val="73F9054E"/>
    <w:rsid w:val="73FA843C"/>
    <w:rsid w:val="745963BE"/>
    <w:rsid w:val="74629548"/>
    <w:rsid w:val="747BCB40"/>
    <w:rsid w:val="74ABBD13"/>
    <w:rsid w:val="757258F4"/>
    <w:rsid w:val="759E67F8"/>
    <w:rsid w:val="75F69040"/>
    <w:rsid w:val="762E2AFD"/>
    <w:rsid w:val="764470C9"/>
    <w:rsid w:val="76613341"/>
    <w:rsid w:val="76C4397C"/>
    <w:rsid w:val="76C97B23"/>
    <w:rsid w:val="76F09826"/>
    <w:rsid w:val="77145AFD"/>
    <w:rsid w:val="771EEB2E"/>
    <w:rsid w:val="7756FA5F"/>
    <w:rsid w:val="778219FD"/>
    <w:rsid w:val="77BE6919"/>
    <w:rsid w:val="77F40BA5"/>
    <w:rsid w:val="78302224"/>
    <w:rsid w:val="78728FC9"/>
    <w:rsid w:val="78B7C126"/>
    <w:rsid w:val="78CF8B54"/>
    <w:rsid w:val="78D2493B"/>
    <w:rsid w:val="78E6B1B4"/>
    <w:rsid w:val="78EF102F"/>
    <w:rsid w:val="79207F5F"/>
    <w:rsid w:val="793FF13D"/>
    <w:rsid w:val="794AF629"/>
    <w:rsid w:val="79B29627"/>
    <w:rsid w:val="79E9ADCF"/>
    <w:rsid w:val="79F7C94A"/>
    <w:rsid w:val="79FDAB98"/>
    <w:rsid w:val="7A23FA11"/>
    <w:rsid w:val="7A33F61E"/>
    <w:rsid w:val="7A836D92"/>
    <w:rsid w:val="7AAB5107"/>
    <w:rsid w:val="7AF0377E"/>
    <w:rsid w:val="7B743050"/>
    <w:rsid w:val="7B7FBF59"/>
    <w:rsid w:val="7BC2D454"/>
    <w:rsid w:val="7BD0BF0A"/>
    <w:rsid w:val="7C098D22"/>
    <w:rsid w:val="7C8AC1CB"/>
    <w:rsid w:val="7CC7C08B"/>
    <w:rsid w:val="7CFCC7BA"/>
    <w:rsid w:val="7D1236DF"/>
    <w:rsid w:val="7D256B29"/>
    <w:rsid w:val="7D571AA5"/>
    <w:rsid w:val="7D642EF0"/>
    <w:rsid w:val="7D64D384"/>
    <w:rsid w:val="7D995359"/>
    <w:rsid w:val="7DADBD45"/>
    <w:rsid w:val="7DAE8A74"/>
    <w:rsid w:val="7DDC4D67"/>
    <w:rsid w:val="7DF28BDB"/>
    <w:rsid w:val="7E5972A4"/>
    <w:rsid w:val="7E630DBF"/>
    <w:rsid w:val="7E9E2B3D"/>
    <w:rsid w:val="7ECA6DFB"/>
    <w:rsid w:val="7EF13979"/>
    <w:rsid w:val="7EF45657"/>
    <w:rsid w:val="7EF905D2"/>
    <w:rsid w:val="7F48FECD"/>
    <w:rsid w:val="7F8FD780"/>
    <w:rsid w:val="7FEC6740"/>
    <w:rsid w:val="7FFA8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B338D"/>
  <w15:docId w15:val="{A18CAA28-3013-4005-849E-75E24287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742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20/10/relationships/intelligence" Target="intelligence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ummitcountyut.zoom.us/j/7079146500?pwd=WUFSYmpwUE5iYnNreGh1NWVBbVZL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Jones</dc:creator>
  <cp:lastModifiedBy>Amy Jones</cp:lastModifiedBy>
  <cp:revision>3</cp:revision>
  <dcterms:created xsi:type="dcterms:W3CDTF">2026-01-05T23:07:00Z</dcterms:created>
  <dcterms:modified xsi:type="dcterms:W3CDTF">2026-01-05T23:13:00Z</dcterms:modified>
</cp:coreProperties>
</file>