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C79E" w14:textId="6678C283" w:rsidR="00307BF3" w:rsidRDefault="00C625F7">
      <w:r>
        <w:t>Hyde Park City Planning Commission</w:t>
      </w:r>
    </w:p>
    <w:p w14:paraId="255B2A6C" w14:textId="53045B97" w:rsidR="00C625F7" w:rsidRDefault="00C625F7">
      <w:r>
        <w:t>List of scheduled meetings</w:t>
      </w:r>
    </w:p>
    <w:p w14:paraId="7C06BA0B" w14:textId="77777777" w:rsidR="00C625F7" w:rsidRDefault="00C625F7">
      <w:pPr>
        <w:sectPr w:rsidR="00C625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066BBF" w14:textId="23A05097" w:rsidR="00C625F7" w:rsidRDefault="00C625F7">
      <w:r>
        <w:t>Jan 7</w:t>
      </w:r>
    </w:p>
    <w:p w14:paraId="3D553483" w14:textId="1F80DBBF" w:rsidR="00C625F7" w:rsidRDefault="00C625F7">
      <w:r>
        <w:t>Jan 21</w:t>
      </w:r>
    </w:p>
    <w:p w14:paraId="61C9C3D4" w14:textId="431FBC1F" w:rsidR="00C625F7" w:rsidRDefault="00C625F7">
      <w:r>
        <w:t>Feb 4</w:t>
      </w:r>
    </w:p>
    <w:p w14:paraId="706F456E" w14:textId="6CA1FE8F" w:rsidR="00C625F7" w:rsidRDefault="00C625F7">
      <w:r>
        <w:t>Feb 18</w:t>
      </w:r>
    </w:p>
    <w:p w14:paraId="7488BCFD" w14:textId="4E1BFB25" w:rsidR="00C625F7" w:rsidRDefault="00C625F7">
      <w:r>
        <w:t>Mar 4</w:t>
      </w:r>
    </w:p>
    <w:p w14:paraId="6BE06D47" w14:textId="725A068C" w:rsidR="00C625F7" w:rsidRDefault="00C625F7">
      <w:r>
        <w:t>Mar 18</w:t>
      </w:r>
    </w:p>
    <w:p w14:paraId="38257AD3" w14:textId="2EB6CE3D" w:rsidR="00C625F7" w:rsidRDefault="00C625F7">
      <w:r>
        <w:t>Apr 1</w:t>
      </w:r>
    </w:p>
    <w:p w14:paraId="0B11190A" w14:textId="7B093DAA" w:rsidR="00C625F7" w:rsidRDefault="00C625F7">
      <w:r>
        <w:t>Apr 15</w:t>
      </w:r>
    </w:p>
    <w:p w14:paraId="1A88CA6E" w14:textId="6D077062" w:rsidR="00C625F7" w:rsidRDefault="00C625F7">
      <w:r>
        <w:t>May 6</w:t>
      </w:r>
    </w:p>
    <w:p w14:paraId="38427904" w14:textId="52B2D078" w:rsidR="00C625F7" w:rsidRDefault="00C625F7">
      <w:r>
        <w:t>May 20</w:t>
      </w:r>
    </w:p>
    <w:p w14:paraId="2C4B74D5" w14:textId="45E7F378" w:rsidR="00C625F7" w:rsidRDefault="00C625F7">
      <w:r>
        <w:t>Jun 3</w:t>
      </w:r>
    </w:p>
    <w:p w14:paraId="758DD5D9" w14:textId="7E6AB5C7" w:rsidR="00C625F7" w:rsidRDefault="00C625F7">
      <w:r>
        <w:t>Jun 17</w:t>
      </w:r>
    </w:p>
    <w:p w14:paraId="6AC18F9B" w14:textId="6C677430" w:rsidR="00C625F7" w:rsidRDefault="00C625F7">
      <w:r>
        <w:t>Jul 1</w:t>
      </w:r>
    </w:p>
    <w:p w14:paraId="7996D238" w14:textId="3D8E19D4" w:rsidR="00C625F7" w:rsidRDefault="00C625F7">
      <w:r>
        <w:t>Jul 15</w:t>
      </w:r>
    </w:p>
    <w:p w14:paraId="7A93701F" w14:textId="27A69B61" w:rsidR="00C625F7" w:rsidRDefault="00C625F7">
      <w:r>
        <w:t>Aug 5</w:t>
      </w:r>
    </w:p>
    <w:p w14:paraId="482DA664" w14:textId="25BEFEE3" w:rsidR="00C625F7" w:rsidRDefault="00C625F7">
      <w:r>
        <w:t>Aug 19</w:t>
      </w:r>
    </w:p>
    <w:p w14:paraId="1227C8B5" w14:textId="1FD2B751" w:rsidR="00C625F7" w:rsidRDefault="00C625F7">
      <w:r>
        <w:t>Sep 2</w:t>
      </w:r>
    </w:p>
    <w:p w14:paraId="3E0688BB" w14:textId="78AC4F6C" w:rsidR="00C625F7" w:rsidRDefault="00C625F7">
      <w:r>
        <w:t>Sep 16</w:t>
      </w:r>
    </w:p>
    <w:p w14:paraId="3082721C" w14:textId="6FC6EADE" w:rsidR="00C625F7" w:rsidRDefault="00C625F7">
      <w:r>
        <w:t>Oct 7</w:t>
      </w:r>
    </w:p>
    <w:p w14:paraId="0AFE8239" w14:textId="62936D48" w:rsidR="00C625F7" w:rsidRDefault="00C625F7">
      <w:r>
        <w:t>Oct 21</w:t>
      </w:r>
    </w:p>
    <w:p w14:paraId="09FA7D59" w14:textId="580A2ECB" w:rsidR="00C625F7" w:rsidRDefault="00C625F7">
      <w:r>
        <w:t>Nov 4</w:t>
      </w:r>
    </w:p>
    <w:p w14:paraId="5ADCC8DF" w14:textId="1EAF80F0" w:rsidR="00C625F7" w:rsidRDefault="00C625F7">
      <w:r>
        <w:t>Nov 18</w:t>
      </w:r>
    </w:p>
    <w:p w14:paraId="629CFC6A" w14:textId="652DCD62" w:rsidR="00C625F7" w:rsidRDefault="00C625F7">
      <w:r>
        <w:t>Dec 2</w:t>
      </w:r>
    </w:p>
    <w:p w14:paraId="43F93EB7" w14:textId="033FD39A" w:rsidR="00C625F7" w:rsidRDefault="00C625F7">
      <w:r>
        <w:t>Dec 16</w:t>
      </w:r>
    </w:p>
    <w:p w14:paraId="3851C8F8" w14:textId="77777777" w:rsidR="00C625F7" w:rsidRDefault="00C625F7"/>
    <w:sectPr w:rsidR="00C625F7" w:rsidSect="00C625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F7"/>
    <w:rsid w:val="00127DEE"/>
    <w:rsid w:val="00307BF3"/>
    <w:rsid w:val="00BF0709"/>
    <w:rsid w:val="00C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044D"/>
  <w15:chartTrackingRefBased/>
  <w15:docId w15:val="{10B53EB3-0EC9-49D2-B17A-C013209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5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Machael Layton</dc:creator>
  <cp:keywords/>
  <dc:description/>
  <cp:lastModifiedBy>Machael Layton</cp:lastModifiedBy>
  <cp:revision>1</cp:revision>
  <dcterms:created xsi:type="dcterms:W3CDTF">2025-12-31T17:40:00Z</dcterms:created>
  <dcterms:modified xsi:type="dcterms:W3CDTF">2025-12-31T17:45:00Z</dcterms:modified>
</cp:coreProperties>
</file>