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7005B98F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3C628585" w:rsidR="00270271" w:rsidRPr="006C00C8" w:rsidRDefault="003D56B5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Medical School Campus 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>Public Infrastructure District</w:t>
      </w:r>
    </w:p>
    <w:p w14:paraId="3F1E784B" w14:textId="441F1BCA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7879EE25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3D56B5">
        <w:rPr>
          <w:rFonts w:ascii="Times New Roman" w:hAnsi="Times New Roman" w:cs="Times New Roman"/>
          <w:b/>
          <w:bCs/>
          <w:sz w:val="32"/>
          <w:szCs w:val="32"/>
        </w:rPr>
        <w:t xml:space="preserve">last Tuesday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 Each Quarter</w:t>
      </w:r>
      <w:r w:rsidR="003D56B5">
        <w:rPr>
          <w:rFonts w:ascii="Times New Roman" w:hAnsi="Times New Roman" w:cs="Times New Roman"/>
          <w:b/>
          <w:bCs/>
          <w:sz w:val="32"/>
          <w:szCs w:val="32"/>
        </w:rPr>
        <w:t xml:space="preserve"> at 10:00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445C2A8A" w:rsidR="0049139B" w:rsidRPr="0049139B" w:rsidRDefault="003D56B5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7E89BE76" w:rsidR="0049139B" w:rsidRDefault="003D56B5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4F67B30C" w:rsidR="0049139B" w:rsidRDefault="003D56B5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July 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13634F42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3D56B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3D56B5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3D56B5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4AA6D7AE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29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24371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3D56B5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3D56B5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C24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9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BED" w14:textId="77777777" w:rsidR="008D288A" w:rsidRDefault="008D288A">
      <w:r>
        <w:separator/>
      </w:r>
    </w:p>
  </w:endnote>
  <w:endnote w:type="continuationSeparator" w:id="0">
    <w:p w14:paraId="6EE78E60" w14:textId="77777777" w:rsidR="008D288A" w:rsidRDefault="008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0CDC" w14:textId="77777777" w:rsidR="008D288A" w:rsidRDefault="008D288A">
      <w:r>
        <w:separator/>
      </w:r>
    </w:p>
  </w:footnote>
  <w:footnote w:type="continuationSeparator" w:id="0">
    <w:p w14:paraId="2C2C9873" w14:textId="77777777" w:rsidR="008D288A" w:rsidRDefault="008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2794B"/>
    <w:rsid w:val="000419C3"/>
    <w:rsid w:val="000A290D"/>
    <w:rsid w:val="000C334B"/>
    <w:rsid w:val="000E3496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D56B5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A50E7"/>
    <w:rsid w:val="00AA7EE1"/>
    <w:rsid w:val="00AF29D1"/>
    <w:rsid w:val="00AF33F9"/>
    <w:rsid w:val="00AF5C93"/>
    <w:rsid w:val="00B0315D"/>
    <w:rsid w:val="00B30C23"/>
    <w:rsid w:val="00B70ECF"/>
    <w:rsid w:val="00B837F1"/>
    <w:rsid w:val="00BC2723"/>
    <w:rsid w:val="00BD32B9"/>
    <w:rsid w:val="00BE422D"/>
    <w:rsid w:val="00C0380A"/>
    <w:rsid w:val="00C1113A"/>
    <w:rsid w:val="00C24371"/>
    <w:rsid w:val="00C51442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388F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A1280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2024-12-02T19:58:00Z</cp:lastPrinted>
  <dcterms:created xsi:type="dcterms:W3CDTF">2025-05-22T23:16:00Z</dcterms:created>
  <dcterms:modified xsi:type="dcterms:W3CDTF">2025-05-22T23:16:00Z</dcterms:modified>
</cp:coreProperties>
</file>