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2EE08" w14:textId="77777777" w:rsidR="00A23D83" w:rsidRDefault="00A23D83" w:rsidP="00A23D83">
      <w:pPr>
        <w:spacing w:after="0" w:line="240" w:lineRule="auto"/>
        <w:jc w:val="center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</w:p>
    <w:p w14:paraId="7622654C" w14:textId="77777777" w:rsidR="00A23D83" w:rsidRPr="00740379" w:rsidRDefault="00A23D83" w:rsidP="00A23D83">
      <w:pPr>
        <w:spacing w:after="0" w:line="240" w:lineRule="auto"/>
        <w:jc w:val="center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Castle Valley Fire Protection District</w:t>
      </w:r>
    </w:p>
    <w:p w14:paraId="2094FDE3" w14:textId="77777777" w:rsidR="00A23D83" w:rsidRPr="00740379" w:rsidRDefault="00A23D83" w:rsidP="00A23D83">
      <w:pPr>
        <w:spacing w:after="0" w:line="240" w:lineRule="auto"/>
        <w:jc w:val="center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Castle Valley Fire Commission</w:t>
      </w:r>
    </w:p>
    <w:p w14:paraId="0EDCA8E3" w14:textId="459ACB5F" w:rsidR="00A23D83" w:rsidRPr="00740379" w:rsidRDefault="00A23D83" w:rsidP="00A23D83">
      <w:pPr>
        <w:spacing w:after="0" w:line="240" w:lineRule="auto"/>
        <w:jc w:val="center"/>
        <w:rPr>
          <w:rFonts w:ascii="Calibri" w:eastAsia="Lucida Sans Unicode" w:hAnsi="Calibri" w:cs="Mangal"/>
          <w:b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b/>
          <w:color w:val="000000" w:themeColor="text1"/>
          <w:kern w:val="3"/>
          <w14:ligatures w14:val="none"/>
        </w:rPr>
        <w:t xml:space="preserve">NOVEMBER </w:t>
      </w:r>
      <w:r w:rsidRPr="00740379">
        <w:rPr>
          <w:rFonts w:ascii="Calibri" w:eastAsia="Lucida Sans Unicode" w:hAnsi="Calibri" w:cs="Mangal"/>
          <w:b/>
          <w:color w:val="000000" w:themeColor="text1"/>
          <w:kern w:val="3"/>
          <w14:ligatures w14:val="none"/>
        </w:rPr>
        <w:t>REGULAR MEETING</w:t>
      </w:r>
    </w:p>
    <w:p w14:paraId="4247C184" w14:textId="3E9EB388" w:rsidR="00A23D83" w:rsidRPr="00740379" w:rsidRDefault="00A23D83" w:rsidP="00A23D83">
      <w:pPr>
        <w:spacing w:after="0" w:line="240" w:lineRule="auto"/>
        <w:jc w:val="center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Thursday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,</w:t>
      </w: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November</w:t>
      </w: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13, </w:t>
      </w: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2025    6: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15</w:t>
      </w: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pm</w:t>
      </w:r>
    </w:p>
    <w:p w14:paraId="55D7AF81" w14:textId="77777777" w:rsidR="00A23D83" w:rsidRPr="00740379" w:rsidRDefault="00A23D83" w:rsidP="00A23D83">
      <w:pPr>
        <w:spacing w:after="0" w:line="240" w:lineRule="auto"/>
        <w:jc w:val="center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</w:p>
    <w:p w14:paraId="4E74DDCD" w14:textId="77777777" w:rsidR="00A23D83" w:rsidRPr="00740379" w:rsidRDefault="00A23D83" w:rsidP="00A23D83">
      <w:pPr>
        <w:spacing w:after="0" w:line="240" w:lineRule="auto"/>
        <w:jc w:val="center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Electronic Meeting Only Due to Member Illness</w:t>
      </w:r>
    </w:p>
    <w:p w14:paraId="746DD790" w14:textId="77777777" w:rsidR="00A23D83" w:rsidRPr="00740379" w:rsidRDefault="00A23D83" w:rsidP="00A23D83">
      <w:pPr>
        <w:spacing w:after="0" w:line="240" w:lineRule="auto"/>
        <w:rPr>
          <w:rFonts w:ascii="Calibri" w:eastAsia="Lucida Sans Unicode" w:hAnsi="Calibri" w:cs="Mangal"/>
          <w:color w:val="000000" w:themeColor="text1"/>
          <w:kern w:val="3"/>
          <w:sz w:val="20"/>
          <w:szCs w:val="20"/>
          <w14:ligatures w14:val="none"/>
        </w:rPr>
      </w:pPr>
    </w:p>
    <w:p w14:paraId="34F3A434" w14:textId="77777777" w:rsidR="00A23D83" w:rsidRPr="00740379" w:rsidRDefault="00A23D83" w:rsidP="00A23D83">
      <w:pPr>
        <w:spacing w:after="0" w:line="240" w:lineRule="auto"/>
        <w:rPr>
          <w:rFonts w:ascii="Calibri" w:eastAsia="Lucida Sans Unicode" w:hAnsi="Calibri" w:cs="Mangal"/>
          <w:b/>
          <w:color w:val="000000" w:themeColor="text1"/>
          <w:kern w:val="3"/>
          <w:sz w:val="20"/>
          <w:szCs w:val="20"/>
          <w14:ligatures w14:val="none"/>
        </w:rPr>
      </w:pPr>
      <w:r w:rsidRPr="00740379">
        <w:rPr>
          <w:rFonts w:ascii="Calibri" w:eastAsia="Lucida Sans Unicode" w:hAnsi="Calibri" w:cs="Mangal"/>
          <w:b/>
          <w:color w:val="000000" w:themeColor="text1"/>
          <w:kern w:val="3"/>
          <w:sz w:val="20"/>
          <w:szCs w:val="20"/>
          <w14:ligatures w14:val="none"/>
        </w:rPr>
        <w:t>Electronic Meeting Determination</w:t>
      </w:r>
    </w:p>
    <w:p w14:paraId="2349EDC0" w14:textId="3DCF17AC" w:rsidR="00194609" w:rsidRPr="00194609" w:rsidRDefault="00A23D83" w:rsidP="00194609">
      <w:pPr>
        <w:rPr>
          <w:rFonts w:ascii="Calibri" w:eastAsia="Lucida Sans Unicode" w:hAnsi="Calibri" w:cs="Mangal"/>
          <w:color w:val="000000" w:themeColor="text1"/>
          <w:kern w:val="3"/>
          <w:sz w:val="20"/>
          <w:szCs w:val="20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:sz w:val="20"/>
          <w:szCs w:val="20"/>
          <w14:ligatures w14:val="none"/>
        </w:rPr>
        <w:t>Consistent with provisions of the Utah Open and Public Meetings Act, Utah Code Ann. § 54-2-207(4), Mitch Stock, Chairman of the Grand County Service Area for Castle Valley Fire Protection issues this Determination supporting the decision to convene electronic a meeting of the Fire Commission via Conference Call without a physical anchor location. Due to the immobility of a member, meetings at the anchor site may present substantial risk to public health and safety. Taking into consideration public health orders limiting in-person gatherings. This determination expires 30 days after the day on which the Chairman has made the determination. The public can join the Conference Call Meetings or submit comments</w:t>
      </w:r>
      <w:r>
        <w:rPr>
          <w:rFonts w:ascii="Calibri" w:eastAsia="Lucida Sans Unicode" w:hAnsi="Calibri" w:cs="Mangal"/>
          <w:color w:val="000000" w:themeColor="text1"/>
          <w:kern w:val="3"/>
          <w:sz w:val="20"/>
          <w:szCs w:val="20"/>
          <w14:ligatures w14:val="none"/>
        </w:rPr>
        <w:t xml:space="preserve"> by contacting Bill Rau at </w:t>
      </w:r>
      <w:hyperlink r:id="rId5" w:history="1">
        <w:r w:rsidRPr="00A1092D">
          <w:rPr>
            <w:rStyle w:val="Hyperlink"/>
            <w:rFonts w:ascii="Calibri" w:eastAsia="Lucida Sans Unicode" w:hAnsi="Calibri" w:cs="Mangal"/>
            <w:kern w:val="3"/>
            <w:sz w:val="20"/>
            <w:szCs w:val="20"/>
            <w14:ligatures w14:val="none"/>
          </w:rPr>
          <w:t>brau30@gmail.com</w:t>
        </w:r>
      </w:hyperlink>
      <w:r>
        <w:rPr>
          <w:rFonts w:ascii="Calibri" w:eastAsia="Lucida Sans Unicode" w:hAnsi="Calibri" w:cs="Mangal"/>
          <w:color w:val="000000" w:themeColor="text1"/>
          <w:kern w:val="3"/>
          <w:sz w:val="20"/>
          <w:szCs w:val="20"/>
          <w14:ligatures w14:val="none"/>
        </w:rPr>
        <w:t>. The Zoom link is</w:t>
      </w:r>
      <w:r w:rsidR="00194609">
        <w:rPr>
          <w:rFonts w:ascii="Calibri" w:eastAsia="Lucida Sans Unicode" w:hAnsi="Calibri" w:cs="Mangal"/>
          <w:color w:val="000000" w:themeColor="text1"/>
          <w:kern w:val="3"/>
          <w:sz w:val="20"/>
          <w:szCs w:val="20"/>
          <w14:ligatures w14:val="none"/>
        </w:rPr>
        <w:t xml:space="preserve"> </w:t>
      </w:r>
      <w:hyperlink r:id="rId6" w:history="1">
        <w:r w:rsidR="00194609" w:rsidRPr="00194609">
          <w:rPr>
            <w:rStyle w:val="Hyperlink"/>
            <w:rFonts w:ascii="Calibri" w:eastAsia="Lucida Sans Unicode" w:hAnsi="Calibri" w:cs="Mangal"/>
            <w:kern w:val="3"/>
            <w:sz w:val="20"/>
            <w:szCs w:val="20"/>
            <w14:ligatures w14:val="none"/>
          </w:rPr>
          <w:t>https://us02web.zoom.us/j/87022888857?pwd=DQoHuKJpiIl3UBzu27kPGtYwZ7datl.1</w:t>
        </w:r>
      </w:hyperlink>
    </w:p>
    <w:p w14:paraId="4DB15A06" w14:textId="4AF30CD0" w:rsidR="00A23D83" w:rsidRPr="00740379" w:rsidRDefault="00A23D83" w:rsidP="00A23D83">
      <w:pPr>
        <w:spacing w:after="200" w:line="276" w:lineRule="auto"/>
        <w:rPr>
          <w:rFonts w:ascii="Calibri" w:eastAsia="Lucida Sans Unicode" w:hAnsi="Calibri" w:cs="Mangal"/>
          <w:i/>
          <w:iCs/>
          <w:color w:val="000000" w:themeColor="text1"/>
          <w:kern w:val="3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Attending: </w:t>
      </w:r>
      <w:r w:rsidR="00EC1544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Mitch Stock, Bill Rau, Ron Drake,</w:t>
      </w:r>
      <w:r w:rsidR="00A95B66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Jazmine Duncan, Carol Drake, Mike Wakeley, Greg Halliday, Susan Halliday, Maggie </w:t>
      </w:r>
      <w:proofErr w:type="spellStart"/>
      <w:r w:rsidR="00A95B66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Peikon</w:t>
      </w:r>
      <w:proofErr w:type="spellEnd"/>
    </w:p>
    <w:p w14:paraId="27D77A91" w14:textId="001F67E4" w:rsidR="00A23D83" w:rsidRPr="00740379" w:rsidRDefault="00A23D83" w:rsidP="00A23D83">
      <w:pPr>
        <w:spacing w:after="200" w:line="276" w:lineRule="auto"/>
        <w:contextualSpacing/>
        <w:rPr>
          <w:rFonts w:ascii="Calibri" w:eastAsia="Lucida Sans Unicode" w:hAnsi="Calibri" w:cs="Mangal"/>
          <w:i/>
          <w:iCs/>
          <w:color w:val="000000" w:themeColor="text1"/>
          <w:kern w:val="3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Call to Order of Regular Meeting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:</w:t>
      </w: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</w:t>
      </w:r>
      <w:r w:rsidR="00A95B66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6:</w:t>
      </w:r>
      <w:r w:rsidR="00E733D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0</w:t>
      </w:r>
      <w:r w:rsidR="00A95B66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8 pm</w:t>
      </w:r>
    </w:p>
    <w:p w14:paraId="1085C3C0" w14:textId="77777777" w:rsidR="00A23D83" w:rsidRPr="00740379" w:rsidRDefault="00A23D83" w:rsidP="00A23D83">
      <w:pPr>
        <w:spacing w:after="20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</w:p>
    <w:p w14:paraId="76B363A1" w14:textId="77777777" w:rsidR="00A23D83" w:rsidRDefault="00A23D83" w:rsidP="00194609">
      <w:pPr>
        <w:numPr>
          <w:ilvl w:val="0"/>
          <w:numId w:val="1"/>
        </w:numPr>
        <w:spacing w:after="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Public Comment: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</w:t>
      </w:r>
    </w:p>
    <w:p w14:paraId="5B02113F" w14:textId="77777777" w:rsidR="00A23D83" w:rsidRPr="00740379" w:rsidRDefault="00A23D83" w:rsidP="00194609">
      <w:pPr>
        <w:spacing w:after="0" w:line="276" w:lineRule="auto"/>
        <w:ind w:left="720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</w:p>
    <w:p w14:paraId="3FB95BE4" w14:textId="6F0BBF3A" w:rsidR="00A95B66" w:rsidRPr="00E733D2" w:rsidRDefault="00A23D83" w:rsidP="00E733D2">
      <w:pPr>
        <w:numPr>
          <w:ilvl w:val="0"/>
          <w:numId w:val="1"/>
        </w:numPr>
        <w:spacing w:after="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E733D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Approval of minutes of October meeting</w:t>
      </w:r>
      <w:r w:rsidR="00E733D2" w:rsidRPr="00E733D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: </w:t>
      </w:r>
      <w:r w:rsidR="00A95B66" w:rsidRPr="00E733D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Motion </w:t>
      </w:r>
      <w:r w:rsidR="00E733D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to approve </w:t>
      </w:r>
      <w:r w:rsidR="00A95B66" w:rsidRPr="00E733D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by Mitch, Bill </w:t>
      </w:r>
      <w:r w:rsidR="00E733D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seconded. A</w:t>
      </w:r>
      <w:r w:rsidR="00A95B66" w:rsidRPr="00E733D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pproved</w:t>
      </w:r>
    </w:p>
    <w:p w14:paraId="6C61211E" w14:textId="77777777" w:rsidR="00A23D83" w:rsidRDefault="00A23D83" w:rsidP="00194609">
      <w:pPr>
        <w:spacing w:after="0" w:line="276" w:lineRule="auto"/>
        <w:ind w:left="720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</w:p>
    <w:p w14:paraId="65407282" w14:textId="77777777" w:rsidR="00A23D83" w:rsidRDefault="00A23D83" w:rsidP="00194609">
      <w:pPr>
        <w:numPr>
          <w:ilvl w:val="0"/>
          <w:numId w:val="1"/>
        </w:numPr>
        <w:spacing w:after="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EF0FFA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Administrative Issues</w:t>
      </w:r>
    </w:p>
    <w:p w14:paraId="773662BB" w14:textId="08416BDE" w:rsidR="00A23D83" w:rsidRDefault="00A23D83" w:rsidP="00194609">
      <w:pPr>
        <w:pStyle w:val="ListParagraph"/>
        <w:numPr>
          <w:ilvl w:val="1"/>
          <w:numId w:val="1"/>
        </w:numPr>
        <w:spacing w:after="0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2026 budget</w:t>
      </w:r>
      <w:r w:rsidR="00A95B66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—Bill failed to post in TI on time. Will </w:t>
      </w:r>
      <w:r w:rsidR="00E733D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do so</w:t>
      </w:r>
      <w:r w:rsidR="00A95B66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for December meeting</w:t>
      </w:r>
    </w:p>
    <w:p w14:paraId="5D699CE8" w14:textId="60276C4C" w:rsidR="00194609" w:rsidRDefault="00194609" w:rsidP="00194609">
      <w:pPr>
        <w:pStyle w:val="ListParagraph"/>
        <w:numPr>
          <w:ilvl w:val="1"/>
          <w:numId w:val="1"/>
        </w:numPr>
        <w:spacing w:after="0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December firehouse sale—Susan Halliday</w:t>
      </w:r>
      <w:r w:rsidR="00E733D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: The event will include a </w:t>
      </w:r>
      <w:r w:rsidR="00A95B66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raffle</w:t>
      </w:r>
      <w:r w:rsidR="00E733D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and auction for </w:t>
      </w:r>
      <w:r w:rsidR="00A95B66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Christmas shopping</w:t>
      </w:r>
      <w:r w:rsidR="00E733D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; </w:t>
      </w:r>
      <w:r w:rsidR="00A95B66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maybe of short parade</w:t>
      </w:r>
      <w:r w:rsidR="00165EF1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. </w:t>
      </w:r>
      <w:r w:rsidR="00E733D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Will be help on </w:t>
      </w:r>
      <w:r w:rsidR="00165EF1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Friday, Dec 12</w:t>
      </w:r>
      <w:proofErr w:type="gramStart"/>
      <w:r w:rsidR="00165EF1" w:rsidRPr="00165EF1">
        <w:rPr>
          <w:rFonts w:ascii="Calibri" w:eastAsia="Lucida Sans Unicode" w:hAnsi="Calibri" w:cs="Mangal"/>
          <w:color w:val="000000" w:themeColor="text1"/>
          <w:kern w:val="3"/>
          <w:vertAlign w:val="superscript"/>
          <w14:ligatures w14:val="none"/>
        </w:rPr>
        <w:t>th</w:t>
      </w:r>
      <w:r w:rsidR="00165EF1">
        <w:rPr>
          <w:rFonts w:ascii="Calibri" w:eastAsia="Lucida Sans Unicode" w:hAnsi="Calibri" w:cs="Mangal"/>
          <w:color w:val="000000" w:themeColor="text1"/>
          <w:kern w:val="3"/>
          <w:vertAlign w:val="superscript"/>
          <w14:ligatures w14:val="none"/>
        </w:rPr>
        <w:t xml:space="preserve">  </w:t>
      </w:r>
      <w:r w:rsidR="00165EF1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c.</w:t>
      </w:r>
      <w:proofErr w:type="gramEnd"/>
      <w:r w:rsidR="00165EF1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5pm; </w:t>
      </w:r>
      <w:r w:rsidR="00E733D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S</w:t>
      </w:r>
      <w:r w:rsidR="00165EF1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anta </w:t>
      </w:r>
      <w:r w:rsidR="00E733D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C</w:t>
      </w:r>
      <w:r w:rsidR="00165EF1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laus</w:t>
      </w:r>
      <w:r w:rsidR="00E733D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will attend.</w:t>
      </w:r>
    </w:p>
    <w:p w14:paraId="4673E993" w14:textId="7857ECE1" w:rsidR="00165EF1" w:rsidRDefault="00165EF1" w:rsidP="00194609">
      <w:pPr>
        <w:pStyle w:val="ListParagraph"/>
        <w:numPr>
          <w:ilvl w:val="1"/>
          <w:numId w:val="1"/>
        </w:numPr>
        <w:spacing w:after="0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Susan H: filling out forms for fire dept emails.  Hopefully </w:t>
      </w:r>
      <w:r w:rsidR="00E733D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the email addresses will be available 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by end of year</w:t>
      </w:r>
    </w:p>
    <w:p w14:paraId="20BB8CBA" w14:textId="3D26A300" w:rsidR="00A23D83" w:rsidRPr="00E733D2" w:rsidRDefault="00A23D83" w:rsidP="00194609">
      <w:pPr>
        <w:pStyle w:val="ListParagraph"/>
        <w:numPr>
          <w:ilvl w:val="2"/>
          <w:numId w:val="1"/>
        </w:numPr>
        <w:spacing w:after="0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E733D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Fundraising</w:t>
      </w:r>
      <w:r w:rsidR="00194609" w:rsidRPr="00E733D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—Bill Rau</w:t>
      </w:r>
      <w:r w:rsidR="00165EF1" w:rsidRPr="00E733D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---Bill will not continue </w:t>
      </w:r>
      <w:r w:rsidR="00E733D2" w:rsidRPr="00E733D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doing </w:t>
      </w:r>
      <w:r w:rsidR="00165EF1" w:rsidRPr="00E733D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fundraising, except when specifically asked</w:t>
      </w:r>
      <w:r w:rsidR="00E733D2" w:rsidRPr="00E733D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. He will complete the application for the State Fire Grant due to open early in 2026.</w:t>
      </w:r>
      <w:r w:rsidRPr="00E733D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ab/>
      </w:r>
    </w:p>
    <w:p w14:paraId="5FE45AC4" w14:textId="3D253F31" w:rsidR="00A23D83" w:rsidRDefault="00E733D2" w:rsidP="00194609">
      <w:pPr>
        <w:pStyle w:val="ListParagraph"/>
        <w:numPr>
          <w:ilvl w:val="2"/>
          <w:numId w:val="1"/>
        </w:numPr>
        <w:spacing w:after="0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A draft outline has been prepared for the Fire department to use for a </w:t>
      </w:r>
      <w:proofErr w:type="gramStart"/>
      <w:r w:rsidR="00A23D83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County</w:t>
      </w:r>
      <w:proofErr w:type="gramEnd"/>
      <w:r w:rsidR="00A23D83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sales tax presentation</w:t>
      </w:r>
    </w:p>
    <w:p w14:paraId="6F0E76A2" w14:textId="77777777" w:rsidR="00A23D83" w:rsidRDefault="00A23D83" w:rsidP="00194609">
      <w:pPr>
        <w:numPr>
          <w:ilvl w:val="0"/>
          <w:numId w:val="1"/>
        </w:numPr>
        <w:spacing w:after="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Chief’s Report: Ron Drake</w:t>
      </w:r>
    </w:p>
    <w:p w14:paraId="2A40FD17" w14:textId="58F6208D" w:rsidR="006770F4" w:rsidRDefault="006770F4" w:rsidP="006770F4">
      <w:pPr>
        <w:numPr>
          <w:ilvl w:val="1"/>
          <w:numId w:val="1"/>
        </w:numPr>
        <w:spacing w:after="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No fire</w:t>
      </w:r>
      <w:r w:rsidR="00E733D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s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since last meeting</w:t>
      </w:r>
    </w:p>
    <w:p w14:paraId="57B38DB1" w14:textId="703B3728" w:rsidR="006770F4" w:rsidRDefault="006770F4" w:rsidP="006770F4">
      <w:pPr>
        <w:numPr>
          <w:ilvl w:val="1"/>
          <w:numId w:val="1"/>
        </w:numPr>
        <w:spacing w:after="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New battery in engine 39 and</w:t>
      </w:r>
      <w:r w:rsidR="00E733D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the engine 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running</w:t>
      </w:r>
    </w:p>
    <w:p w14:paraId="572E8DC9" w14:textId="1890296C" w:rsidR="006770F4" w:rsidRDefault="00E733D2" w:rsidP="006770F4">
      <w:pPr>
        <w:numPr>
          <w:ilvl w:val="1"/>
          <w:numId w:val="1"/>
        </w:numPr>
        <w:spacing w:after="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During the </w:t>
      </w:r>
      <w:r w:rsidR="006770F4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Gourd Festival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, </w:t>
      </w:r>
      <w:r w:rsidR="006770F4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Fire 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Department received </w:t>
      </w:r>
      <w:r w:rsidR="006770F4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over $1k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in donations</w:t>
      </w:r>
    </w:p>
    <w:p w14:paraId="271A7820" w14:textId="6A90E3C4" w:rsidR="006770F4" w:rsidRDefault="00E733D2" w:rsidP="006770F4">
      <w:pPr>
        <w:numPr>
          <w:ilvl w:val="1"/>
          <w:numId w:val="1"/>
        </w:numPr>
        <w:spacing w:after="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Fire Department received a d</w:t>
      </w:r>
      <w:r w:rsidR="006770F4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onation for $2k</w:t>
      </w:r>
    </w:p>
    <w:p w14:paraId="29F996AA" w14:textId="6170BD9A" w:rsidR="006770F4" w:rsidRDefault="006770F4" w:rsidP="006770F4">
      <w:pPr>
        <w:numPr>
          <w:ilvl w:val="1"/>
          <w:numId w:val="1"/>
        </w:numPr>
        <w:spacing w:after="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Coffee with the chief </w:t>
      </w:r>
      <w:r w:rsidR="00E733D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was started on 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Monday’s</w:t>
      </w:r>
      <w:r w:rsidR="00E733D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,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with 15-25 people </w:t>
      </w:r>
      <w:r w:rsidR="00E733D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coming 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for gathering</w:t>
      </w:r>
    </w:p>
    <w:p w14:paraId="6622BF9B" w14:textId="373F6F3B" w:rsidR="006770F4" w:rsidRDefault="006770F4" w:rsidP="006770F4">
      <w:pPr>
        <w:numPr>
          <w:ilvl w:val="1"/>
          <w:numId w:val="1"/>
        </w:numPr>
        <w:spacing w:after="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1 EMS assist on Buchanan Lane</w:t>
      </w:r>
    </w:p>
    <w:p w14:paraId="322D9586" w14:textId="70DA9BC1" w:rsidR="006770F4" w:rsidRDefault="006770F4" w:rsidP="006770F4">
      <w:pPr>
        <w:numPr>
          <w:ilvl w:val="1"/>
          <w:numId w:val="1"/>
        </w:numPr>
        <w:spacing w:after="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Greg and </w:t>
      </w:r>
      <w:r w:rsidR="00E733D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C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hief installed wind sock on Station 1</w:t>
      </w:r>
    </w:p>
    <w:p w14:paraId="79BA57DF" w14:textId="500F2106" w:rsidR="006770F4" w:rsidRDefault="006770F4" w:rsidP="006770F4">
      <w:pPr>
        <w:numPr>
          <w:ilvl w:val="1"/>
          <w:numId w:val="1"/>
        </w:numPr>
        <w:spacing w:after="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lastRenderedPageBreak/>
        <w:t xml:space="preserve">Ferrell Gas picked up a </w:t>
      </w:r>
      <w:r w:rsidR="00E733D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resident’s 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tank </w:t>
      </w:r>
      <w:r w:rsidR="00E733D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which was 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30% full and left it at Station 2 to be </w:t>
      </w:r>
      <w:r w:rsidR="00E733D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connected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to</w:t>
      </w:r>
      <w:r w:rsidR="00E733D2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the Fire Department’s existing tank</w:t>
      </w:r>
      <w:r w:rsidR="00064393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.</w:t>
      </w:r>
    </w:p>
    <w:p w14:paraId="57F08813" w14:textId="77FACBAE" w:rsidR="006770F4" w:rsidRDefault="006770F4" w:rsidP="006770F4">
      <w:pPr>
        <w:numPr>
          <w:ilvl w:val="1"/>
          <w:numId w:val="1"/>
        </w:numPr>
        <w:spacing w:after="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Final price from Outback</w:t>
      </w:r>
      <w:r w:rsidR="00064393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for a new water tanker is quoted at </w:t>
      </w:r>
      <w:r w:rsidR="00B2491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$388K</w:t>
      </w:r>
    </w:p>
    <w:p w14:paraId="49F2CF70" w14:textId="4BA7F843" w:rsidR="00B24919" w:rsidRDefault="00B24919" w:rsidP="006770F4">
      <w:pPr>
        <w:numPr>
          <w:ilvl w:val="1"/>
          <w:numId w:val="1"/>
        </w:numPr>
        <w:spacing w:after="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Leak on </w:t>
      </w:r>
      <w:r w:rsidR="00064393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existing 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water </w:t>
      </w:r>
      <w:r w:rsidR="00064393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tender 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might be </w:t>
      </w:r>
      <w:r w:rsidR="00064393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the 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heat exchanger.</w:t>
      </w:r>
    </w:p>
    <w:p w14:paraId="1665AFF7" w14:textId="4EFAE94E" w:rsidR="00B24919" w:rsidRDefault="00064393" w:rsidP="006770F4">
      <w:pPr>
        <w:numPr>
          <w:ilvl w:val="1"/>
          <w:numId w:val="1"/>
        </w:numPr>
        <w:spacing w:after="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Chief was contacted by </w:t>
      </w:r>
      <w:r w:rsidR="00B2491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Verizon re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. placing a cell</w:t>
      </w:r>
      <w:r w:rsidR="00B2491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tower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on property of Station 1</w:t>
      </w:r>
    </w:p>
    <w:p w14:paraId="60293C78" w14:textId="725C52E2" w:rsidR="00B24919" w:rsidRDefault="00B24919" w:rsidP="006770F4">
      <w:pPr>
        <w:numPr>
          <w:ilvl w:val="1"/>
          <w:numId w:val="1"/>
        </w:numPr>
        <w:spacing w:after="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Vet</w:t>
      </w:r>
      <w:r w:rsidR="00064393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erans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</w:t>
      </w:r>
      <w:r w:rsidR="00064393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D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ay celebration event</w:t>
      </w:r>
      <w:r w:rsidR="00064393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collected $1K for </w:t>
      </w:r>
      <w:r w:rsidR="00064393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the Fire Department.</w:t>
      </w:r>
    </w:p>
    <w:p w14:paraId="10BAAE6E" w14:textId="77777777" w:rsidR="00064393" w:rsidRDefault="00064393" w:rsidP="00B24919">
      <w:pPr>
        <w:spacing w:after="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</w:p>
    <w:p w14:paraId="22000EBB" w14:textId="7B1C3356" w:rsidR="00B24919" w:rsidRDefault="00B24919" w:rsidP="00064393">
      <w:pPr>
        <w:spacing w:after="0" w:line="276" w:lineRule="auto"/>
        <w:ind w:left="720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Bill</w:t>
      </w:r>
      <w:r w:rsidR="00064393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noted that the Fire Department needed 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new </w:t>
      </w:r>
      <w:r w:rsidR="00064393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fire prevention 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literature and t-shirts</w:t>
      </w:r>
      <w:r w:rsidR="00064393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for display during public events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; Susan H. volunteered to design new lit</w:t>
      </w:r>
      <w:r w:rsidR="00064393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erature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and Ron will ask fire warden for lit</w:t>
      </w:r>
      <w:r w:rsidR="00064393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erature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. Ron thinks </w:t>
      </w:r>
      <w:r w:rsidR="00064393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there 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are other t-shirts available</w:t>
      </w:r>
      <w:r w:rsidR="00064393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.</w:t>
      </w:r>
    </w:p>
    <w:p w14:paraId="18EA285A" w14:textId="77777777" w:rsidR="00A23D83" w:rsidRDefault="00A23D83" w:rsidP="00194609">
      <w:pPr>
        <w:spacing w:after="0" w:line="276" w:lineRule="auto"/>
        <w:ind w:left="720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</w:p>
    <w:p w14:paraId="6A1AD624" w14:textId="77777777" w:rsidR="00A23D83" w:rsidRDefault="00A23D83" w:rsidP="00194609">
      <w:pPr>
        <w:numPr>
          <w:ilvl w:val="0"/>
          <w:numId w:val="1"/>
        </w:numPr>
        <w:spacing w:after="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Treasurer’s Report: 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Carol Drake and Bob Russell</w:t>
      </w:r>
    </w:p>
    <w:p w14:paraId="672CC9CD" w14:textId="2FD7113D" w:rsidR="00B24919" w:rsidRDefault="00B24919" w:rsidP="00B24919">
      <w:pPr>
        <w:numPr>
          <w:ilvl w:val="1"/>
          <w:numId w:val="1"/>
        </w:numPr>
        <w:spacing w:after="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Carol—donations above budget; repairs below budget</w:t>
      </w:r>
    </w:p>
    <w:p w14:paraId="44EBA2D7" w14:textId="77777777" w:rsidR="00A23D83" w:rsidRDefault="00A23D83" w:rsidP="00194609">
      <w:pPr>
        <w:pStyle w:val="ListParagraph"/>
        <w:spacing w:after="0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</w:p>
    <w:p w14:paraId="712C209A" w14:textId="17506838" w:rsidR="00A23D83" w:rsidRDefault="00A23D83" w:rsidP="00194609">
      <w:pPr>
        <w:numPr>
          <w:ilvl w:val="0"/>
          <w:numId w:val="1"/>
        </w:numPr>
        <w:spacing w:after="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Discussion and possible action re: cell tower on Station 1 lot</w:t>
      </w:r>
    </w:p>
    <w:p w14:paraId="6CACBF2B" w14:textId="72B7F57B" w:rsidR="006C3770" w:rsidRDefault="00064393" w:rsidP="006C3770">
      <w:pPr>
        <w:numPr>
          <w:ilvl w:val="1"/>
          <w:numId w:val="1"/>
        </w:numPr>
        <w:spacing w:after="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A cell tower</w:t>
      </w:r>
      <w:r w:rsidR="006C3770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needs fiber optic nearby; 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a tower may be </w:t>
      </w:r>
      <w:r w:rsidR="006C3770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60-80 feet high, but 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would have </w:t>
      </w:r>
      <w:proofErr w:type="spellStart"/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ti</w:t>
      </w:r>
      <w:proofErr w:type="spellEnd"/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be </w:t>
      </w:r>
      <w:r w:rsidR="006C3770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taller with other carriers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. If built, Verizon would pay CV Fire </w:t>
      </w:r>
      <w:r w:rsidR="006C3770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$900/month</w:t>
      </w:r>
    </w:p>
    <w:p w14:paraId="11B7F297" w14:textId="75B4ED9E" w:rsidR="006C3770" w:rsidRDefault="00064393" w:rsidP="006C3770">
      <w:pPr>
        <w:numPr>
          <w:ilvl w:val="1"/>
          <w:numId w:val="1"/>
        </w:numPr>
        <w:spacing w:after="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It was noted that Grand </w:t>
      </w:r>
      <w:r w:rsidR="006C3770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County 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had </w:t>
      </w:r>
      <w:r w:rsidR="006C3770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stopped giving permits for cell towers 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several </w:t>
      </w:r>
      <w:r w:rsidR="006C3770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years ago</w:t>
      </w:r>
    </w:p>
    <w:p w14:paraId="7EF14326" w14:textId="043E8EF5" w:rsidR="006C3770" w:rsidRDefault="00064393" w:rsidP="006C3770">
      <w:pPr>
        <w:numPr>
          <w:ilvl w:val="1"/>
          <w:numId w:val="1"/>
        </w:numPr>
        <w:spacing w:after="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It was noted that cell service was i</w:t>
      </w:r>
      <w:r w:rsidR="006C3770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mportant for emergency services in Valley</w:t>
      </w:r>
    </w:p>
    <w:p w14:paraId="682780CB" w14:textId="7D18911F" w:rsidR="006C3770" w:rsidRDefault="0068369D" w:rsidP="006C3770">
      <w:pPr>
        <w:numPr>
          <w:ilvl w:val="1"/>
          <w:numId w:val="1"/>
        </w:numPr>
        <w:spacing w:after="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Most towers have flashing red light</w:t>
      </w:r>
      <w:r w:rsidR="00F93B8E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—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disruptive</w:t>
      </w:r>
      <w:r w:rsidR="00F93B8E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to views</w:t>
      </w:r>
    </w:p>
    <w:p w14:paraId="22960DEE" w14:textId="77777777" w:rsidR="00A23D83" w:rsidRDefault="00A23D83" w:rsidP="00A23D83">
      <w:pPr>
        <w:pStyle w:val="ListParagraph"/>
        <w:spacing w:after="0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</w:p>
    <w:p w14:paraId="4ACC0E1D" w14:textId="77777777" w:rsidR="00A23D83" w:rsidRDefault="00A23D83" w:rsidP="00A23D83">
      <w:pPr>
        <w:numPr>
          <w:ilvl w:val="0"/>
          <w:numId w:val="1"/>
        </w:numPr>
        <w:spacing w:after="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Discussion and possible action re.: new water tanker for department</w:t>
      </w:r>
    </w:p>
    <w:p w14:paraId="1A95C2CF" w14:textId="48495A47" w:rsidR="00F93B8E" w:rsidRDefault="00F93B8E" w:rsidP="00F93B8E">
      <w:pPr>
        <w:numPr>
          <w:ilvl w:val="1"/>
          <w:numId w:val="1"/>
        </w:numPr>
        <w:spacing w:after="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Latest quote from Outback in SLC at $388K for </w:t>
      </w:r>
      <w:r w:rsidR="00064393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a </w:t>
      </w:r>
      <w:proofErr w:type="gramStart"/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3000 gallon</w:t>
      </w:r>
      <w:proofErr w:type="gramEnd"/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tank</w:t>
      </w:r>
    </w:p>
    <w:p w14:paraId="6788BEFF" w14:textId="25039550" w:rsidR="00F93B8E" w:rsidRDefault="00F93B8E" w:rsidP="00F93B8E">
      <w:pPr>
        <w:numPr>
          <w:ilvl w:val="1"/>
          <w:numId w:val="1"/>
        </w:numPr>
        <w:spacing w:after="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Jazmine mentioned</w:t>
      </w:r>
      <w:r w:rsidR="00064393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the value of understanding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CIB requirements for being seen by CIB</w:t>
      </w:r>
    </w:p>
    <w:p w14:paraId="4C168591" w14:textId="77777777" w:rsidR="00A23D83" w:rsidRDefault="00A23D83" w:rsidP="00A23D83">
      <w:pPr>
        <w:pStyle w:val="ListParagraph"/>
        <w:spacing w:after="0"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</w:p>
    <w:p w14:paraId="170EE239" w14:textId="1E2C7EAD" w:rsidR="00A23D83" w:rsidRDefault="00A23D83" w:rsidP="00A23D83">
      <w:pPr>
        <w:numPr>
          <w:ilvl w:val="0"/>
          <w:numId w:val="1"/>
        </w:numPr>
        <w:spacing w:after="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Discussion and possible action re.: year-end event</w:t>
      </w:r>
    </w:p>
    <w:p w14:paraId="66F98DFA" w14:textId="0A6A6D5B" w:rsidR="002436B2" w:rsidRDefault="002436B2" w:rsidP="002436B2">
      <w:pPr>
        <w:numPr>
          <w:ilvl w:val="1"/>
          <w:numId w:val="1"/>
        </w:numPr>
        <w:spacing w:after="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Ron has sizes</w:t>
      </w:r>
      <w:r w:rsidR="00064393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from Fire Department members for proposed shirts. We 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need someone to sew on patches—Ron will inquire in Moab</w:t>
      </w:r>
    </w:p>
    <w:p w14:paraId="14C8959D" w14:textId="49F7FE0E" w:rsidR="00CD576C" w:rsidRDefault="00064393" w:rsidP="002436B2">
      <w:pPr>
        <w:numPr>
          <w:ilvl w:val="1"/>
          <w:numId w:val="1"/>
        </w:numPr>
        <w:spacing w:after="0" w:line="276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As an </w:t>
      </w:r>
      <w:r w:rsidR="00100EBD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alternative</w:t>
      </w:r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for year-end </w:t>
      </w:r>
      <w:proofErr w:type="gramStart"/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gifts</w:t>
      </w:r>
      <w:proofErr w:type="gramEnd"/>
      <w:r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</w:t>
      </w:r>
      <w:r w:rsidR="00100EBD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it was suggested items like f</w:t>
      </w:r>
      <w:r w:rsidR="00CD576C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lash light, emergency radio, all-in-one</w:t>
      </w:r>
      <w:r w:rsidR="00100EBD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gadget. It was decided to go with these later suggestions.</w:t>
      </w:r>
    </w:p>
    <w:p w14:paraId="4282710B" w14:textId="77777777" w:rsidR="00A23D83" w:rsidRDefault="00A23D83" w:rsidP="00A23D83">
      <w:pPr>
        <w:spacing w:after="0" w:line="276" w:lineRule="auto"/>
        <w:ind w:left="720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</w:p>
    <w:p w14:paraId="20B0C73B" w14:textId="77777777" w:rsidR="00A23D83" w:rsidRDefault="00A23D83" w:rsidP="00A23D83">
      <w:pPr>
        <w:numPr>
          <w:ilvl w:val="0"/>
          <w:numId w:val="1"/>
        </w:numPr>
        <w:spacing w:after="0" w:line="240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Discussion and possible action on long term planning, fire dept. needs, priorities, vision and policies: development of standard operating guidelines, policies and procedures.</w:t>
      </w:r>
    </w:p>
    <w:p w14:paraId="38D7E053" w14:textId="77777777" w:rsidR="00A23D83" w:rsidRPr="00740379" w:rsidRDefault="00A23D83" w:rsidP="00A23D83">
      <w:pPr>
        <w:spacing w:after="0" w:line="240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</w:p>
    <w:p w14:paraId="4CC5AB57" w14:textId="77777777" w:rsidR="00A23D83" w:rsidRPr="00740379" w:rsidRDefault="00A23D83" w:rsidP="00A23D83">
      <w:pPr>
        <w:numPr>
          <w:ilvl w:val="0"/>
          <w:numId w:val="1"/>
        </w:numPr>
        <w:spacing w:after="0" w:line="480" w:lineRule="auto"/>
        <w:contextualSpacing/>
        <w:rPr>
          <w:rFonts w:ascii="Calibri" w:eastAsia="Lucida Sans Unicode" w:hAnsi="Calibri" w:cs="Mangal"/>
          <w:color w:val="000000" w:themeColor="text1"/>
          <w:kern w:val="3"/>
          <w14:ligatures w14:val="none"/>
        </w:rPr>
      </w:pPr>
      <w:r w:rsidRPr="00740379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Closed Session (if necessary): personnel matters, awards; recognition program, etc. </w:t>
      </w:r>
    </w:p>
    <w:p w14:paraId="58654048" w14:textId="5D2B4E89" w:rsidR="00A23D83" w:rsidRDefault="00A23D83" w:rsidP="00A23D83">
      <w:pPr>
        <w:numPr>
          <w:ilvl w:val="0"/>
          <w:numId w:val="1"/>
        </w:numPr>
        <w:spacing w:after="200" w:line="276" w:lineRule="auto"/>
        <w:contextualSpacing/>
      </w:pPr>
      <w:r w:rsidRPr="00A23D83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Adjourn: </w:t>
      </w:r>
      <w:r w:rsidR="00CD576C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moved by Bill, Mitch 2</w:t>
      </w:r>
      <w:r w:rsidR="00CD576C" w:rsidRPr="00CD576C">
        <w:rPr>
          <w:rFonts w:ascii="Calibri" w:eastAsia="Lucida Sans Unicode" w:hAnsi="Calibri" w:cs="Mangal"/>
          <w:color w:val="000000" w:themeColor="text1"/>
          <w:kern w:val="3"/>
          <w:vertAlign w:val="superscript"/>
          <w14:ligatures w14:val="none"/>
        </w:rPr>
        <w:t>nd</w:t>
      </w:r>
      <w:r w:rsidR="00100EBD">
        <w:rPr>
          <w:rFonts w:ascii="Calibri" w:eastAsia="Lucida Sans Unicode" w:hAnsi="Calibri" w:cs="Mangal"/>
          <w:color w:val="000000" w:themeColor="text1"/>
          <w:kern w:val="3"/>
          <w:vertAlign w:val="superscript"/>
          <w14:ligatures w14:val="none"/>
        </w:rPr>
        <w:t xml:space="preserve">. </w:t>
      </w:r>
      <w:r w:rsidR="00100EBD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>Adjourn at</w:t>
      </w:r>
      <w:r w:rsidR="00CD576C">
        <w:rPr>
          <w:rFonts w:ascii="Calibri" w:eastAsia="Lucida Sans Unicode" w:hAnsi="Calibri" w:cs="Mangal"/>
          <w:color w:val="000000" w:themeColor="text1"/>
          <w:kern w:val="3"/>
          <w14:ligatures w14:val="none"/>
        </w:rPr>
        <w:t xml:space="preserve"> 7:53 pm</w:t>
      </w:r>
    </w:p>
    <w:sectPr w:rsidR="00A23D83" w:rsidSect="00A23D83">
      <w:pgSz w:w="12240" w:h="15840"/>
      <w:pgMar w:top="432" w:right="72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314A"/>
    <w:multiLevelType w:val="hybridMultilevel"/>
    <w:tmpl w:val="9FA4C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19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D83"/>
    <w:rsid w:val="00064393"/>
    <w:rsid w:val="00065E5F"/>
    <w:rsid w:val="00100EBD"/>
    <w:rsid w:val="00165EF1"/>
    <w:rsid w:val="00194609"/>
    <w:rsid w:val="002436B2"/>
    <w:rsid w:val="00463C35"/>
    <w:rsid w:val="006770F4"/>
    <w:rsid w:val="0068369D"/>
    <w:rsid w:val="006C3770"/>
    <w:rsid w:val="008355C7"/>
    <w:rsid w:val="008B7598"/>
    <w:rsid w:val="00A23D83"/>
    <w:rsid w:val="00A95B66"/>
    <w:rsid w:val="00B24919"/>
    <w:rsid w:val="00CD576C"/>
    <w:rsid w:val="00E733D2"/>
    <w:rsid w:val="00EC1544"/>
    <w:rsid w:val="00F93B8E"/>
    <w:rsid w:val="00FB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F9B74"/>
  <w15:chartTrackingRefBased/>
  <w15:docId w15:val="{B40BCACA-960A-4770-B1AE-CF3971198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D83"/>
  </w:style>
  <w:style w:type="paragraph" w:styleId="Heading1">
    <w:name w:val="heading 1"/>
    <w:basedOn w:val="Normal"/>
    <w:next w:val="Normal"/>
    <w:link w:val="Heading1Char"/>
    <w:uiPriority w:val="9"/>
    <w:qFormat/>
    <w:rsid w:val="00A23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D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D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D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D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D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D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D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D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D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D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D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D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D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D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D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D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D8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3D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46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15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7022888857?pwd=DQoHuKJpiIl3UBzu27kPGtYwZ7datl.1" TargetMode="External"/><Relationship Id="rId5" Type="http://schemas.openxmlformats.org/officeDocument/2006/relationships/hyperlink" Target="mailto:brau3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billrau@castlevalleyfire.org</dc:creator>
  <cp:keywords/>
  <dc:description/>
  <cp:lastModifiedBy>billrau@castlevalleyfire.org</cp:lastModifiedBy>
  <cp:revision>2</cp:revision>
  <dcterms:created xsi:type="dcterms:W3CDTF">2025-12-10T19:23:00Z</dcterms:created>
  <dcterms:modified xsi:type="dcterms:W3CDTF">2025-12-10T19:23:00Z</dcterms:modified>
</cp:coreProperties>
</file>