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E00C0" w14:textId="77777777" w:rsidR="00F47AAE" w:rsidRDefault="00F47AAE" w:rsidP="00B1719F">
      <w:pPr>
        <w:pStyle w:val="00Center"/>
      </w:pPr>
      <w:r>
        <w:t>NOTICE OF SPECIAL MEETING</w:t>
      </w:r>
    </w:p>
    <w:p w14:paraId="54CFD084" w14:textId="7DB9B4DB" w:rsidR="00F47AAE" w:rsidRDefault="00F47AAE" w:rsidP="00B1719F">
      <w:pPr>
        <w:pStyle w:val="00BodyText5"/>
      </w:pPr>
      <w:r>
        <w:t xml:space="preserve">TO THE MEMBERS OF THE BOARD OF </w:t>
      </w:r>
      <w:r w:rsidR="003D5DB5">
        <w:t>TRUSTEES</w:t>
      </w:r>
      <w:r w:rsidR="00272C32">
        <w:t xml:space="preserve"> </w:t>
      </w:r>
      <w:r>
        <w:t xml:space="preserve">OF </w:t>
      </w:r>
      <w:r w:rsidR="00FF5979">
        <w:t>OCULTA ROCA PUBLIC INFRASTRUCTURE DISTRICT NO. 1</w:t>
      </w:r>
      <w:r>
        <w:t>:</w:t>
      </w:r>
    </w:p>
    <w:p w14:paraId="437F4114" w14:textId="622BA6BE"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w:t>
      </w:r>
      <w:r w:rsidR="00FF5979">
        <w:t>Oculta Roca Public Infrastructure District No. 1</w:t>
      </w:r>
      <w:r w:rsidR="003C70B9">
        <w:t xml:space="preserve"> </w:t>
      </w:r>
      <w:r>
        <w:t xml:space="preserve">(the “District”) will be held </w:t>
      </w:r>
      <w:r w:rsidR="00AA1A73">
        <w:t xml:space="preserve">on </w:t>
      </w:r>
      <w:r w:rsidR="00FF5979">
        <w:t>[MEETING DATE]</w:t>
      </w:r>
      <w:r w:rsidR="008467C2">
        <w:t>, 2025</w:t>
      </w:r>
      <w:r w:rsidR="00AA1A73">
        <w:t xml:space="preserve"> by electronic means</w:t>
      </w:r>
      <w:r>
        <w:t xml:space="preserve"> for the purpose of authorizing the adoption </w:t>
      </w:r>
      <w:r w:rsidR="00875DD3">
        <w:t xml:space="preserve">and recording </w:t>
      </w:r>
      <w:r>
        <w:t>of a Designation Resolution and an Assessment Ordinance</w:t>
      </w:r>
      <w:r w:rsidR="007141FE">
        <w:t xml:space="preserve"> and Notice of Assessment Interest</w:t>
      </w:r>
      <w:r>
        <w:t>,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8603F4">
      <w:pPr>
        <w:tabs>
          <w:tab w:val="right" w:pos="9360"/>
        </w:tabs>
        <w:ind w:left="4320"/>
        <w:rPr>
          <w:u w:val="single"/>
        </w:rPr>
      </w:pPr>
      <w:r>
        <w:rPr>
          <w:u w:val="single"/>
        </w:rPr>
        <w:tab/>
      </w:r>
    </w:p>
    <w:p w14:paraId="3A06E5F5" w14:textId="2271B070" w:rsidR="00F47AAE" w:rsidRDefault="00FF5979" w:rsidP="00F47AAE">
      <w:pPr>
        <w:ind w:left="4320"/>
        <w:jc w:val="center"/>
      </w:pPr>
      <w:r>
        <w:t xml:space="preserve">Secretary/Clerk </w:t>
      </w:r>
    </w:p>
    <w:p w14:paraId="528383B0" w14:textId="1A5FC936" w:rsidR="00011A15" w:rsidRDefault="00011A15" w:rsidP="00F47AAE">
      <w:pPr>
        <w:ind w:left="4320"/>
        <w:jc w:val="center"/>
      </w:pPr>
    </w:p>
    <w:p w14:paraId="67B6E106" w14:textId="77777777" w:rsidR="00011A15" w:rsidRDefault="00011A15" w:rsidP="00F47AAE">
      <w:pPr>
        <w:ind w:left="4320"/>
        <w:jc w:val="center"/>
      </w:pPr>
    </w:p>
    <w:p w14:paraId="35B0B5EE" w14:textId="3605B6F7" w:rsidR="00F47AAE" w:rsidRDefault="00F47AAE"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699AF0EB" w:rsidR="00B1719F" w:rsidRDefault="00B1719F" w:rsidP="00B1719F"/>
    <w:p w14:paraId="78195630" w14:textId="77777777" w:rsidR="007000D4" w:rsidRDefault="007000D4" w:rsidP="00B1719F"/>
    <w:p w14:paraId="51CF2CD4" w14:textId="77777777" w:rsidR="00B1719F" w:rsidRPr="00ED0863" w:rsidRDefault="00B1719F" w:rsidP="008603F4">
      <w:pPr>
        <w:tabs>
          <w:tab w:val="right" w:pos="9360"/>
        </w:tabs>
        <w:ind w:left="3600"/>
        <w:rPr>
          <w:u w:val="single"/>
        </w:rPr>
      </w:pPr>
      <w:r>
        <w:rPr>
          <w:u w:val="single"/>
        </w:rPr>
        <w:tab/>
      </w:r>
    </w:p>
    <w:p w14:paraId="13F79397" w14:textId="49E5083F" w:rsidR="00B1719F" w:rsidRDefault="00082F10" w:rsidP="00082F10">
      <w:pPr>
        <w:ind w:left="3600"/>
      </w:pPr>
      <w:r>
        <w:t xml:space="preserve">                                          </w:t>
      </w:r>
      <w:r w:rsidR="00B1719F">
        <w:t>Chair</w:t>
      </w:r>
    </w:p>
    <w:p w14:paraId="1BE5C1C7" w14:textId="7F0C6213" w:rsidR="00B1719F" w:rsidRDefault="00B1719F" w:rsidP="00B1719F">
      <w:pPr>
        <w:ind w:left="3600"/>
      </w:pPr>
    </w:p>
    <w:p w14:paraId="191B6FCF" w14:textId="77777777" w:rsidR="007000D4" w:rsidRDefault="007000D4" w:rsidP="00B1719F">
      <w:pPr>
        <w:ind w:left="3600"/>
      </w:pPr>
    </w:p>
    <w:p w14:paraId="5194F635" w14:textId="77777777" w:rsidR="00B1719F" w:rsidRPr="00ED0863" w:rsidRDefault="00B1719F" w:rsidP="008603F4">
      <w:pPr>
        <w:tabs>
          <w:tab w:val="right" w:pos="9360"/>
        </w:tabs>
        <w:ind w:left="3600"/>
        <w:rPr>
          <w:u w:val="single"/>
        </w:rPr>
      </w:pPr>
      <w:r>
        <w:rPr>
          <w:u w:val="single"/>
        </w:rPr>
        <w:tab/>
      </w:r>
    </w:p>
    <w:p w14:paraId="5AB63DB2" w14:textId="6192E34A" w:rsidR="00B1719F" w:rsidRPr="00DF4B4E" w:rsidRDefault="00DE559F" w:rsidP="00B1719F">
      <w:pPr>
        <w:ind w:left="3600"/>
        <w:jc w:val="center"/>
      </w:pPr>
      <w:r>
        <w:t>Treasurer/Vice Chair</w:t>
      </w:r>
    </w:p>
    <w:p w14:paraId="1C69CBD4" w14:textId="4C9D2A3F" w:rsidR="00B1719F" w:rsidRDefault="00B1719F" w:rsidP="00B1719F">
      <w:pPr>
        <w:ind w:left="3600"/>
      </w:pPr>
    </w:p>
    <w:p w14:paraId="039470B6" w14:textId="77777777" w:rsidR="007000D4" w:rsidRPr="00DF4B4E" w:rsidRDefault="007000D4" w:rsidP="005C58DF"/>
    <w:p w14:paraId="7598F0D4" w14:textId="77777777" w:rsidR="00B1719F" w:rsidRPr="00ED0863" w:rsidRDefault="00B1719F" w:rsidP="008603F4">
      <w:pPr>
        <w:tabs>
          <w:tab w:val="right" w:pos="9360"/>
        </w:tabs>
        <w:ind w:left="3600"/>
        <w:rPr>
          <w:u w:val="single"/>
        </w:rPr>
      </w:pPr>
      <w:r>
        <w:rPr>
          <w:u w:val="single"/>
        </w:rPr>
        <w:tab/>
      </w:r>
    </w:p>
    <w:p w14:paraId="075BDDC5" w14:textId="2457FFE6" w:rsidR="00B1719F" w:rsidRPr="00DF4B4E" w:rsidRDefault="00FF5979" w:rsidP="00B1719F">
      <w:pPr>
        <w:ind w:left="3600"/>
        <w:jc w:val="center"/>
      </w:pPr>
      <w:r>
        <w:t xml:space="preserve">Secretary/Clerk </w:t>
      </w:r>
    </w:p>
    <w:p w14:paraId="5AA6248C" w14:textId="70B4B07C" w:rsidR="00F47AAE" w:rsidRDefault="00F47AAE" w:rsidP="00F47AAE">
      <w:pPr>
        <w:tabs>
          <w:tab w:val="center" w:pos="6480"/>
        </w:tabs>
      </w:pPr>
    </w:p>
    <w:p w14:paraId="5EE371FE" w14:textId="77777777" w:rsidR="007000D4" w:rsidRPr="00DF4B4E" w:rsidRDefault="007000D4" w:rsidP="00F47AAE">
      <w:pPr>
        <w:tabs>
          <w:tab w:val="center" w:pos="6480"/>
        </w:tabs>
      </w:pPr>
    </w:p>
    <w:p w14:paraId="4FDB685D" w14:textId="77777777" w:rsidR="00F47AAE" w:rsidRDefault="00F47AAE" w:rsidP="00F47AAE">
      <w:pPr>
        <w:sectPr w:rsidR="00F47AAE" w:rsidSect="00EC06F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52794C9C" w:rsidR="007E5CB8" w:rsidRDefault="00FF5979" w:rsidP="007E5CB8">
      <w:pPr>
        <w:jc w:val="right"/>
      </w:pPr>
      <w:r>
        <w:t>[MEETING DATE]</w:t>
      </w:r>
      <w:r w:rsidR="008467C2">
        <w:t>, 2025</w:t>
      </w:r>
    </w:p>
    <w:p w14:paraId="15AA6AB9" w14:textId="77777777" w:rsidR="007E5CB8" w:rsidRDefault="007E5CB8" w:rsidP="007E5CB8">
      <w:pPr>
        <w:jc w:val="right"/>
      </w:pPr>
    </w:p>
    <w:p w14:paraId="29ED5C0E" w14:textId="6E318397" w:rsidR="005A478E" w:rsidRDefault="007E5CB8" w:rsidP="00082F10">
      <w:pPr>
        <w:pStyle w:val="00BodyText5"/>
      </w:pPr>
      <w:r>
        <w:t xml:space="preserve">The Board of </w:t>
      </w:r>
      <w:r w:rsidR="003D5DB5">
        <w:t>Trustees</w:t>
      </w:r>
      <w:r>
        <w:t xml:space="preserve"> (the “Board”) of </w:t>
      </w:r>
      <w:r w:rsidR="00FF5979">
        <w:t>Oculta Roca Public Infrastructure District No. 1</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FF5979">
        <w:t>[MEETING DATE]</w:t>
      </w:r>
      <w:r w:rsidR="008467C2">
        <w:t>, 2025</w:t>
      </w:r>
      <w:r>
        <w:t xml:space="preserve"> at </w:t>
      </w:r>
      <w:r w:rsidR="00B6296D">
        <w:t>[MEETING TIME]</w:t>
      </w:r>
      <w:r w:rsidR="00FE1163">
        <w:t>.</w:t>
      </w:r>
      <w:r w:rsidR="00C41CBA">
        <w:t>,</w:t>
      </w:r>
      <w:r>
        <w:t xml:space="preserve"> with the following members of the Board present:</w:t>
      </w:r>
      <w:r w:rsidR="002F7C16">
        <w:t xml:space="preserve"> </w:t>
      </w:r>
    </w:p>
    <w:tbl>
      <w:tblPr>
        <w:tblW w:w="0" w:type="auto"/>
        <w:jc w:val="center"/>
        <w:tblLook w:val="0000" w:firstRow="0" w:lastRow="0" w:firstColumn="0" w:lastColumn="0" w:noHBand="0" w:noVBand="0"/>
      </w:tblPr>
      <w:tblGrid>
        <w:gridCol w:w="3312"/>
        <w:gridCol w:w="3427"/>
      </w:tblGrid>
      <w:tr w:rsidR="00207ABE" w14:paraId="28B98241" w14:textId="77777777" w:rsidTr="00A814F1">
        <w:trPr>
          <w:jc w:val="center"/>
        </w:trPr>
        <w:tc>
          <w:tcPr>
            <w:tcW w:w="3312" w:type="dxa"/>
          </w:tcPr>
          <w:p w14:paraId="60013B6F" w14:textId="141CFB74" w:rsidR="00207ABE" w:rsidRDefault="00491EA1" w:rsidP="00207ABE">
            <w:pPr>
              <w:pStyle w:val="BodyText1"/>
              <w:spacing w:after="0"/>
              <w:ind w:firstLine="0"/>
            </w:pPr>
            <w:bookmarkStart w:id="0" w:name="_Hlk164856724"/>
            <w:r>
              <w:rPr>
                <w:color w:val="000000"/>
                <w:sz w:val="22"/>
                <w:szCs w:val="22"/>
              </w:rPr>
              <w:t>Dallin Jolley</w:t>
            </w:r>
          </w:p>
        </w:tc>
        <w:tc>
          <w:tcPr>
            <w:tcW w:w="3427" w:type="dxa"/>
          </w:tcPr>
          <w:p w14:paraId="2A520C95" w14:textId="77777777" w:rsidR="00207ABE" w:rsidRDefault="00207ABE" w:rsidP="00207ABE">
            <w:pPr>
              <w:pStyle w:val="BodyText1"/>
              <w:spacing w:after="0"/>
              <w:ind w:firstLine="0"/>
            </w:pPr>
            <w:r>
              <w:t>Chair</w:t>
            </w:r>
          </w:p>
        </w:tc>
      </w:tr>
      <w:tr w:rsidR="00207ABE" w14:paraId="194A68B6" w14:textId="77777777" w:rsidTr="00A814F1">
        <w:trPr>
          <w:jc w:val="center"/>
        </w:trPr>
        <w:tc>
          <w:tcPr>
            <w:tcW w:w="3312" w:type="dxa"/>
          </w:tcPr>
          <w:p w14:paraId="6FC6AE15" w14:textId="3283E3FA" w:rsidR="00207ABE" w:rsidRDefault="00491EA1" w:rsidP="00207ABE">
            <w:pPr>
              <w:pStyle w:val="BodyText1"/>
              <w:spacing w:after="0"/>
              <w:ind w:firstLine="0"/>
            </w:pPr>
            <w:r>
              <w:rPr>
                <w:color w:val="000000"/>
                <w:sz w:val="22"/>
                <w:szCs w:val="22"/>
              </w:rPr>
              <w:t>Anish Bhatia</w:t>
            </w:r>
          </w:p>
        </w:tc>
        <w:tc>
          <w:tcPr>
            <w:tcW w:w="3427" w:type="dxa"/>
          </w:tcPr>
          <w:p w14:paraId="34115DDB" w14:textId="139CF7B0" w:rsidR="00207ABE" w:rsidRDefault="00DE559F" w:rsidP="00207ABE">
            <w:pPr>
              <w:pStyle w:val="BodyText1"/>
              <w:spacing w:after="0"/>
              <w:ind w:firstLine="0"/>
            </w:pPr>
            <w:r>
              <w:t>Treasurer/Vice Chair</w:t>
            </w:r>
          </w:p>
        </w:tc>
      </w:tr>
      <w:bookmarkEnd w:id="0"/>
      <w:tr w:rsidR="00207ABE" w14:paraId="63042E1C" w14:textId="77777777" w:rsidTr="00A814F1">
        <w:trPr>
          <w:jc w:val="center"/>
        </w:trPr>
        <w:tc>
          <w:tcPr>
            <w:tcW w:w="3312" w:type="dxa"/>
          </w:tcPr>
          <w:p w14:paraId="00AF226A" w14:textId="3FCD119B" w:rsidR="00207ABE" w:rsidRPr="0000565E" w:rsidRDefault="00491EA1" w:rsidP="00207ABE">
            <w:r>
              <w:rPr>
                <w:color w:val="000000"/>
                <w:sz w:val="22"/>
                <w:szCs w:val="22"/>
              </w:rPr>
              <w:t>Blaine Benard</w:t>
            </w:r>
          </w:p>
        </w:tc>
        <w:tc>
          <w:tcPr>
            <w:tcW w:w="3427" w:type="dxa"/>
          </w:tcPr>
          <w:p w14:paraId="59C7DA07" w14:textId="1D42606D" w:rsidR="00207ABE" w:rsidRPr="0000565E" w:rsidRDefault="00491EA1" w:rsidP="00207ABE">
            <w:r>
              <w:rPr>
                <w:color w:val="000000"/>
                <w:sz w:val="22"/>
                <w:szCs w:val="22"/>
              </w:rPr>
              <w:t>Secretary/Clerk</w:t>
            </w: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00083BB6" w:rsidR="005A478E" w:rsidRDefault="00491EA1" w:rsidP="00A814F1">
            <w:pPr>
              <w:pStyle w:val="BodyText1"/>
              <w:spacing w:after="0"/>
              <w:ind w:firstLine="0"/>
            </w:pPr>
            <w:r>
              <w:t>Matt Ence</w:t>
            </w:r>
          </w:p>
        </w:tc>
        <w:tc>
          <w:tcPr>
            <w:tcW w:w="3427" w:type="dxa"/>
          </w:tcPr>
          <w:p w14:paraId="048B8CBE" w14:textId="6B052958" w:rsidR="005A478E" w:rsidRDefault="00C32836" w:rsidP="00A814F1">
            <w:pPr>
              <w:pStyle w:val="BodyText1"/>
              <w:spacing w:after="0"/>
              <w:ind w:firstLine="0"/>
            </w:pPr>
            <w:r>
              <w:t>General Counsel</w:t>
            </w:r>
          </w:p>
        </w:tc>
      </w:tr>
      <w:tr w:rsidR="005A478E" w14:paraId="75DD74A9" w14:textId="77777777" w:rsidTr="00A814F1">
        <w:trPr>
          <w:jc w:val="center"/>
        </w:trPr>
        <w:tc>
          <w:tcPr>
            <w:tcW w:w="3312" w:type="dxa"/>
          </w:tcPr>
          <w:p w14:paraId="2092B34C" w14:textId="2D758537" w:rsidR="005A478E" w:rsidRDefault="00576238" w:rsidP="00A814F1">
            <w:pPr>
              <w:pStyle w:val="BodyText1"/>
              <w:spacing w:after="0"/>
              <w:ind w:firstLine="0"/>
            </w:pPr>
            <w:r>
              <w:t>Aaron Wade</w:t>
            </w:r>
          </w:p>
        </w:tc>
        <w:tc>
          <w:tcPr>
            <w:tcW w:w="3427" w:type="dxa"/>
          </w:tcPr>
          <w:p w14:paraId="36F526C7" w14:textId="4190FA69" w:rsidR="005A478E" w:rsidRDefault="00576238" w:rsidP="00A814F1">
            <w:pPr>
              <w:pStyle w:val="BodyText1"/>
              <w:spacing w:after="0"/>
              <w:ind w:firstLine="0"/>
            </w:pPr>
            <w:r>
              <w:t>Bond Counsel</w:t>
            </w: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73E0F493" w14:textId="77777777" w:rsidR="009E2597" w:rsidRDefault="009E2597" w:rsidP="00766C80"/>
    <w:p w14:paraId="31B39285" w14:textId="79D6859F" w:rsidR="005011C7" w:rsidRDefault="005011C7" w:rsidP="005011C7">
      <w:pPr>
        <w:pStyle w:val="00BodyText5"/>
      </w:pPr>
      <w:r>
        <w:t xml:space="preserve">After the meeting had been duly called to order and after other matters not pertinent to this Resolution had been discussed, the </w:t>
      </w:r>
      <w:r w:rsidR="00FF5979">
        <w:t xml:space="preserve">Secretary/Clerk </w:t>
      </w:r>
      <w:r>
        <w:t xml:space="preserve">presented to the </w:t>
      </w:r>
      <w:r w:rsidR="007E5CB8">
        <w:t>Board</w:t>
      </w:r>
      <w:r>
        <w:t xml:space="preserve"> a Certificate of Compliance with Open Meeting Law with respect to this </w:t>
      </w:r>
      <w:r w:rsidR="00FF5979">
        <w:t>[MEETING DATE]</w:t>
      </w:r>
      <w:r w:rsidR="008467C2">
        <w:t>, 2025</w:t>
      </w:r>
      <w:r>
        <w:t xml:space="preserve"> meeting, a copy of which is attached hereto as </w:t>
      </w:r>
      <w:r>
        <w:rPr>
          <w:u w:val="single"/>
        </w:rPr>
        <w:t>Exhibit A</w:t>
      </w:r>
      <w:r>
        <w:t>.</w:t>
      </w:r>
    </w:p>
    <w:p w14:paraId="5108C604" w14:textId="0B7504E1" w:rsidR="005011C7" w:rsidRDefault="005011C7" w:rsidP="005011C7">
      <w:pPr>
        <w:pStyle w:val="00BodyText5"/>
      </w:pPr>
      <w:r>
        <w:t xml:space="preserve">Thereupon, the following resolution was introduced in written form, discussed in full, and pursuant to a motion made by </w:t>
      </w:r>
      <w:r w:rsidR="00FF5979">
        <w:t>__________</w:t>
      </w:r>
      <w:r w:rsidR="009E2597">
        <w:t xml:space="preserve"> </w:t>
      </w:r>
      <w:r>
        <w:t xml:space="preserve">and seconded by </w:t>
      </w:r>
      <w:r w:rsidR="00FF5979">
        <w:t>__________</w:t>
      </w:r>
      <w:r w:rsidR="00F84CB7">
        <w:t xml:space="preserve"> </w:t>
      </w:r>
      <w:r>
        <w:t>adopted by the following vote:</w:t>
      </w:r>
    </w:p>
    <w:p w14:paraId="443213FE" w14:textId="35D11BE6" w:rsidR="005011C7" w:rsidRDefault="005011C7" w:rsidP="00B20DF3">
      <w:pPr>
        <w:pStyle w:val="00BodyText5"/>
      </w:pPr>
      <w:r>
        <w:t xml:space="preserve">AYE: </w:t>
      </w:r>
      <w:r w:rsidR="0056375A">
        <w:tab/>
      </w:r>
    </w:p>
    <w:p w14:paraId="6EA1393A" w14:textId="1EFCA781" w:rsidR="005C58DF" w:rsidRDefault="005011C7" w:rsidP="005D62E2">
      <w:pPr>
        <w:pStyle w:val="00BodyText5"/>
      </w:pPr>
      <w:r>
        <w:t xml:space="preserve">NAY: </w:t>
      </w:r>
      <w:r w:rsidR="0056375A">
        <w:tab/>
      </w:r>
    </w:p>
    <w:p w14:paraId="3C4DAF94" w14:textId="2348E37D" w:rsidR="005011C7" w:rsidRDefault="005011C7" w:rsidP="005011C7">
      <w:pPr>
        <w:pStyle w:val="00BodyText5"/>
      </w:pPr>
      <w:r>
        <w:t xml:space="preserve">The resolution was then signed by the Chair and recorded by the </w:t>
      </w:r>
      <w:r w:rsidR="00FF5979">
        <w:t>Secretary/Clerk</w:t>
      </w:r>
      <w:r>
        <w:t xml:space="preserve"> in the official records of </w:t>
      </w:r>
      <w:r w:rsidR="00FF5979">
        <w:t>Oculta Roca Public Infrastructure District No. 1</w:t>
      </w:r>
      <w:r>
        <w:t>. The resolution is as follows:</w:t>
      </w:r>
    </w:p>
    <w:p w14:paraId="0B558D32" w14:textId="018DFDD4" w:rsidR="003A1724" w:rsidRDefault="005011C7" w:rsidP="00D44884">
      <w:pPr>
        <w:pStyle w:val="00Center"/>
      </w:pPr>
      <w:r>
        <w:br w:type="page"/>
      </w:r>
      <w:r w:rsidR="003A1724">
        <w:lastRenderedPageBreak/>
        <w:t xml:space="preserve">RESOLUTION NO. </w:t>
      </w:r>
      <w:r w:rsidR="0056375A">
        <w:t xml:space="preserve"> </w:t>
      </w:r>
      <w:r w:rsidR="00B31BD6">
        <w:t>20</w:t>
      </w:r>
      <w:r w:rsidR="00A84112">
        <w:t>2</w:t>
      </w:r>
      <w:r w:rsidR="00FD4328">
        <w:t>5</w:t>
      </w:r>
      <w:r w:rsidR="00576238">
        <w:t>-</w:t>
      </w:r>
      <w:r w:rsidR="00FF5979">
        <w:t>[</w:t>
      </w:r>
      <w:r w:rsidR="006E7929">
        <w:t>06</w:t>
      </w:r>
      <w:r w:rsidR="00FF5979">
        <w:t>]</w:t>
      </w:r>
    </w:p>
    <w:p w14:paraId="6C167521" w14:textId="7F37DA9E"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OF</w:t>
      </w:r>
      <w:r w:rsidR="002F7C16">
        <w:t xml:space="preserve"> </w:t>
      </w:r>
      <w:r w:rsidR="00FF5979">
        <w:t>OCULTA ROCA PUBLIC INFRASTRUCTURE DISTRICT NO. 1</w:t>
      </w:r>
      <w:r w:rsidR="006E3DB0">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7141FE">
        <w:t xml:space="preserve"> AND NOTICE OF ASSESSMENT INTEREST</w:t>
      </w:r>
      <w:r w:rsidR="0080021C">
        <w:t xml:space="preserve"> FOR </w:t>
      </w:r>
      <w:r w:rsidR="003E54D3">
        <w:t>OCULTA ROCA</w:t>
      </w:r>
      <w:r w:rsidR="006725AB">
        <w:t xml:space="preserve"> </w:t>
      </w:r>
      <w:r w:rsidR="000B7AAD">
        <w:t>ASSESSMENT AREA</w:t>
      </w:r>
      <w:r w:rsidR="003E54D3">
        <w:t xml:space="preserve"> NO.1</w:t>
      </w:r>
      <w:r w:rsidR="00FE42EE">
        <w:t xml:space="preserve"> </w:t>
      </w:r>
      <w:r w:rsidR="00267ED9">
        <w:t>(</w:t>
      </w:r>
      <w:r w:rsidR="003A1724">
        <w:t>THE “ASSESSMENT AREA”)</w:t>
      </w:r>
      <w:r w:rsidR="00A937B5">
        <w:t>,</w:t>
      </w:r>
      <w:r w:rsidR="003A1724">
        <w:t xml:space="preserve"> AUTHORIZING THE EXECUTION OF </w:t>
      </w:r>
      <w:r w:rsidR="00944C5D">
        <w:t>A DESIGNATION RESOLUTION AND</w:t>
      </w:r>
      <w:r w:rsidR="00B20DF3">
        <w:t xml:space="preserve"> </w:t>
      </w:r>
      <w:r w:rsidR="007141FE">
        <w:t xml:space="preserve">AN </w:t>
      </w:r>
      <w:r w:rsidR="0080021C">
        <w:t xml:space="preserve">ASSESSMENT </w:t>
      </w:r>
      <w:r w:rsidR="005011C7">
        <w:t>ORDINANCE</w:t>
      </w:r>
      <w:r w:rsidR="007141FE">
        <w:t xml:space="preserve"> AND NOTICE OF ASSESSMENT INTEREST</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2B5606B3"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of</w:t>
      </w:r>
      <w:r w:rsidR="002F7C16">
        <w:t xml:space="preserve"> </w:t>
      </w:r>
      <w:r w:rsidR="00FF5979">
        <w:t>Oculta Roca Public Infrastructure District No. 1</w:t>
      </w:r>
      <w:r w:rsidR="006E3DB0">
        <w:t xml:space="preserve"> </w:t>
      </w:r>
      <w:r w:rsidR="005011C7">
        <w:t>(the “</w:t>
      </w:r>
      <w:r w:rsidR="00B6613E">
        <w:t>District</w:t>
      </w:r>
      <w:r w:rsidR="005011C7">
        <w:t>”)</w:t>
      </w:r>
      <w:r>
        <w:t xml:space="preserve"> </w:t>
      </w:r>
      <w:r w:rsidR="0080021C">
        <w:t>desire</w:t>
      </w:r>
      <w:r w:rsidR="00DB4D60">
        <w:t>s</w:t>
      </w:r>
      <w:r>
        <w:t xml:space="preserve"> to designate an assessment area to be known as “</w:t>
      </w:r>
      <w:r w:rsidR="003E54D3">
        <w:t>Oculta Roca</w:t>
      </w:r>
      <w:r w:rsidR="006725AB">
        <w:t xml:space="preserve"> </w:t>
      </w:r>
      <w:r w:rsidR="000B7AAD">
        <w:t>Assessment Area</w:t>
      </w:r>
      <w:r w:rsidR="003E54D3">
        <w:t xml:space="preserve"> No.1</w:t>
      </w:r>
      <w:r w:rsidR="007C5543">
        <w:t>”</w:t>
      </w:r>
      <w:r w:rsidR="00C34F96">
        <w:t xml:space="preserve"> </w:t>
      </w:r>
      <w:r w:rsidR="003B3FBE">
        <w:t xml:space="preserve">located in the general area as described </w:t>
      </w:r>
      <w:r w:rsidR="00E24F2F">
        <w:t>in</w:t>
      </w:r>
      <w:r w:rsidR="003B3FBE">
        <w:t xml:space="preserve"> </w:t>
      </w:r>
      <w:r w:rsidR="007473F6">
        <w:t>the forms of the Designation Resolution and Assessment Ordinance</w:t>
      </w:r>
      <w:r w:rsidR="007141FE">
        <w:t xml:space="preserve"> and Notice of Assessment Interest</w:t>
      </w:r>
      <w:r w:rsidR="007473F6">
        <w:t xml:space="preserv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3E54D3">
        <w:t>[35,000,000]</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r>
        <w:t xml:space="preserve">WHEREAS,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7273BC64" w:rsidR="003A1724" w:rsidRDefault="003A1724" w:rsidP="00D44884">
      <w:pPr>
        <w:pStyle w:val="00BodyText5"/>
      </w:pPr>
      <w:r>
        <w:t xml:space="preserve">WHEREAS,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w:t>
      </w:r>
      <w:r w:rsidR="007141FE">
        <w:t xml:space="preserve">and Notice of Assessment Interest </w:t>
      </w:r>
      <w:r w:rsidR="0080021C">
        <w:t>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49900CCB"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w:t>
      </w:r>
      <w:r w:rsidR="003B6D95">
        <w:lastRenderedPageBreak/>
        <w:t xml:space="preserve">levied in the Assessment Area </w:t>
      </w:r>
      <w:r>
        <w:t xml:space="preserve">and other terms and conditions needed to finalize the </w:t>
      </w:r>
      <w:r w:rsidR="003B6D95">
        <w:t>Designation 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DE559F">
        <w:t>Treasurer/Vice Chair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5719827D" w14:textId="5239C467" w:rsidR="00A84112" w:rsidRDefault="00A84112" w:rsidP="00A84112">
      <w:pPr>
        <w:pStyle w:val="00BodyText5"/>
      </w:pPr>
      <w:r w:rsidRPr="00A84112">
        <w:t xml:space="preserve">WHEREAS, the Acknowledgment, Waiver and Consent Agreement(s), in substantially the form attached hereto as </w:t>
      </w:r>
      <w:r w:rsidRPr="00A84112">
        <w:rPr>
          <w:u w:val="single"/>
        </w:rPr>
        <w:t>Exhibit E</w:t>
      </w:r>
      <w:r w:rsidRPr="00A84112">
        <w:t xml:space="preserve"> are or will be signed by all surface property owners within the assessment area and consent to the payment of installments over a period of up to 30 years:</w:t>
      </w:r>
    </w:p>
    <w:p w14:paraId="6477769F" w14:textId="18A5FD4A" w:rsidR="003A1724" w:rsidRDefault="003A1724" w:rsidP="000C7132">
      <w:pPr>
        <w:pStyle w:val="00BodyText5"/>
      </w:pPr>
      <w:r>
        <w:t xml:space="preserve">NOW, THEREFORE, BE IT RESOLVED by the </w:t>
      </w:r>
      <w:r w:rsidR="007E5CB8">
        <w:t xml:space="preserve">Board of </w:t>
      </w:r>
      <w:r w:rsidR="002F7C16">
        <w:t>Trustees</w:t>
      </w:r>
      <w:r w:rsidR="003B6D95">
        <w:t xml:space="preserve"> of</w:t>
      </w:r>
      <w:r w:rsidR="002F7C16">
        <w:t xml:space="preserve"> </w:t>
      </w:r>
      <w:r w:rsidR="00FF5979">
        <w:t>Oculta Roca Public Infrastructure District No. 1</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2EE61A61"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DE559F">
        <w:t>Treasurer/Vice Chair</w:t>
      </w:r>
      <w:r w:rsidR="00F22BB2">
        <w:t xml:space="preserve"> </w:t>
      </w:r>
      <w:r>
        <w:t xml:space="preserve">and the </w:t>
      </w:r>
      <w:r w:rsidR="00FF5979">
        <w:t xml:space="preserve">Secretary/Clerk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 by herein</w:t>
      </w:r>
      <w:r w:rsidR="00042014">
        <w:t>.</w:t>
      </w:r>
    </w:p>
    <w:p w14:paraId="273D2C8F" w14:textId="4C8ED959"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DE559F">
        <w:t>Treasurer/Vice Chair</w:t>
      </w:r>
      <w:r w:rsidR="00F22BB2">
        <w:t xml:space="preserve"> </w:t>
      </w:r>
      <w:r>
        <w:t xml:space="preserve">and the </w:t>
      </w:r>
      <w:r w:rsidR="00FF5979">
        <w:t>Secretary/Clerk</w:t>
      </w:r>
      <w:r w:rsidR="008B3BA0">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1F350A91" w:rsidR="00C94468" w:rsidRDefault="00C94468" w:rsidP="00944C5D">
      <w:pPr>
        <w:pStyle w:val="Heading1"/>
        <w:tabs>
          <w:tab w:val="clear" w:pos="1800"/>
        </w:tabs>
      </w:pPr>
      <w:r>
        <w:t xml:space="preserve">The Appraisal, in substantially the form attached hereto as </w:t>
      </w:r>
      <w:r w:rsidRPr="00C94468">
        <w:rPr>
          <w:u w:val="single"/>
        </w:rPr>
        <w:t>Exhibit D</w:t>
      </w:r>
      <w:r>
        <w:t xml:space="preserve">, is all respects hereby authorized, approved and accepted and the Chair, </w:t>
      </w:r>
      <w:r w:rsidR="00DE559F">
        <w:t>Treasurer/Vice Chair</w:t>
      </w:r>
      <w:r w:rsidR="00F22BB2">
        <w:t>,</w:t>
      </w:r>
      <w:r>
        <w:t xml:space="preserve"> </w:t>
      </w:r>
      <w:r w:rsidR="005C58DF">
        <w:t xml:space="preserve">and </w:t>
      </w:r>
      <w:r w:rsidR="00FF5979">
        <w:t>Secretary/Clerk</w:t>
      </w:r>
      <w:r w:rsidR="008B3BA0">
        <w:t xml:space="preserve"> </w:t>
      </w:r>
      <w:r>
        <w:t>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50E33158" w:rsidR="00944C5D" w:rsidRDefault="00085213" w:rsidP="00944C5D">
      <w:pPr>
        <w:pStyle w:val="Heading1"/>
        <w:tabs>
          <w:tab w:val="clear" w:pos="1800"/>
        </w:tabs>
      </w:pPr>
      <w:r>
        <w:t xml:space="preserve">The </w:t>
      </w:r>
      <w:r w:rsidR="00DB5D63">
        <w:t>Chair</w:t>
      </w:r>
      <w:r w:rsidR="009A29FD">
        <w:t xml:space="preserve">, </w:t>
      </w:r>
      <w:r w:rsidR="00DE559F">
        <w:t>Treasurer/Vice Chair</w:t>
      </w:r>
      <w:r w:rsidR="00F22BB2">
        <w:t>,</w:t>
      </w:r>
      <w:r w:rsidR="00DB5D63">
        <w:t xml:space="preserve"> </w:t>
      </w:r>
      <w:r w:rsidR="005C58DF">
        <w:t xml:space="preserve">and </w:t>
      </w:r>
      <w:r w:rsidR="00FF5979">
        <w:t xml:space="preserve">Secretary/Clerk </w:t>
      </w:r>
      <w:r w:rsidR="00416C48">
        <w:t xml:space="preserve">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8451E38" w14:textId="36E8E08D" w:rsidR="003A1724" w:rsidRDefault="00944C5D" w:rsidP="00944C5D">
      <w:pPr>
        <w:pStyle w:val="Heading1"/>
        <w:tabs>
          <w:tab w:val="clear" w:pos="1800"/>
        </w:tabs>
      </w:pPr>
      <w:r w:rsidRPr="00EA3C2D">
        <w:lastRenderedPageBreak/>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DE559F">
        <w:t>Treasurer/Vice Chair</w:t>
      </w:r>
      <w:r w:rsidR="00F22BB2">
        <w:t xml:space="preserve"> </w:t>
      </w:r>
      <w:r w:rsidR="000D0074">
        <w:t>and the</w:t>
      </w:r>
      <w:r w:rsidR="00653D3F">
        <w:t xml:space="preserve"> </w:t>
      </w:r>
      <w:r w:rsidR="00FF5979">
        <w:t xml:space="preserve">Secretary/Clerk </w:t>
      </w:r>
      <w:r w:rsidR="00653D3F">
        <w:t xml:space="preserve">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7FC5EC01" w14:textId="77777777" w:rsidR="003E54D3" w:rsidRDefault="003A1724" w:rsidP="003E54D3">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p>
    <w:p w14:paraId="37CEC068" w14:textId="455A15E0" w:rsidR="009A0CE9" w:rsidRPr="009A0CE9" w:rsidRDefault="009A0CE9" w:rsidP="003E54D3">
      <w:pPr>
        <w:pStyle w:val="Heading1"/>
        <w:tabs>
          <w:tab w:val="clear" w:pos="1800"/>
        </w:tabs>
      </w:pPr>
      <w:r>
        <w:t xml:space="preserve">The Issuer hereby declares its intention and reasonable expectation to use proceeds of tax-exempt bonds to reimburse itself for initial expenditures for costs of the </w:t>
      </w:r>
      <w:r w:rsidR="00C00386">
        <w:t>p</w:t>
      </w:r>
      <w:r>
        <w:t xml:space="preserve">roject.  The assessment bonds are to be issued, and the reimbursements made, by the later of 18-months after the payment of the costs or after the </w:t>
      </w:r>
      <w:r w:rsidR="00C00386">
        <w:t>p</w:t>
      </w:r>
      <w:r>
        <w:t xml:space="preserve">roject is placed in service, but in any event, no later than three years after the date the original expenditure was paid.  The maximum principal amount of the assessment bonds which will be issued to finance the reimbursed costs of the </w:t>
      </w:r>
      <w:r w:rsidR="00C00386">
        <w:t>p</w:t>
      </w:r>
      <w:r>
        <w:t>roject is not expected to exceed $</w:t>
      </w:r>
      <w:r w:rsidR="003E54D3">
        <w:rPr>
          <w:color w:val="000000"/>
        </w:rPr>
        <w:t>[35,000,000]</w:t>
      </w:r>
      <w:r>
        <w:t>.</w:t>
      </w:r>
    </w:p>
    <w:p w14:paraId="3B3F43AC" w14:textId="77777777" w:rsidR="00950D6B" w:rsidRPr="00950D6B" w:rsidRDefault="00950D6B" w:rsidP="00950D6B">
      <w:pPr>
        <w:pStyle w:val="BodyText1"/>
      </w:pPr>
    </w:p>
    <w:p w14:paraId="22B9085B" w14:textId="16ABF177" w:rsidR="000C7132" w:rsidRDefault="000C7132" w:rsidP="000C7132"/>
    <w:p w14:paraId="7689CB08" w14:textId="6E023A00" w:rsidR="00523460" w:rsidRDefault="00523460" w:rsidP="000C7132">
      <w:pPr>
        <w:pStyle w:val="00BodyText5"/>
      </w:pPr>
      <w:r>
        <w:lastRenderedPageBreak/>
        <w:t xml:space="preserve">PASSED AND APPROVED by the </w:t>
      </w:r>
      <w:r w:rsidR="007E5CB8">
        <w:t xml:space="preserve">Board of </w:t>
      </w:r>
      <w:r w:rsidR="003D5DB5">
        <w:t>Trustees</w:t>
      </w:r>
      <w:r>
        <w:t xml:space="preserve"> of</w:t>
      </w:r>
      <w:r w:rsidR="002F7C16">
        <w:t xml:space="preserve"> </w:t>
      </w:r>
      <w:r w:rsidR="00FF5979">
        <w:t>Oculta Roca Public Infrastructure District No. 1</w:t>
      </w:r>
      <w:r>
        <w:t>, this</w:t>
      </w:r>
      <w:r w:rsidR="00AF6B6D">
        <w:t xml:space="preserve"> </w:t>
      </w:r>
      <w:r w:rsidR="00FF5979">
        <w:t>[MEETING DATE]</w:t>
      </w:r>
      <w:r w:rsidR="008467C2">
        <w:t>, 2025</w:t>
      </w:r>
      <w:r>
        <w:t>.</w:t>
      </w:r>
    </w:p>
    <w:p w14:paraId="361BF0F9" w14:textId="77777777" w:rsidR="000C7132" w:rsidRDefault="000C7132" w:rsidP="000C7132"/>
    <w:p w14:paraId="68F8544D" w14:textId="77777777" w:rsidR="000C7132" w:rsidRDefault="000C7132" w:rsidP="000C7132">
      <w:pPr>
        <w:rPr>
          <w:lang w:val="fr-FR"/>
        </w:rPr>
      </w:pPr>
    </w:p>
    <w:p w14:paraId="19C6F1A1" w14:textId="66E6C8FC" w:rsidR="000C7132" w:rsidRPr="00A50D40" w:rsidRDefault="00FF5979" w:rsidP="000C7132">
      <w:pPr>
        <w:tabs>
          <w:tab w:val="right" w:pos="8640"/>
        </w:tabs>
        <w:ind w:left="4320"/>
        <w:rPr>
          <w:lang w:val="fr-FR"/>
        </w:rPr>
      </w:pPr>
      <w:r>
        <w:rPr>
          <w:lang w:val="fr-FR"/>
        </w:rPr>
        <w:t>OCULTA ROCA PUBLIC INFRASTRUCTURE DISTRICT NO. 1</w:t>
      </w:r>
    </w:p>
    <w:p w14:paraId="0030774C" w14:textId="77777777" w:rsidR="000C7132" w:rsidRPr="00A50D40" w:rsidRDefault="000C7132" w:rsidP="000C7132">
      <w:pPr>
        <w:tabs>
          <w:tab w:val="right" w:pos="8640"/>
        </w:tabs>
        <w:ind w:left="4320"/>
        <w:rPr>
          <w:lang w:val="fr-FR"/>
        </w:rPr>
      </w:pP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AB40BC">
      <w:pPr>
        <w:tabs>
          <w:tab w:val="right" w:pos="9360"/>
        </w:tabs>
        <w:ind w:left="4320"/>
      </w:pPr>
      <w:r>
        <w:t>By:</w:t>
      </w:r>
      <w:r>
        <w:rPr>
          <w:u w:val="single"/>
        </w:rPr>
        <w:tab/>
      </w:r>
    </w:p>
    <w:p w14:paraId="3A99747B" w14:textId="32A69886"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1B53C7E7" w:rsidR="000C7132" w:rsidRDefault="00FF5979" w:rsidP="000C7132">
      <w:pPr>
        <w:ind w:right="4320"/>
        <w:jc w:val="center"/>
      </w:pPr>
      <w:r>
        <w:t xml:space="preserve">Secretary/Clerk </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77777777"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0C7132">
      <w:pPr>
        <w:rPr>
          <w:lang w:val="fr-FR"/>
        </w:rPr>
      </w:pPr>
    </w:p>
    <w:p w14:paraId="46E58C08" w14:textId="689E6AFC" w:rsidR="000C7132" w:rsidRPr="003D5DB5" w:rsidRDefault="00FF5979" w:rsidP="008F72C5">
      <w:pPr>
        <w:pStyle w:val="Signature"/>
        <w:jc w:val="left"/>
        <w:rPr>
          <w:lang w:val="fr-FR"/>
        </w:rPr>
      </w:pPr>
      <w:r>
        <w:rPr>
          <w:lang w:val="fr-FR"/>
        </w:rPr>
        <w:t>OCULTA ROCA PUBLIC INFRASTRUCTURE DISTRICT NO. 1</w:t>
      </w:r>
      <w:r w:rsidR="001F7527">
        <w:rPr>
          <w:lang w:val="fr-FR"/>
        </w:rPr>
        <w:t xml:space="preserve"> </w:t>
      </w:r>
    </w:p>
    <w:p w14:paraId="6F39DCAE" w14:textId="77777777" w:rsidR="000C7132" w:rsidRPr="003D5DB5" w:rsidRDefault="000C7132" w:rsidP="002B09F5">
      <w:pPr>
        <w:pStyle w:val="Signature"/>
        <w:rPr>
          <w:lang w:val="fr-FR"/>
        </w:rPr>
      </w:pPr>
    </w:p>
    <w:p w14:paraId="19D3EDE2" w14:textId="77777777" w:rsidR="000C7132" w:rsidRPr="003D5DB5" w:rsidRDefault="000C7132" w:rsidP="002B09F5">
      <w:pPr>
        <w:pStyle w:val="Signature"/>
        <w:rPr>
          <w:lang w:val="fr-FR"/>
        </w:rPr>
      </w:pPr>
    </w:p>
    <w:p w14:paraId="7259B584" w14:textId="77777777" w:rsidR="000C7132" w:rsidRPr="003D5DB5" w:rsidRDefault="000C7132" w:rsidP="002B09F5">
      <w:pPr>
        <w:pStyle w:val="Signature"/>
        <w:rPr>
          <w:lang w:val="fr-FR"/>
        </w:rPr>
      </w:pPr>
    </w:p>
    <w:p w14:paraId="76956E8E" w14:textId="77777777" w:rsidR="000C7132" w:rsidRPr="003D5DB5" w:rsidRDefault="000C7132" w:rsidP="002B09F5">
      <w:pPr>
        <w:pStyle w:val="Signature"/>
      </w:pPr>
      <w:r w:rsidRPr="003D5DB5">
        <w:t>By:</w:t>
      </w:r>
      <w:r w:rsidRPr="003D5DB5">
        <w:rPr>
          <w:u w:val="single"/>
        </w:rPr>
        <w:tab/>
      </w:r>
    </w:p>
    <w:p w14:paraId="5DBF231D" w14:textId="1513C3C4" w:rsidR="000C7132" w:rsidRPr="003D5DB5" w:rsidRDefault="000C7132" w:rsidP="002B09F5">
      <w:pPr>
        <w:pStyle w:val="Signature"/>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2B09F5">
      <w:pPr>
        <w:pStyle w:val="SignatureLEFT"/>
      </w:pPr>
      <w:r w:rsidRPr="003D5DB5">
        <w:t>ATTEST:</w:t>
      </w:r>
    </w:p>
    <w:p w14:paraId="7532D773" w14:textId="77777777" w:rsidR="000C7132" w:rsidRPr="003D5DB5" w:rsidRDefault="000C7132" w:rsidP="002B09F5">
      <w:pPr>
        <w:pStyle w:val="SignatureLEFT"/>
      </w:pPr>
    </w:p>
    <w:p w14:paraId="3A804DB0" w14:textId="77777777" w:rsidR="000C7132" w:rsidRPr="003D5DB5" w:rsidRDefault="000C7132" w:rsidP="002B09F5">
      <w:pPr>
        <w:pStyle w:val="SignatureLEFT"/>
      </w:pPr>
    </w:p>
    <w:p w14:paraId="67313CF7" w14:textId="77777777" w:rsidR="000C7132" w:rsidRPr="003D5DB5" w:rsidRDefault="000C7132" w:rsidP="002B09F5">
      <w:pPr>
        <w:pStyle w:val="SignatureLEFT"/>
      </w:pPr>
    </w:p>
    <w:p w14:paraId="66FCBC60" w14:textId="77777777" w:rsidR="000C7132" w:rsidRPr="003D5DB5" w:rsidRDefault="000C7132" w:rsidP="002B09F5">
      <w:pPr>
        <w:pStyle w:val="SignatureLEFT"/>
        <w:rPr>
          <w:u w:val="single"/>
        </w:rPr>
      </w:pPr>
      <w:r w:rsidRPr="003D5DB5">
        <w:t>By:</w:t>
      </w:r>
      <w:r w:rsidRPr="003D5DB5">
        <w:rPr>
          <w:u w:val="single"/>
        </w:rPr>
        <w:tab/>
      </w:r>
    </w:p>
    <w:p w14:paraId="08D39741" w14:textId="0A79D4CE" w:rsidR="000C7132" w:rsidRDefault="00FF5979" w:rsidP="002B09F5">
      <w:pPr>
        <w:pStyle w:val="SignatureLEFT"/>
        <w:jc w:val="center"/>
      </w:pPr>
      <w:r>
        <w:t>Secretary/Clerk</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3455EE76" w:rsidR="000C7132" w:rsidRDefault="000C7132" w:rsidP="00C6188A">
      <w:pPr>
        <w:tabs>
          <w:tab w:val="left" w:pos="2880"/>
        </w:tabs>
      </w:pPr>
      <w:r>
        <w:t xml:space="preserve">STATE OF </w:t>
      </w:r>
      <w:r w:rsidR="00B6296D">
        <w:t>_______________</w:t>
      </w:r>
      <w:r w:rsidR="009906E2">
        <w:tab/>
      </w:r>
      <w:r>
        <w:t>)</w:t>
      </w:r>
    </w:p>
    <w:p w14:paraId="6AF21093" w14:textId="77777777" w:rsidR="000C7132" w:rsidRDefault="000C7132" w:rsidP="00C6188A">
      <w:pPr>
        <w:tabs>
          <w:tab w:val="left" w:pos="2880"/>
        </w:tabs>
      </w:pPr>
      <w:r>
        <w:tab/>
        <w:t>: ss.</w:t>
      </w:r>
    </w:p>
    <w:p w14:paraId="6372D01C" w14:textId="010F9F21" w:rsidR="000C7132" w:rsidRDefault="000C7132" w:rsidP="00C6188A">
      <w:pPr>
        <w:tabs>
          <w:tab w:val="left" w:pos="2880"/>
          <w:tab w:val="left" w:pos="3600"/>
        </w:tabs>
      </w:pPr>
      <w:r>
        <w:t xml:space="preserve">COUNTY OF </w:t>
      </w:r>
      <w:r w:rsidR="000D2B22">
        <w:t>_____________</w:t>
      </w:r>
      <w:r w:rsidR="00862040">
        <w:tab/>
      </w:r>
      <w:r>
        <w:t>)</w:t>
      </w:r>
    </w:p>
    <w:p w14:paraId="46A6B3FD" w14:textId="77777777" w:rsidR="000C7132" w:rsidRDefault="000C7132" w:rsidP="000C7132"/>
    <w:p w14:paraId="0453C762" w14:textId="67D596BD" w:rsidR="000C7132" w:rsidRDefault="000C7132" w:rsidP="000C7132">
      <w:pPr>
        <w:pStyle w:val="00BodyText5"/>
      </w:pPr>
      <w:r>
        <w:t xml:space="preserve">I, </w:t>
      </w:r>
      <w:r w:rsidR="004E18EE">
        <w:rPr>
          <w:color w:val="000000"/>
          <w:sz w:val="22"/>
          <w:szCs w:val="22"/>
        </w:rPr>
        <w:t>Blaine Benard</w:t>
      </w:r>
      <w:r>
        <w:t xml:space="preserve">, the undersigned </w:t>
      </w:r>
      <w:r w:rsidR="00FF5979">
        <w:t xml:space="preserve">Secretary/Clerk </w:t>
      </w:r>
      <w:r>
        <w:t xml:space="preserve">of </w:t>
      </w:r>
      <w:r w:rsidR="00FF5979">
        <w:t>Oculta Roca Public Infrastructure District No. 1</w:t>
      </w:r>
      <w:r w:rsidR="00AF6B6D">
        <w:t xml:space="preserve"> </w:t>
      </w:r>
      <w:r>
        <w:t>(the “District”), do hereby certify:</w:t>
      </w:r>
    </w:p>
    <w:p w14:paraId="1D149F3E" w14:textId="07EAAF59"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FF5979">
        <w:t>[MEETING DATE]</w:t>
      </w:r>
      <w:r w:rsidR="008467C2">
        <w:t>, 2025</w:t>
      </w:r>
      <w:r>
        <w:t>, commencing at the hour of</w:t>
      </w:r>
      <w:r w:rsidR="00AF6B6D">
        <w:t xml:space="preserve"> </w:t>
      </w:r>
      <w:r w:rsidR="00B6296D">
        <w:t>[MEETING TIME]</w:t>
      </w:r>
      <w:r w:rsidR="00FE1163">
        <w:t>.</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66FD3F40" w:rsidR="000C7132" w:rsidRDefault="000C7132" w:rsidP="000C7132">
      <w:pPr>
        <w:pStyle w:val="00BodyText5"/>
      </w:pPr>
      <w:r>
        <w:t>IN WITNESS WHEREOF, I have hereunto set my hand this</w:t>
      </w:r>
      <w:r w:rsidR="00300EB1">
        <w:t xml:space="preserve"> </w:t>
      </w:r>
      <w:r w:rsidR="00FF5979">
        <w:t>[MEETING DATE]</w:t>
      </w:r>
      <w:r w:rsidR="008467C2">
        <w:t>, 2025</w:t>
      </w:r>
      <w:r>
        <w:t>.</w:t>
      </w:r>
    </w:p>
    <w:p w14:paraId="6D0A39D7" w14:textId="77777777" w:rsidR="000C7132" w:rsidRDefault="000C7132" w:rsidP="000C7132"/>
    <w:p w14:paraId="3C59E5F7" w14:textId="1F2227A2" w:rsidR="000C7132" w:rsidRPr="00A50D40" w:rsidRDefault="00FF5979" w:rsidP="008F72C5">
      <w:pPr>
        <w:pStyle w:val="Signature"/>
        <w:jc w:val="left"/>
        <w:rPr>
          <w:lang w:val="fr-FR"/>
        </w:rPr>
      </w:pPr>
      <w:r>
        <w:t>OCULTA ROCA PUBLIC INFRASTRUCTURE DISTRICT NO. 1</w:t>
      </w:r>
      <w:r w:rsidR="001F7527">
        <w:t xml:space="preserve"> </w:t>
      </w:r>
    </w:p>
    <w:p w14:paraId="5FD80E1E" w14:textId="77777777" w:rsidR="000C7132" w:rsidRPr="00A50D40" w:rsidRDefault="000C7132" w:rsidP="002B09F5">
      <w:pPr>
        <w:pStyle w:val="Signature"/>
        <w:rPr>
          <w:lang w:val="fr-FR"/>
        </w:rPr>
      </w:pPr>
    </w:p>
    <w:p w14:paraId="7EA2897C" w14:textId="77777777" w:rsidR="000C7132" w:rsidRPr="00A50D40" w:rsidRDefault="000C7132" w:rsidP="002B09F5">
      <w:pPr>
        <w:pStyle w:val="Signature"/>
        <w:rPr>
          <w:lang w:val="fr-FR"/>
        </w:rPr>
      </w:pPr>
    </w:p>
    <w:p w14:paraId="3C814C2A" w14:textId="77777777" w:rsidR="000C7132" w:rsidRPr="00A50D40" w:rsidRDefault="000C7132" w:rsidP="002B09F5">
      <w:pPr>
        <w:pStyle w:val="Signature"/>
        <w:rPr>
          <w:lang w:val="fr-FR"/>
        </w:rPr>
      </w:pPr>
    </w:p>
    <w:p w14:paraId="4753B34F" w14:textId="77777777" w:rsidR="000C7132" w:rsidRDefault="000C7132" w:rsidP="002B09F5">
      <w:pPr>
        <w:pStyle w:val="Signature"/>
      </w:pPr>
      <w:r>
        <w:t>By:</w:t>
      </w:r>
      <w:r>
        <w:rPr>
          <w:u w:val="single"/>
        </w:rPr>
        <w:tab/>
      </w:r>
    </w:p>
    <w:p w14:paraId="7112C58C" w14:textId="7A161E19" w:rsidR="000C7132" w:rsidRDefault="00FF5979" w:rsidP="002B09F5">
      <w:pPr>
        <w:pStyle w:val="Signature"/>
        <w:jc w:val="center"/>
      </w:pPr>
      <w:r>
        <w:t>Secretary/Clerk</w:t>
      </w:r>
    </w:p>
    <w:p w14:paraId="7831829E" w14:textId="77777777" w:rsidR="000C7132" w:rsidRDefault="000C7132" w:rsidP="002B09F5">
      <w:pPr>
        <w:pStyle w:val="Signature"/>
      </w:pPr>
    </w:p>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C06FD">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39D67697" w:rsidR="003E606D" w:rsidRPr="002706D2" w:rsidRDefault="00D42828" w:rsidP="003E606D">
      <w:pPr>
        <w:pStyle w:val="00BodyText5"/>
      </w:pPr>
      <w:r>
        <w:t xml:space="preserve">I, </w:t>
      </w:r>
      <w:r w:rsidR="004E18EE">
        <w:rPr>
          <w:color w:val="000000"/>
          <w:sz w:val="22"/>
          <w:szCs w:val="22"/>
        </w:rPr>
        <w:t>Blaine Benard</w:t>
      </w:r>
      <w:r w:rsidRPr="00006663">
        <w:t xml:space="preserve">, the undersigned </w:t>
      </w:r>
      <w:r w:rsidR="00FF5979">
        <w:t xml:space="preserve">Secretary/Clerk </w:t>
      </w:r>
      <w:r w:rsidRPr="00006663">
        <w:t xml:space="preserve">of </w:t>
      </w:r>
      <w:r w:rsidR="00FF5979">
        <w:t>Oculta Roca Public Infrastructure District No. 1</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B2D5F8E"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19" w:history="1">
        <w:r w:rsidRPr="00C05D19">
          <w:rPr>
            <w:rStyle w:val="Hyperlink"/>
          </w:rPr>
          <w:t>http://pmn.utah.gov</w:t>
        </w:r>
      </w:hyperlink>
      <w:r w:rsidRPr="00C05D19">
        <w:t>) at least twenty-four (24) hours prior to the convening of the meeting; and</w:t>
      </w:r>
    </w:p>
    <w:p w14:paraId="16B7B19D" w14:textId="77777777" w:rsidR="00032141" w:rsidRPr="00994A41" w:rsidRDefault="00032141" w:rsidP="00032141">
      <w:pPr>
        <w:pStyle w:val="Heading3"/>
      </w:pPr>
      <w:r w:rsidRPr="00994A41">
        <w:t xml:space="preserve">By causing a Notice, in the form attached hereto as </w:t>
      </w:r>
      <w:r w:rsidRPr="00994A41">
        <w:rPr>
          <w:u w:val="single"/>
        </w:rPr>
        <w:t>Schedule 1</w:t>
      </w:r>
      <w:r w:rsidRPr="00994A41">
        <w:t xml:space="preserve">, to be posted </w:t>
      </w:r>
      <w:r>
        <w:t xml:space="preserve">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 </w:t>
      </w:r>
    </w:p>
    <w:p w14:paraId="088C9E02" w14:textId="77777777" w:rsidR="003E606D" w:rsidRDefault="003E606D" w:rsidP="003E606D">
      <w:pPr>
        <w:pStyle w:val="00BodyText5"/>
      </w:pPr>
      <w:r>
        <w:t>The Board of the District does not schedule regular meetings and meets on an “as needed” basis.</w:t>
      </w:r>
    </w:p>
    <w:p w14:paraId="5963E4BF" w14:textId="2058F9DC" w:rsidR="00D42828" w:rsidRDefault="00D42828" w:rsidP="00D42828">
      <w:pPr>
        <w:pStyle w:val="00BodyText5"/>
      </w:pPr>
      <w:r>
        <w:t xml:space="preserve">IN WITNESS WHEREOF, I have hereunto subscribed my official signature this </w:t>
      </w:r>
      <w:r w:rsidR="00FF5979">
        <w:t>[MEETING DATE]</w:t>
      </w:r>
      <w:r w:rsidR="008467C2">
        <w:t>, 2025</w:t>
      </w:r>
      <w:r w:rsidR="00300EB1">
        <w:t>.</w:t>
      </w:r>
    </w:p>
    <w:p w14:paraId="684B5BC2" w14:textId="77777777" w:rsidR="00D42828" w:rsidRDefault="00D42828" w:rsidP="00D42828"/>
    <w:p w14:paraId="2E0C22A8" w14:textId="5260D1B5" w:rsidR="00D42828" w:rsidRPr="00A50D40" w:rsidRDefault="00FF5979" w:rsidP="008F72C5">
      <w:pPr>
        <w:pStyle w:val="Signature"/>
        <w:jc w:val="left"/>
        <w:rPr>
          <w:lang w:val="fr-FR"/>
        </w:rPr>
      </w:pPr>
      <w:r>
        <w:t>OCULTA ROCA PUBLIC INFRASTRUCTURE DISTRICT NO. 1</w:t>
      </w:r>
      <w:r w:rsidR="001F7527">
        <w:t xml:space="preserve"> </w:t>
      </w:r>
    </w:p>
    <w:p w14:paraId="229A4034" w14:textId="77777777" w:rsidR="00D42828" w:rsidRPr="00A50D40" w:rsidRDefault="00D42828" w:rsidP="002B09F5">
      <w:pPr>
        <w:pStyle w:val="Signature"/>
        <w:rPr>
          <w:lang w:val="fr-FR"/>
        </w:rPr>
      </w:pPr>
    </w:p>
    <w:p w14:paraId="129DD513" w14:textId="77777777" w:rsidR="00D42828" w:rsidRPr="00A50D40" w:rsidRDefault="00D42828" w:rsidP="002B09F5">
      <w:pPr>
        <w:pStyle w:val="Signature"/>
        <w:rPr>
          <w:lang w:val="fr-FR"/>
        </w:rPr>
      </w:pPr>
    </w:p>
    <w:p w14:paraId="4C03E6A2" w14:textId="77777777" w:rsidR="00D42828" w:rsidRPr="00A50D40" w:rsidRDefault="00D42828" w:rsidP="002B09F5">
      <w:pPr>
        <w:pStyle w:val="Signature"/>
        <w:rPr>
          <w:lang w:val="fr-FR"/>
        </w:rPr>
      </w:pPr>
    </w:p>
    <w:p w14:paraId="4CB3BF8D" w14:textId="77777777" w:rsidR="00D42828" w:rsidRDefault="00D42828" w:rsidP="002B09F5">
      <w:pPr>
        <w:pStyle w:val="Signature"/>
      </w:pPr>
      <w:r>
        <w:t>By:</w:t>
      </w:r>
      <w:r>
        <w:rPr>
          <w:u w:val="single"/>
        </w:rPr>
        <w:tab/>
      </w:r>
    </w:p>
    <w:p w14:paraId="26C850E0" w14:textId="5F1096AC" w:rsidR="00D42828" w:rsidRDefault="00FF5979" w:rsidP="002B09F5">
      <w:pPr>
        <w:pStyle w:val="Signature"/>
        <w:jc w:val="center"/>
      </w:pPr>
      <w:r>
        <w:t>Secretary/Clerk</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57194945" w14:textId="53551EE8" w:rsidR="00D42828" w:rsidRDefault="003A1724" w:rsidP="009D7E0E">
      <w:pPr>
        <w:jc w:val="center"/>
      </w:pPr>
      <w:r>
        <w:t>NOTICE OF MEETING AND AGENDA</w:t>
      </w:r>
    </w:p>
    <w:p w14:paraId="001CB41D" w14:textId="77777777" w:rsidR="00D42828" w:rsidRPr="00050D4B" w:rsidRDefault="00D42828" w:rsidP="00D42828"/>
    <w:p w14:paraId="3CE8D8E8" w14:textId="77777777" w:rsidR="003A1724" w:rsidRDefault="003A1724"/>
    <w:p w14:paraId="19474A03" w14:textId="5B17D8E6" w:rsidR="009E2597" w:rsidRDefault="009E2597">
      <w:pPr>
        <w:sectPr w:rsidR="009E2597" w:rsidSect="00EC06F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EBBBA0C" w14:textId="2D2FCD68" w:rsidR="003A1724" w:rsidRDefault="00EB1ECC">
      <w:pPr>
        <w:jc w:val="center"/>
      </w:pPr>
      <w:r>
        <w:t>DESIGNATION</w:t>
      </w:r>
      <w:r w:rsidR="00FF0857">
        <w:t xml:space="preserve"> RESOLUTION</w:t>
      </w:r>
    </w:p>
    <w:p w14:paraId="3A0FC1BA" w14:textId="533F6F20" w:rsidR="0056375A" w:rsidRDefault="0056375A" w:rsidP="00D42828"/>
    <w:p w14:paraId="0987DE6E" w14:textId="1B2E3923" w:rsidR="003A1724" w:rsidRDefault="00966391" w:rsidP="00A50B06">
      <w:pPr>
        <w:jc w:val="center"/>
      </w:pPr>
      <w:r>
        <w:t xml:space="preserve">[Transcript Document No. </w:t>
      </w:r>
      <w:r w:rsidR="002D52A0">
        <w:t>[__]</w:t>
      </w:r>
      <w:r>
        <w:t>]</w:t>
      </w:r>
    </w:p>
    <w:p w14:paraId="7275B409" w14:textId="77777777" w:rsidR="00A50B06" w:rsidRDefault="00A50B06" w:rsidP="00D42828"/>
    <w:p w14:paraId="3C6CDDFB" w14:textId="77777777" w:rsidR="00EB1ECC" w:rsidRDefault="00EB1ECC" w:rsidP="00EB1ECC">
      <w:pPr>
        <w:jc w:val="center"/>
        <w:rPr>
          <w:u w:val="single"/>
        </w:rPr>
        <w:sectPr w:rsidR="00EB1ECC" w:rsidSect="00EC06FD">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0995D799" w:rsidR="003A1724" w:rsidRDefault="003B6D95" w:rsidP="007473F6">
      <w:pPr>
        <w:jc w:val="center"/>
      </w:pPr>
      <w:r>
        <w:t>ASSESSMENT ORDINANCE</w:t>
      </w:r>
      <w:r w:rsidR="007141FE">
        <w:t xml:space="preserve"> AND NOTICE OF ASSESSMENT INTEREST</w:t>
      </w:r>
    </w:p>
    <w:p w14:paraId="6B39D5FC" w14:textId="59341924" w:rsidR="0006757B" w:rsidRDefault="0006757B" w:rsidP="00D42828"/>
    <w:p w14:paraId="3EB56082" w14:textId="323415AD" w:rsidR="00A50B06" w:rsidRDefault="00966391" w:rsidP="00A50B06">
      <w:pPr>
        <w:jc w:val="center"/>
      </w:pPr>
      <w:r>
        <w:t xml:space="preserve">[Transcript Document No. </w:t>
      </w:r>
      <w:r w:rsidR="002D52A0">
        <w:t>[__]</w:t>
      </w:r>
      <w:r>
        <w:t>]</w:t>
      </w:r>
    </w:p>
    <w:p w14:paraId="1908DF6C" w14:textId="77777777" w:rsidR="00D42828" w:rsidRDefault="00D42828" w:rsidP="00D42828"/>
    <w:p w14:paraId="1C859765" w14:textId="77777777" w:rsidR="000953C8" w:rsidRDefault="000953C8" w:rsidP="007473F6">
      <w:pPr>
        <w:jc w:val="center"/>
        <w:sectPr w:rsidR="000953C8" w:rsidSect="00EC06F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485E15C9" w:rsidR="00045F56" w:rsidRDefault="00A50B06" w:rsidP="000953C8">
      <w:pPr>
        <w:jc w:val="center"/>
      </w:pPr>
      <w:r>
        <w:t>(</w:t>
      </w:r>
      <w:r w:rsidR="005B3A19">
        <w:t>On file with the District</w:t>
      </w:r>
      <w:r>
        <w:t>)</w:t>
      </w:r>
    </w:p>
    <w:p w14:paraId="259362B9" w14:textId="77777777" w:rsidR="00CB0D0E" w:rsidRDefault="00CB0D0E" w:rsidP="00CB0D0E"/>
    <w:p w14:paraId="223F0A22" w14:textId="77777777" w:rsidR="00CB0D0E" w:rsidRDefault="00CB0D0E" w:rsidP="00CB0D0E">
      <w:pPr>
        <w:jc w:val="center"/>
        <w:sectPr w:rsidR="00CB0D0E" w:rsidSect="00EC06FD">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37BFDFB2" w14:textId="77777777" w:rsidR="00CB0D0E" w:rsidRDefault="00CB0D0E" w:rsidP="00CB0D0E">
      <w:pPr>
        <w:jc w:val="center"/>
      </w:pPr>
    </w:p>
    <w:p w14:paraId="5AB99BFB" w14:textId="3E16D774" w:rsidR="000953C8" w:rsidRPr="00653D3F" w:rsidRDefault="00966391" w:rsidP="00A50B06">
      <w:pPr>
        <w:jc w:val="center"/>
      </w:pPr>
      <w:r>
        <w:t xml:space="preserve">[Transcript Document No. </w:t>
      </w:r>
      <w:r w:rsidR="002D52A0">
        <w:t>[__]</w:t>
      </w:r>
      <w:r>
        <w:t>]</w:t>
      </w:r>
    </w:p>
    <w:sectPr w:rsidR="000953C8" w:rsidRPr="00653D3F" w:rsidSect="00EC06FD">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A4AE0" w14:textId="77777777" w:rsidR="002B09F5" w:rsidRDefault="002B09F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84E1" w14:textId="0C044436"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010CC">
      <w:rPr>
        <w:rFonts w:ascii="Arial" w:hAnsi="Arial" w:cs="Arial"/>
        <w:sz w:val="16"/>
      </w:rPr>
      <w:t>4910-4994-6714,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3F4AF" w14:textId="341B4590"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FE42EE">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FE42EE">
      <w:rPr>
        <w:rStyle w:val="PageNumber"/>
        <w:rFonts w:ascii="Arial" w:hAnsi="Arial"/>
        <w:noProof/>
        <w:sz w:val="16"/>
      </w:rPr>
      <w:t>11/10/2025</w:t>
    </w:r>
    <w:r>
      <w:rPr>
        <w:rStyle w:val="PageNumber"/>
        <w:rFonts w:ascii="Arial" w:hAnsi="Arial"/>
        <w:sz w:val="16"/>
      </w:rPr>
      <w:fldChar w:fldCharType="end"/>
    </w:r>
  </w:p>
  <w:p w14:paraId="2F4EA6A1" w14:textId="16FB4719"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42EE">
      <w:rPr>
        <w:rFonts w:ascii="Arial" w:hAnsi="Arial" w:cs="Arial"/>
        <w:sz w:val="16"/>
      </w:rPr>
      <w:t>4902-5221-1832,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1F74" w14:textId="234B042F"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010CC">
      <w:rPr>
        <w:rFonts w:ascii="Arial" w:hAnsi="Arial" w:cs="Arial"/>
        <w:sz w:val="16"/>
      </w:rPr>
      <w:t>4910-4994-6714,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BAF3" w14:textId="5B1D1E1C"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FE42EE">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FE42EE">
      <w:rPr>
        <w:rStyle w:val="PageNumber"/>
        <w:rFonts w:ascii="Arial" w:hAnsi="Arial"/>
        <w:noProof/>
        <w:sz w:val="16"/>
      </w:rPr>
      <w:t>11/10/2025</w:t>
    </w:r>
    <w:r>
      <w:rPr>
        <w:rStyle w:val="PageNumber"/>
        <w:rFonts w:ascii="Arial" w:hAnsi="Arial"/>
        <w:sz w:val="16"/>
      </w:rPr>
      <w:fldChar w:fldCharType="end"/>
    </w:r>
  </w:p>
  <w:p w14:paraId="62F4E0E7" w14:textId="64BE1B1A"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42EE">
      <w:rPr>
        <w:rFonts w:ascii="Arial" w:hAnsi="Arial" w:cs="Arial"/>
        <w:sz w:val="16"/>
      </w:rPr>
      <w:t>4902-5221-1832, v. 2</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5453" w14:textId="5DCCB470" w:rsidR="00CB0D0E"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010CC">
      <w:rPr>
        <w:rFonts w:ascii="Arial" w:hAnsi="Arial" w:cs="Arial"/>
        <w:sz w:val="16"/>
      </w:rPr>
      <w:t>4910-4994-6714,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D7061" w14:textId="6F8B03D2" w:rsidR="000953C8"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010CC">
      <w:rPr>
        <w:rFonts w:ascii="Arial" w:hAnsi="Arial" w:cs="Arial"/>
        <w:sz w:val="16"/>
      </w:rPr>
      <w:t>4910-4994-6714,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229C" w14:textId="59DFA475"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42EE">
      <w:rPr>
        <w:rFonts w:ascii="Arial" w:hAnsi="Arial" w:cs="Arial"/>
        <w:sz w:val="16"/>
      </w:rPr>
      <w:t>4902-5221-1832,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B3265" w14:textId="77777777" w:rsidR="002B09F5" w:rsidRDefault="002B09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C047D" w14:textId="69E06528" w:rsidR="00132A34" w:rsidRDefault="00D42828" w:rsidP="00AB40BC">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42EE">
      <w:rPr>
        <w:rFonts w:ascii="Arial" w:hAnsi="Arial" w:cs="Arial"/>
        <w:sz w:val="16"/>
      </w:rPr>
      <w:t>4902-5221-1832,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6201A" w14:textId="79024E37"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42EE">
      <w:rPr>
        <w:rFonts w:ascii="Arial" w:hAnsi="Arial" w:cs="Arial"/>
        <w:sz w:val="16"/>
      </w:rPr>
      <w:t>4902-5221-1832,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C8BB7" w14:textId="551E9471"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010CC">
      <w:rPr>
        <w:rFonts w:ascii="Arial" w:hAnsi="Arial" w:cs="Arial"/>
        <w:sz w:val="16"/>
      </w:rPr>
      <w:t>4910-4994-6714,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D7F8" w14:textId="190977A4"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FE42EE">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FE42EE">
      <w:rPr>
        <w:rStyle w:val="PageNumber"/>
        <w:rFonts w:ascii="Arial" w:hAnsi="Arial"/>
        <w:noProof/>
        <w:sz w:val="16"/>
      </w:rPr>
      <w:t>11/10/2025</w:t>
    </w:r>
    <w:r>
      <w:rPr>
        <w:rStyle w:val="PageNumber"/>
        <w:rFonts w:ascii="Arial" w:hAnsi="Arial"/>
        <w:sz w:val="16"/>
      </w:rPr>
      <w:fldChar w:fldCharType="end"/>
    </w:r>
  </w:p>
  <w:p w14:paraId="752833FC" w14:textId="6F16BD20"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42EE">
      <w:rPr>
        <w:rFonts w:ascii="Arial" w:hAnsi="Arial" w:cs="Arial"/>
        <w:sz w:val="16"/>
      </w:rPr>
      <w:t>4902-5221-1832,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8A970" w14:textId="77777777" w:rsidR="002B09F5" w:rsidRDefault="002B09F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5DF28" w14:textId="77777777" w:rsidR="002B09F5" w:rsidRDefault="002B09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D3C0FAE6"/>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918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02-5221-1832, v. 2"/>
    <w:docVar w:name="ndGeneratedStampLocation" w:val="ExceptFirst"/>
    <w:docVar w:name="Option0True" w:val="False"/>
    <w:docVar w:name="Option1True" w:val="True"/>
    <w:docVar w:name="Option2True" w:val="False"/>
    <w:docVar w:name="Option3True" w:val="True"/>
  </w:docVars>
  <w:rsids>
    <w:rsidRoot w:val="003A1724"/>
    <w:rsid w:val="00011A15"/>
    <w:rsid w:val="00032141"/>
    <w:rsid w:val="00042014"/>
    <w:rsid w:val="00042823"/>
    <w:rsid w:val="00045211"/>
    <w:rsid w:val="00045F56"/>
    <w:rsid w:val="00055CDD"/>
    <w:rsid w:val="000615EB"/>
    <w:rsid w:val="00064A0C"/>
    <w:rsid w:val="0006757B"/>
    <w:rsid w:val="0007026C"/>
    <w:rsid w:val="000762AB"/>
    <w:rsid w:val="00081860"/>
    <w:rsid w:val="00082F10"/>
    <w:rsid w:val="00085213"/>
    <w:rsid w:val="000953C8"/>
    <w:rsid w:val="000A6CE3"/>
    <w:rsid w:val="000B1A17"/>
    <w:rsid w:val="000B7AAD"/>
    <w:rsid w:val="000C150F"/>
    <w:rsid w:val="000C7087"/>
    <w:rsid w:val="000C7132"/>
    <w:rsid w:val="000D0074"/>
    <w:rsid w:val="000D2B22"/>
    <w:rsid w:val="000E09C4"/>
    <w:rsid w:val="000E6144"/>
    <w:rsid w:val="00100982"/>
    <w:rsid w:val="0010415E"/>
    <w:rsid w:val="00107FF9"/>
    <w:rsid w:val="00117188"/>
    <w:rsid w:val="00117E68"/>
    <w:rsid w:val="001201F7"/>
    <w:rsid w:val="00120BA1"/>
    <w:rsid w:val="001212E0"/>
    <w:rsid w:val="0012298C"/>
    <w:rsid w:val="00124287"/>
    <w:rsid w:val="0012586B"/>
    <w:rsid w:val="00130B8C"/>
    <w:rsid w:val="00132A34"/>
    <w:rsid w:val="001332A0"/>
    <w:rsid w:val="0013683E"/>
    <w:rsid w:val="00140122"/>
    <w:rsid w:val="00144A51"/>
    <w:rsid w:val="001500B2"/>
    <w:rsid w:val="00150A02"/>
    <w:rsid w:val="00161080"/>
    <w:rsid w:val="001634B4"/>
    <w:rsid w:val="00170588"/>
    <w:rsid w:val="00171EDB"/>
    <w:rsid w:val="00182BAA"/>
    <w:rsid w:val="0018569D"/>
    <w:rsid w:val="0018586F"/>
    <w:rsid w:val="0019197B"/>
    <w:rsid w:val="001923CB"/>
    <w:rsid w:val="001A725B"/>
    <w:rsid w:val="001B3759"/>
    <w:rsid w:val="001C120D"/>
    <w:rsid w:val="001D2693"/>
    <w:rsid w:val="001E174D"/>
    <w:rsid w:val="001F7527"/>
    <w:rsid w:val="00207ABE"/>
    <w:rsid w:val="00220790"/>
    <w:rsid w:val="002252E3"/>
    <w:rsid w:val="002344D6"/>
    <w:rsid w:val="00241078"/>
    <w:rsid w:val="0024641D"/>
    <w:rsid w:val="00247C4E"/>
    <w:rsid w:val="002563E9"/>
    <w:rsid w:val="00267ED9"/>
    <w:rsid w:val="002714B9"/>
    <w:rsid w:val="00272C32"/>
    <w:rsid w:val="00275FA8"/>
    <w:rsid w:val="00284DEC"/>
    <w:rsid w:val="00285FD0"/>
    <w:rsid w:val="002911EB"/>
    <w:rsid w:val="002B09F5"/>
    <w:rsid w:val="002B2FF8"/>
    <w:rsid w:val="002C1E30"/>
    <w:rsid w:val="002C23EC"/>
    <w:rsid w:val="002D2FAE"/>
    <w:rsid w:val="002D3FFD"/>
    <w:rsid w:val="002D52A0"/>
    <w:rsid w:val="002E04CC"/>
    <w:rsid w:val="002E1FDF"/>
    <w:rsid w:val="002F041C"/>
    <w:rsid w:val="002F089C"/>
    <w:rsid w:val="002F1C64"/>
    <w:rsid w:val="002F7C16"/>
    <w:rsid w:val="00300EB1"/>
    <w:rsid w:val="003010CC"/>
    <w:rsid w:val="00314421"/>
    <w:rsid w:val="003200B1"/>
    <w:rsid w:val="00366D7A"/>
    <w:rsid w:val="00372EC0"/>
    <w:rsid w:val="003749A5"/>
    <w:rsid w:val="00376B5A"/>
    <w:rsid w:val="00376EF6"/>
    <w:rsid w:val="00381A41"/>
    <w:rsid w:val="00384BCC"/>
    <w:rsid w:val="003853DB"/>
    <w:rsid w:val="00386145"/>
    <w:rsid w:val="00394071"/>
    <w:rsid w:val="003A1724"/>
    <w:rsid w:val="003A2B0A"/>
    <w:rsid w:val="003B3FBE"/>
    <w:rsid w:val="003B4A6C"/>
    <w:rsid w:val="003B6C5B"/>
    <w:rsid w:val="003B6D95"/>
    <w:rsid w:val="003C0B43"/>
    <w:rsid w:val="003C337A"/>
    <w:rsid w:val="003C70B9"/>
    <w:rsid w:val="003D5DB5"/>
    <w:rsid w:val="003D687D"/>
    <w:rsid w:val="003E54D3"/>
    <w:rsid w:val="003E606D"/>
    <w:rsid w:val="003F74CB"/>
    <w:rsid w:val="0040411F"/>
    <w:rsid w:val="00410170"/>
    <w:rsid w:val="00416C48"/>
    <w:rsid w:val="0043161F"/>
    <w:rsid w:val="00431D58"/>
    <w:rsid w:val="00434399"/>
    <w:rsid w:val="00436892"/>
    <w:rsid w:val="00445B3A"/>
    <w:rsid w:val="00447658"/>
    <w:rsid w:val="00452103"/>
    <w:rsid w:val="00463E81"/>
    <w:rsid w:val="00466A17"/>
    <w:rsid w:val="00480ACD"/>
    <w:rsid w:val="00480DDB"/>
    <w:rsid w:val="0048353A"/>
    <w:rsid w:val="00484F42"/>
    <w:rsid w:val="00484FD3"/>
    <w:rsid w:val="00490D21"/>
    <w:rsid w:val="00491EA1"/>
    <w:rsid w:val="00497167"/>
    <w:rsid w:val="004A5056"/>
    <w:rsid w:val="004B0092"/>
    <w:rsid w:val="004B612A"/>
    <w:rsid w:val="004B6351"/>
    <w:rsid w:val="004C05B8"/>
    <w:rsid w:val="004D36E1"/>
    <w:rsid w:val="004D5889"/>
    <w:rsid w:val="004E18EE"/>
    <w:rsid w:val="004E46D6"/>
    <w:rsid w:val="004F2E37"/>
    <w:rsid w:val="004F79E4"/>
    <w:rsid w:val="005011C7"/>
    <w:rsid w:val="005151BA"/>
    <w:rsid w:val="00521954"/>
    <w:rsid w:val="00523460"/>
    <w:rsid w:val="00553018"/>
    <w:rsid w:val="00555EDA"/>
    <w:rsid w:val="00556916"/>
    <w:rsid w:val="0056122C"/>
    <w:rsid w:val="0056280E"/>
    <w:rsid w:val="0056375A"/>
    <w:rsid w:val="0056564F"/>
    <w:rsid w:val="00576218"/>
    <w:rsid w:val="00576238"/>
    <w:rsid w:val="0057799D"/>
    <w:rsid w:val="005A3AA0"/>
    <w:rsid w:val="005A478E"/>
    <w:rsid w:val="005A77BD"/>
    <w:rsid w:val="005B0BB4"/>
    <w:rsid w:val="005B3A19"/>
    <w:rsid w:val="005C58DF"/>
    <w:rsid w:val="005D1477"/>
    <w:rsid w:val="005D287C"/>
    <w:rsid w:val="005D56EF"/>
    <w:rsid w:val="005D62E2"/>
    <w:rsid w:val="005F7D98"/>
    <w:rsid w:val="0060203F"/>
    <w:rsid w:val="00604ADC"/>
    <w:rsid w:val="00604AF6"/>
    <w:rsid w:val="006072AF"/>
    <w:rsid w:val="00607C58"/>
    <w:rsid w:val="006116B9"/>
    <w:rsid w:val="00613D7E"/>
    <w:rsid w:val="006151A6"/>
    <w:rsid w:val="006155C9"/>
    <w:rsid w:val="00620F60"/>
    <w:rsid w:val="00625222"/>
    <w:rsid w:val="0062768B"/>
    <w:rsid w:val="006331CE"/>
    <w:rsid w:val="00636F8B"/>
    <w:rsid w:val="006459EC"/>
    <w:rsid w:val="00647373"/>
    <w:rsid w:val="006476EC"/>
    <w:rsid w:val="006477AD"/>
    <w:rsid w:val="006523F2"/>
    <w:rsid w:val="00653D3F"/>
    <w:rsid w:val="006629EC"/>
    <w:rsid w:val="006725AB"/>
    <w:rsid w:val="006767D4"/>
    <w:rsid w:val="00684A5E"/>
    <w:rsid w:val="006960F8"/>
    <w:rsid w:val="006B6DE7"/>
    <w:rsid w:val="006C2D5E"/>
    <w:rsid w:val="006C438F"/>
    <w:rsid w:val="006C54D3"/>
    <w:rsid w:val="006C5D93"/>
    <w:rsid w:val="006C759A"/>
    <w:rsid w:val="006D3944"/>
    <w:rsid w:val="006D6587"/>
    <w:rsid w:val="006E3DB0"/>
    <w:rsid w:val="006E7929"/>
    <w:rsid w:val="007000D4"/>
    <w:rsid w:val="0070456E"/>
    <w:rsid w:val="00710CF9"/>
    <w:rsid w:val="00713B4A"/>
    <w:rsid w:val="007141FE"/>
    <w:rsid w:val="007219D6"/>
    <w:rsid w:val="00744AFA"/>
    <w:rsid w:val="00745BDC"/>
    <w:rsid w:val="007473F6"/>
    <w:rsid w:val="007619BF"/>
    <w:rsid w:val="00761E3D"/>
    <w:rsid w:val="00766C80"/>
    <w:rsid w:val="00772D1A"/>
    <w:rsid w:val="0078213E"/>
    <w:rsid w:val="00796023"/>
    <w:rsid w:val="007B72E3"/>
    <w:rsid w:val="007C5543"/>
    <w:rsid w:val="007D0239"/>
    <w:rsid w:val="007D5BCB"/>
    <w:rsid w:val="007E2735"/>
    <w:rsid w:val="007E5CB8"/>
    <w:rsid w:val="007E7B11"/>
    <w:rsid w:val="007F1050"/>
    <w:rsid w:val="007F4E76"/>
    <w:rsid w:val="0080021C"/>
    <w:rsid w:val="00805E5B"/>
    <w:rsid w:val="0081508A"/>
    <w:rsid w:val="008162C6"/>
    <w:rsid w:val="008264E8"/>
    <w:rsid w:val="008272EB"/>
    <w:rsid w:val="00830D2B"/>
    <w:rsid w:val="008423BD"/>
    <w:rsid w:val="008467C2"/>
    <w:rsid w:val="00854113"/>
    <w:rsid w:val="008603F4"/>
    <w:rsid w:val="00861750"/>
    <w:rsid w:val="00862040"/>
    <w:rsid w:val="00871B86"/>
    <w:rsid w:val="00872BEF"/>
    <w:rsid w:val="00875BFC"/>
    <w:rsid w:val="00875DD3"/>
    <w:rsid w:val="0088237C"/>
    <w:rsid w:val="008920FD"/>
    <w:rsid w:val="0089253D"/>
    <w:rsid w:val="008968E8"/>
    <w:rsid w:val="00897819"/>
    <w:rsid w:val="008B3BA0"/>
    <w:rsid w:val="008B6B14"/>
    <w:rsid w:val="008D72BC"/>
    <w:rsid w:val="008F18D2"/>
    <w:rsid w:val="008F1CA5"/>
    <w:rsid w:val="008F3388"/>
    <w:rsid w:val="008F72C5"/>
    <w:rsid w:val="008F7792"/>
    <w:rsid w:val="008F7C81"/>
    <w:rsid w:val="00912605"/>
    <w:rsid w:val="0094192F"/>
    <w:rsid w:val="00944C5D"/>
    <w:rsid w:val="00944F60"/>
    <w:rsid w:val="00950D6B"/>
    <w:rsid w:val="00952CC2"/>
    <w:rsid w:val="00954144"/>
    <w:rsid w:val="0096191F"/>
    <w:rsid w:val="00962A9D"/>
    <w:rsid w:val="00966391"/>
    <w:rsid w:val="00973615"/>
    <w:rsid w:val="00982AED"/>
    <w:rsid w:val="009906E2"/>
    <w:rsid w:val="0099289F"/>
    <w:rsid w:val="0099490B"/>
    <w:rsid w:val="0099692D"/>
    <w:rsid w:val="009A0CE9"/>
    <w:rsid w:val="009A29FD"/>
    <w:rsid w:val="009D2B6E"/>
    <w:rsid w:val="009D7E0E"/>
    <w:rsid w:val="009E2597"/>
    <w:rsid w:val="009E32CD"/>
    <w:rsid w:val="009E58BB"/>
    <w:rsid w:val="009F363B"/>
    <w:rsid w:val="009F7958"/>
    <w:rsid w:val="00A003BD"/>
    <w:rsid w:val="00A06E1F"/>
    <w:rsid w:val="00A12DDB"/>
    <w:rsid w:val="00A144F6"/>
    <w:rsid w:val="00A41386"/>
    <w:rsid w:val="00A50B06"/>
    <w:rsid w:val="00A70801"/>
    <w:rsid w:val="00A709D6"/>
    <w:rsid w:val="00A84112"/>
    <w:rsid w:val="00A8547F"/>
    <w:rsid w:val="00A92A34"/>
    <w:rsid w:val="00A937B5"/>
    <w:rsid w:val="00A96D7B"/>
    <w:rsid w:val="00AA1A73"/>
    <w:rsid w:val="00AA25AD"/>
    <w:rsid w:val="00AB40BC"/>
    <w:rsid w:val="00AB4217"/>
    <w:rsid w:val="00AB5193"/>
    <w:rsid w:val="00AC3982"/>
    <w:rsid w:val="00AC4633"/>
    <w:rsid w:val="00AC7772"/>
    <w:rsid w:val="00AD134C"/>
    <w:rsid w:val="00AD2B2F"/>
    <w:rsid w:val="00AD53B8"/>
    <w:rsid w:val="00AF3B43"/>
    <w:rsid w:val="00AF6B6D"/>
    <w:rsid w:val="00B0106E"/>
    <w:rsid w:val="00B055CD"/>
    <w:rsid w:val="00B1719F"/>
    <w:rsid w:val="00B20DF3"/>
    <w:rsid w:val="00B26FD4"/>
    <w:rsid w:val="00B31BD6"/>
    <w:rsid w:val="00B378F7"/>
    <w:rsid w:val="00B40F6D"/>
    <w:rsid w:val="00B43FF6"/>
    <w:rsid w:val="00B5709F"/>
    <w:rsid w:val="00B6296D"/>
    <w:rsid w:val="00B62B44"/>
    <w:rsid w:val="00B6613E"/>
    <w:rsid w:val="00B843C5"/>
    <w:rsid w:val="00BA5A7C"/>
    <w:rsid w:val="00BB109B"/>
    <w:rsid w:val="00BC14DE"/>
    <w:rsid w:val="00BC71B9"/>
    <w:rsid w:val="00BD0540"/>
    <w:rsid w:val="00BE0E53"/>
    <w:rsid w:val="00BF3BF3"/>
    <w:rsid w:val="00C00386"/>
    <w:rsid w:val="00C00C18"/>
    <w:rsid w:val="00C05282"/>
    <w:rsid w:val="00C26E65"/>
    <w:rsid w:val="00C32836"/>
    <w:rsid w:val="00C332CE"/>
    <w:rsid w:val="00C34F96"/>
    <w:rsid w:val="00C41CBA"/>
    <w:rsid w:val="00C43B53"/>
    <w:rsid w:val="00C54A94"/>
    <w:rsid w:val="00C6188A"/>
    <w:rsid w:val="00C62F6F"/>
    <w:rsid w:val="00C656F5"/>
    <w:rsid w:val="00C815C1"/>
    <w:rsid w:val="00C81789"/>
    <w:rsid w:val="00C847B1"/>
    <w:rsid w:val="00C86755"/>
    <w:rsid w:val="00C92627"/>
    <w:rsid w:val="00C94468"/>
    <w:rsid w:val="00CA3BB9"/>
    <w:rsid w:val="00CB0D0E"/>
    <w:rsid w:val="00CB586E"/>
    <w:rsid w:val="00CF6674"/>
    <w:rsid w:val="00D06221"/>
    <w:rsid w:val="00D06E90"/>
    <w:rsid w:val="00D071C0"/>
    <w:rsid w:val="00D2676D"/>
    <w:rsid w:val="00D3782B"/>
    <w:rsid w:val="00D42828"/>
    <w:rsid w:val="00D44884"/>
    <w:rsid w:val="00D519BE"/>
    <w:rsid w:val="00D75B3F"/>
    <w:rsid w:val="00D9261D"/>
    <w:rsid w:val="00D972F3"/>
    <w:rsid w:val="00DA086F"/>
    <w:rsid w:val="00DB0A90"/>
    <w:rsid w:val="00DB4D60"/>
    <w:rsid w:val="00DB5D63"/>
    <w:rsid w:val="00DC75B5"/>
    <w:rsid w:val="00DD0E71"/>
    <w:rsid w:val="00DD3B1A"/>
    <w:rsid w:val="00DE3E51"/>
    <w:rsid w:val="00DE559F"/>
    <w:rsid w:val="00DE5861"/>
    <w:rsid w:val="00DF19FC"/>
    <w:rsid w:val="00E00BC4"/>
    <w:rsid w:val="00E15922"/>
    <w:rsid w:val="00E24F2F"/>
    <w:rsid w:val="00E30727"/>
    <w:rsid w:val="00E34A6D"/>
    <w:rsid w:val="00E417A1"/>
    <w:rsid w:val="00E46BFE"/>
    <w:rsid w:val="00E542BE"/>
    <w:rsid w:val="00E55448"/>
    <w:rsid w:val="00E63570"/>
    <w:rsid w:val="00E706D9"/>
    <w:rsid w:val="00E71701"/>
    <w:rsid w:val="00E72E86"/>
    <w:rsid w:val="00E83A46"/>
    <w:rsid w:val="00EA11A0"/>
    <w:rsid w:val="00EB1ECC"/>
    <w:rsid w:val="00EC06FD"/>
    <w:rsid w:val="00EC0789"/>
    <w:rsid w:val="00EC19DC"/>
    <w:rsid w:val="00EE564C"/>
    <w:rsid w:val="00F16563"/>
    <w:rsid w:val="00F22BB2"/>
    <w:rsid w:val="00F27895"/>
    <w:rsid w:val="00F34B46"/>
    <w:rsid w:val="00F47AAE"/>
    <w:rsid w:val="00F57383"/>
    <w:rsid w:val="00F661C2"/>
    <w:rsid w:val="00F84CB7"/>
    <w:rsid w:val="00F86656"/>
    <w:rsid w:val="00F87245"/>
    <w:rsid w:val="00F906CA"/>
    <w:rsid w:val="00F92F48"/>
    <w:rsid w:val="00F93FF3"/>
    <w:rsid w:val="00F9570A"/>
    <w:rsid w:val="00F95B2F"/>
    <w:rsid w:val="00FA1A0F"/>
    <w:rsid w:val="00FC7AC9"/>
    <w:rsid w:val="00FD4010"/>
    <w:rsid w:val="00FD4328"/>
    <w:rsid w:val="00FD72E4"/>
    <w:rsid w:val="00FE1163"/>
    <w:rsid w:val="00FE42EE"/>
    <w:rsid w:val="00FF0857"/>
    <w:rsid w:val="00FF583F"/>
    <w:rsid w:val="00FF5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1841"/>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nature Right"/>
    <w:basedOn w:val="Normal"/>
    <w:link w:val="SignatureChar"/>
    <w:qFormat/>
    <w:rsid w:val="002B09F5"/>
    <w:pPr>
      <w:tabs>
        <w:tab w:val="right" w:pos="9360"/>
      </w:tabs>
      <w:ind w:left="4680"/>
      <w:jc w:val="both"/>
    </w:pPr>
    <w:rPr>
      <w:rFonts w:eastAsiaTheme="minorHAnsi" w:cstheme="minorBidi"/>
      <w:color w:val="000000" w:themeColor="text1"/>
    </w:r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nature Right Char"/>
    <w:basedOn w:val="DefaultParagraphFont"/>
    <w:link w:val="Signature"/>
    <w:rsid w:val="002B09F5"/>
    <w:rPr>
      <w:rFonts w:eastAsiaTheme="minorHAnsi" w:cstheme="minorBidi"/>
      <w:color w:val="000000" w:themeColor="text1"/>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 w:type="character" w:customStyle="1" w:styleId="ui-provider">
    <w:name w:val="ui-provider"/>
    <w:basedOn w:val="DefaultParagraphFont"/>
    <w:rsid w:val="0056564F"/>
  </w:style>
  <w:style w:type="character" w:styleId="CommentReference">
    <w:name w:val="annotation reference"/>
    <w:basedOn w:val="DefaultParagraphFont"/>
    <w:semiHidden/>
    <w:unhideWhenUsed/>
    <w:rsid w:val="00F84CB7"/>
    <w:rPr>
      <w:sz w:val="16"/>
      <w:szCs w:val="16"/>
    </w:rPr>
  </w:style>
  <w:style w:type="paragraph" w:styleId="CommentText">
    <w:name w:val="annotation text"/>
    <w:basedOn w:val="Normal"/>
    <w:link w:val="CommentTextChar"/>
    <w:unhideWhenUsed/>
    <w:rsid w:val="00F84CB7"/>
    <w:rPr>
      <w:sz w:val="20"/>
      <w:szCs w:val="20"/>
    </w:rPr>
  </w:style>
  <w:style w:type="character" w:customStyle="1" w:styleId="CommentTextChar">
    <w:name w:val="Comment Text Char"/>
    <w:basedOn w:val="DefaultParagraphFont"/>
    <w:link w:val="CommentText"/>
    <w:rsid w:val="00F84CB7"/>
  </w:style>
  <w:style w:type="paragraph" w:styleId="CommentSubject">
    <w:name w:val="annotation subject"/>
    <w:basedOn w:val="CommentText"/>
    <w:next w:val="CommentText"/>
    <w:link w:val="CommentSubjectChar"/>
    <w:semiHidden/>
    <w:unhideWhenUsed/>
    <w:rsid w:val="00F84CB7"/>
    <w:rPr>
      <w:b/>
      <w:bCs/>
    </w:rPr>
  </w:style>
  <w:style w:type="character" w:customStyle="1" w:styleId="CommentSubjectChar">
    <w:name w:val="Comment Subject Char"/>
    <w:basedOn w:val="CommentTextChar"/>
    <w:link w:val="CommentSubject"/>
    <w:semiHidden/>
    <w:rsid w:val="00F84CB7"/>
    <w:rPr>
      <w:b/>
      <w:bCs/>
    </w:rPr>
  </w:style>
  <w:style w:type="paragraph" w:customStyle="1" w:styleId="SignatureLEFT">
    <w:name w:val="Signature LEFT"/>
    <w:basedOn w:val="Normal"/>
    <w:link w:val="SignatureLEFTChar"/>
    <w:qFormat/>
    <w:rsid w:val="002B09F5"/>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2B09F5"/>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52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15</TotalTime>
  <Pages>14</Pages>
  <Words>2436</Words>
  <Characters>13115</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Barnes, Mary (G&amp;B)</cp:lastModifiedBy>
  <cp:revision>8</cp:revision>
  <cp:lastPrinted>2025-08-15T16:01:00Z</cp:lastPrinted>
  <dcterms:created xsi:type="dcterms:W3CDTF">2025-11-06T23:14:00Z</dcterms:created>
  <dcterms:modified xsi:type="dcterms:W3CDTF">2025-11-10T22:00:00Z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#14717428 v2</vt:lpwstr>
  </op:property>
  <op:property fmtid="{D5CDD505-2E9C-101B-9397-08002B2CF9AE}" pid="3" name="ndDocumentId">
    <vt:lpwstr>4902-5221-1832</vt:lpwstr>
  </op:property>
</op:Properties>
</file>