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CEC9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F25FBD0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F3A5213" w14:textId="77777777" w:rsidR="00B07B16" w:rsidRDefault="00B07B16" w:rsidP="00B07B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B6B71F4" w14:textId="77777777" w:rsidR="00601864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SANDY SUBURBAN IMPROVEMENT DISTRICT</w:t>
      </w:r>
    </w:p>
    <w:p w14:paraId="03FF6952" w14:textId="77777777" w:rsidR="00B07B16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BOARD MEETING SCHEDULE</w:t>
      </w:r>
    </w:p>
    <w:p w14:paraId="787833CB" w14:textId="14B13B08" w:rsidR="00B07B16" w:rsidRPr="00CE6323" w:rsidRDefault="003D1175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</w:t>
      </w:r>
      <w:r w:rsidR="002278FD">
        <w:rPr>
          <w:rFonts w:ascii="Times New Roman" w:hAnsi="Times New Roman" w:cs="Times New Roman"/>
          <w:sz w:val="32"/>
          <w:szCs w:val="32"/>
        </w:rPr>
        <w:t>6</w:t>
      </w:r>
    </w:p>
    <w:p w14:paraId="3667FE1D" w14:textId="77777777" w:rsidR="00B07B16" w:rsidRPr="00CE6323" w:rsidRDefault="00B07B16" w:rsidP="00B07B1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E8C72AE" w14:textId="1D24B537" w:rsidR="00B07B16" w:rsidRPr="00CE6323" w:rsidRDefault="00B07B16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>Sandy Suburban Improvement District will hold</w:t>
      </w:r>
      <w:r w:rsidR="003D1175">
        <w:rPr>
          <w:rFonts w:ascii="Times New Roman" w:hAnsi="Times New Roman" w:cs="Times New Roman"/>
          <w:sz w:val="32"/>
          <w:szCs w:val="32"/>
        </w:rPr>
        <w:t xml:space="preserve"> regular board meetings for 202</w:t>
      </w:r>
      <w:r w:rsidR="002278FD">
        <w:rPr>
          <w:rFonts w:ascii="Times New Roman" w:hAnsi="Times New Roman" w:cs="Times New Roman"/>
          <w:sz w:val="32"/>
          <w:szCs w:val="32"/>
        </w:rPr>
        <w:t>6</w:t>
      </w:r>
      <w:r w:rsidRPr="00CE6323">
        <w:rPr>
          <w:rFonts w:ascii="Times New Roman" w:hAnsi="Times New Roman" w:cs="Times New Roman"/>
          <w:sz w:val="32"/>
          <w:szCs w:val="32"/>
        </w:rPr>
        <w:t xml:space="preserve"> on the following dates, unless otherwise posted:</w:t>
      </w:r>
    </w:p>
    <w:p w14:paraId="7D18565F" w14:textId="77777777" w:rsidR="00B07B16" w:rsidRPr="00CE6323" w:rsidRDefault="00B07B16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9B6808F" w14:textId="0DC99105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</w:t>
      </w:r>
      <w:r w:rsidR="002278FD">
        <w:rPr>
          <w:rFonts w:ascii="Times New Roman" w:hAnsi="Times New Roman" w:cs="Times New Roman"/>
          <w:sz w:val="32"/>
          <w:szCs w:val="32"/>
        </w:rPr>
        <w:t>15</w:t>
      </w:r>
      <w:proofErr w:type="gramStart"/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 w:rsidR="00A13942" w:rsidRPr="00CE63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June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1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96EC623" w14:textId="40768DC1" w:rsidR="003D1175" w:rsidRPr="003D1175" w:rsidRDefault="003D1175" w:rsidP="003D1175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February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August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3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ab/>
      </w:r>
    </w:p>
    <w:p w14:paraId="09B424E7" w14:textId="02E946E5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March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September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0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F872E1" w14:textId="308C489A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2278FD">
        <w:rPr>
          <w:rFonts w:ascii="Times New Roman" w:hAnsi="Times New Roman" w:cs="Times New Roman"/>
          <w:sz w:val="32"/>
          <w:szCs w:val="32"/>
        </w:rPr>
        <w:t>9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October </w:t>
      </w:r>
      <w:r w:rsidR="002278FD">
        <w:rPr>
          <w:rFonts w:ascii="Times New Roman" w:hAnsi="Times New Roman" w:cs="Times New Roman"/>
          <w:sz w:val="32"/>
          <w:szCs w:val="32"/>
        </w:rPr>
        <w:t>8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5C0E15" w14:textId="2F3A852A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May </w:t>
      </w:r>
      <w:r w:rsidR="002278FD">
        <w:rPr>
          <w:rFonts w:ascii="Times New Roman" w:hAnsi="Times New Roman" w:cs="Times New Roman"/>
          <w:sz w:val="32"/>
          <w:szCs w:val="32"/>
        </w:rPr>
        <w:t>14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November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2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2952E7E" w14:textId="4B2AFFD3" w:rsidR="003D1175" w:rsidRDefault="003D1175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December </w:t>
      </w:r>
      <w:r w:rsidR="00E56987">
        <w:rPr>
          <w:rFonts w:ascii="Times New Roman" w:hAnsi="Times New Roman" w:cs="Times New Roman"/>
          <w:sz w:val="32"/>
          <w:szCs w:val="32"/>
        </w:rPr>
        <w:t>1</w:t>
      </w:r>
      <w:r w:rsidR="002278FD">
        <w:rPr>
          <w:rFonts w:ascii="Times New Roman" w:hAnsi="Times New Roman" w:cs="Times New Roman"/>
          <w:sz w:val="32"/>
          <w:szCs w:val="32"/>
        </w:rPr>
        <w:t>0</w:t>
      </w:r>
      <w:r w:rsidR="00E56987" w:rsidRPr="00E56987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5698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258325" w14:textId="77777777" w:rsidR="00B07B16" w:rsidRPr="00CE6323" w:rsidRDefault="00A13942" w:rsidP="00B07B1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Pr="00CE6323">
        <w:rPr>
          <w:rFonts w:ascii="Times New Roman" w:hAnsi="Times New Roman" w:cs="Times New Roman"/>
          <w:sz w:val="32"/>
          <w:szCs w:val="32"/>
        </w:rPr>
        <w:tab/>
      </w:r>
      <w:r w:rsidR="00B07B16" w:rsidRPr="00CE632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250786" w14:textId="77777777" w:rsidR="00B07B16" w:rsidRPr="00CE6323" w:rsidRDefault="00375100" w:rsidP="00B07B1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CE6323">
        <w:rPr>
          <w:rFonts w:ascii="Times New Roman" w:hAnsi="Times New Roman" w:cs="Times New Roman"/>
          <w:b/>
          <w:sz w:val="32"/>
          <w:szCs w:val="32"/>
        </w:rPr>
        <w:t>All meetings will begin at 5:30</w:t>
      </w:r>
      <w:r w:rsidR="00B07B16" w:rsidRPr="00CE6323">
        <w:rPr>
          <w:rFonts w:ascii="Times New Roman" w:hAnsi="Times New Roman" w:cs="Times New Roman"/>
          <w:b/>
          <w:sz w:val="32"/>
          <w:szCs w:val="32"/>
        </w:rPr>
        <w:t xml:space="preserve"> p.m. at the District Office</w:t>
      </w:r>
      <w:r w:rsidR="00B07B16" w:rsidRPr="00CE6323">
        <w:rPr>
          <w:rFonts w:ascii="Times New Roman" w:hAnsi="Times New Roman" w:cs="Times New Roman"/>
          <w:sz w:val="32"/>
          <w:szCs w:val="32"/>
        </w:rPr>
        <w:t xml:space="preserve">, located at 8855 South 700 West, Sandy. All meetings are open to the public. If any disability </w:t>
      </w:r>
      <w:proofErr w:type="gramStart"/>
      <w:r w:rsidR="00B07B16" w:rsidRPr="00CE6323">
        <w:rPr>
          <w:rFonts w:ascii="Times New Roman" w:hAnsi="Times New Roman" w:cs="Times New Roman"/>
          <w:sz w:val="32"/>
          <w:szCs w:val="32"/>
        </w:rPr>
        <w:t>accommodations need</w:t>
      </w:r>
      <w:proofErr w:type="gramEnd"/>
      <w:r w:rsidR="00B07B16" w:rsidRPr="00CE6323">
        <w:rPr>
          <w:rFonts w:ascii="Times New Roman" w:hAnsi="Times New Roman" w:cs="Times New Roman"/>
          <w:sz w:val="32"/>
          <w:szCs w:val="32"/>
        </w:rPr>
        <w:t xml:space="preserve"> to be made, please call (801) 561-7662 at least 24 hours prior to the start of the meeting.  </w:t>
      </w:r>
    </w:p>
    <w:p w14:paraId="199E546F" w14:textId="77777777" w:rsidR="00B07B16" w:rsidRPr="00B07B16" w:rsidRDefault="00B07B16" w:rsidP="00B07B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sectPr w:rsidR="00B07B16" w:rsidRPr="00B07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16"/>
    <w:rsid w:val="00056B88"/>
    <w:rsid w:val="002278FD"/>
    <w:rsid w:val="00294C27"/>
    <w:rsid w:val="00375100"/>
    <w:rsid w:val="003D1175"/>
    <w:rsid w:val="004B17DD"/>
    <w:rsid w:val="00530063"/>
    <w:rsid w:val="00601864"/>
    <w:rsid w:val="00743829"/>
    <w:rsid w:val="00753B7F"/>
    <w:rsid w:val="007B1AB8"/>
    <w:rsid w:val="00832640"/>
    <w:rsid w:val="00A13942"/>
    <w:rsid w:val="00B07B16"/>
    <w:rsid w:val="00CE6323"/>
    <w:rsid w:val="00E56987"/>
    <w:rsid w:val="00E628BB"/>
    <w:rsid w:val="00F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56ED5"/>
  <w15:docId w15:val="{121B01D5-4D4B-497E-B4C1-4865681F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B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538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Walls</dc:creator>
  <cp:lastModifiedBy>Caitlin Whetten</cp:lastModifiedBy>
  <cp:revision>2</cp:revision>
  <cp:lastPrinted>2023-12-19T14:32:00Z</cp:lastPrinted>
  <dcterms:created xsi:type="dcterms:W3CDTF">2025-12-29T14:43:00Z</dcterms:created>
  <dcterms:modified xsi:type="dcterms:W3CDTF">2025-12-29T14:43:00Z</dcterms:modified>
</cp:coreProperties>
</file>