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0A259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0A259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70DD674" w14:textId="21DEB756" w:rsidR="00670790" w:rsidRDefault="00670790" w:rsidP="000A259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Pine View Public Infrastructure District No. </w:t>
      </w:r>
      <w:r w:rsidR="00FD2AF9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46756A1C" w14:textId="77777777" w:rsidR="00F51C79" w:rsidRDefault="00F51C79" w:rsidP="000A259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0A259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0A259D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6DDEF054" w:rsidR="00F64337" w:rsidRPr="000A259D" w:rsidRDefault="00C54C7D" w:rsidP="000A259D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A61C5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NOVEMBER </w:t>
      </w:r>
      <w:r w:rsidR="00751317">
        <w:rPr>
          <w:rFonts w:ascii="Times New Roman" w:hAnsi="Times New Roman" w:cs="Times New Roman"/>
          <w:color w:val="08050B"/>
          <w:sz w:val="24"/>
          <w:szCs w:val="24"/>
          <w:u w:val="single"/>
        </w:rPr>
        <w:t>10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A61C5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45752824" w14:textId="5C595C3A" w:rsidR="007C6FEF" w:rsidRPr="00670790" w:rsidRDefault="00787DB2" w:rsidP="000A259D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51317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0A259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516706F9" w:rsidR="00C84D8C" w:rsidRPr="00C800B5" w:rsidRDefault="00C84D8C" w:rsidP="00C07220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bookmarkStart w:id="4" w:name="_Hlk192153065"/>
      <w:r w:rsidR="006707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Colleen Stewart (zoom)</w:t>
      </w:r>
      <w:r w:rsidR="00C0722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6707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Neal Marchant (</w:t>
      </w:r>
      <w:r w:rsidR="00C0722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6707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oom), Darcy Stewart (zoom).</w:t>
      </w:r>
      <w:bookmarkEnd w:id="4"/>
    </w:p>
    <w:p w14:paraId="5C394C15" w14:textId="6C92C272" w:rsidR="004532F0" w:rsidRDefault="00C84D8C" w:rsidP="000A259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C07220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B4D8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Tyler King (zoom), and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5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0A259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7D57B1"/>
    <w:p w14:paraId="4C69DA0D" w14:textId="558B7A75" w:rsidR="00380A15" w:rsidRPr="004532F0" w:rsidRDefault="002D2D25" w:rsidP="000A259D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0A259D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D1F471C" w:rsidR="00380A15" w:rsidRPr="004532F0" w:rsidRDefault="00380A15" w:rsidP="000A259D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5B4D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11:05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7C5549"/>
    <w:p w14:paraId="4CF4D036" w14:textId="1EC46B11" w:rsidR="004532F0" w:rsidRPr="00914DCF" w:rsidRDefault="004532F0" w:rsidP="000A259D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7C5549"/>
    <w:p w14:paraId="7250C9D3" w14:textId="3A1A77F2" w:rsidR="000740D0" w:rsidRPr="000740D0" w:rsidRDefault="000740D0" w:rsidP="000A259D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6" w:name="_Hlk23504910"/>
      <w:bookmarkEnd w:id="5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7C5549"/>
    <w:p w14:paraId="7F7D9CBC" w14:textId="792979A4" w:rsidR="001713A0" w:rsidRPr="007D57B1" w:rsidRDefault="00323965" w:rsidP="007D57B1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A61C52">
        <w:rPr>
          <w:rFonts w:ascii="Times New Roman" w:hAnsi="Times New Roman" w:cs="Times New Roman"/>
          <w:b/>
          <w:bCs/>
          <w:color w:val="08050B"/>
          <w:sz w:val="24"/>
          <w:szCs w:val="24"/>
        </w:rPr>
        <w:t>October 3, 2025</w:t>
      </w:r>
    </w:p>
    <w:p w14:paraId="50097F64" w14:textId="77777777" w:rsidR="001713A0" w:rsidRPr="001713A0" w:rsidRDefault="001713A0" w:rsidP="007D57B1"/>
    <w:p w14:paraId="444516CA" w14:textId="171D0847" w:rsidR="00CB5277" w:rsidRDefault="00DA042A" w:rsidP="000A259D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D57B1">
        <w:rPr>
          <w:rFonts w:ascii="Times New Roman" w:hAnsi="Times New Roman" w:cs="Times New Roman"/>
          <w:color w:val="08050B"/>
          <w:sz w:val="24"/>
          <w:szCs w:val="24"/>
        </w:rPr>
        <w:t xml:space="preserve">Colleen Stewart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r w:rsidR="007D57B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2383D801" w:rsidR="00914DCF" w:rsidRDefault="00DA042A" w:rsidP="000A259D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D57B1">
        <w:rPr>
          <w:rFonts w:ascii="Times New Roman" w:hAnsi="Times New Roman" w:cs="Times New Roman"/>
          <w:color w:val="08050B"/>
          <w:sz w:val="24"/>
          <w:szCs w:val="24"/>
        </w:rPr>
        <w:t xml:space="preserve">Darcy Stewart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04961CCF" w14:textId="77777777" w:rsidR="00670790" w:rsidRDefault="00DA042A" w:rsidP="000A259D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70790">
        <w:rPr>
          <w:rFonts w:ascii="Times New Roman" w:hAnsi="Times New Roman" w:cs="Times New Roman"/>
          <w:color w:val="08050B"/>
          <w:sz w:val="24"/>
          <w:szCs w:val="24"/>
        </w:rPr>
        <w:t>Colleen Stewart: Aye</w:t>
      </w:r>
    </w:p>
    <w:p w14:paraId="0DDBF251" w14:textId="77777777" w:rsidR="00670790" w:rsidRDefault="00670790" w:rsidP="000A259D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Neal Marchant: Aye</w:t>
      </w:r>
    </w:p>
    <w:p w14:paraId="49EBBAFB" w14:textId="77777777" w:rsidR="00670790" w:rsidRDefault="00670790" w:rsidP="000A259D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Darcy Stewart: Aye</w:t>
      </w:r>
    </w:p>
    <w:p w14:paraId="1991AF67" w14:textId="737119CE" w:rsidR="005A43B8" w:rsidRDefault="00670790" w:rsidP="000A259D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91721FC" w14:textId="77777777" w:rsidR="00670790" w:rsidRDefault="00670790" w:rsidP="007C5549"/>
    <w:p w14:paraId="04EC27CC" w14:textId="5A6023AB" w:rsidR="00D02B73" w:rsidRDefault="00AA7EAA" w:rsidP="000A259D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0A259D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CDD3456" w14:textId="6B34127B" w:rsidR="00914DCF" w:rsidRPr="00A61C52" w:rsidRDefault="00F7111B" w:rsidP="007E1FC4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A61C52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A61C52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A61C52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A61C52" w:rsidRPr="00A61C52">
        <w:rPr>
          <w:rFonts w:ascii="Times New Roman" w:hAnsi="Times New Roman" w:cs="Times New Roman"/>
          <w:b/>
          <w:color w:val="08050B"/>
          <w:sz w:val="24"/>
          <w:szCs w:val="24"/>
        </w:rPr>
        <w:t>approval of Resolution 2025-01b, Annexation No 1 and associated documentation</w:t>
      </w:r>
    </w:p>
    <w:p w14:paraId="60015578" w14:textId="77777777" w:rsidR="00914DCF" w:rsidRDefault="00914DCF" w:rsidP="007C5549"/>
    <w:p w14:paraId="268E61C4" w14:textId="75B5048B" w:rsidR="009243BD" w:rsidRPr="007D57B1" w:rsidRDefault="007D57B1" w:rsidP="000A259D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Michael Jensen explained Resolution 2025-01b.</w:t>
      </w:r>
    </w:p>
    <w:p w14:paraId="5B98D48C" w14:textId="77777777" w:rsidR="00670790" w:rsidRDefault="00670790" w:rsidP="007C5549"/>
    <w:p w14:paraId="5D07E57D" w14:textId="0E606C61" w:rsidR="007D57B1" w:rsidRDefault="004B00B6" w:rsidP="000A259D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D57B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Colleen Stewart </w:t>
      </w:r>
      <w:proofErr w:type="gramStart"/>
      <w:r w:rsidR="007D57B1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</w:t>
      </w:r>
      <w:r w:rsidR="007D57B1">
        <w:rPr>
          <w:rFonts w:ascii="Times New Roman" w:hAnsi="Times New Roman" w:cs="Times New Roman"/>
          <w:bCs/>
          <w:color w:val="08050B"/>
          <w:sz w:val="24"/>
          <w:szCs w:val="24"/>
        </w:rPr>
        <w:t>e.</w:t>
      </w:r>
    </w:p>
    <w:p w14:paraId="16500AB9" w14:textId="49E167EA" w:rsidR="00914DCF" w:rsidRDefault="004B00B6" w:rsidP="000A259D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A7851">
        <w:rPr>
          <w:rFonts w:ascii="Times New Roman" w:hAnsi="Times New Roman" w:cs="Times New Roman"/>
          <w:bCs/>
          <w:color w:val="08050B"/>
          <w:sz w:val="24"/>
          <w:szCs w:val="24"/>
        </w:rPr>
        <w:t>Neal Marchant</w:t>
      </w:r>
      <w:r w:rsidR="007D57B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6"/>
    <w:p w14:paraId="1FDDE439" w14:textId="77777777" w:rsidR="00670790" w:rsidRDefault="00DA042A" w:rsidP="000A259D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70790">
        <w:rPr>
          <w:rFonts w:ascii="Times New Roman" w:hAnsi="Times New Roman" w:cs="Times New Roman"/>
          <w:color w:val="08050B"/>
          <w:sz w:val="24"/>
          <w:szCs w:val="24"/>
        </w:rPr>
        <w:t>Colleen Stewart: Aye</w:t>
      </w:r>
    </w:p>
    <w:p w14:paraId="1E8934CD" w14:textId="77777777" w:rsidR="00670790" w:rsidRDefault="00670790" w:rsidP="000A259D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Neal Marchant: Aye</w:t>
      </w:r>
    </w:p>
    <w:p w14:paraId="10BB6B00" w14:textId="77777777" w:rsidR="00670790" w:rsidRDefault="00670790" w:rsidP="000A259D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Darcy Stewart: Aye</w:t>
      </w:r>
    </w:p>
    <w:p w14:paraId="0104A044" w14:textId="77777777" w:rsidR="00670790" w:rsidRDefault="00670790" w:rsidP="000A259D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4252495" w14:textId="29850C33" w:rsidR="00DA042A" w:rsidRDefault="00DA042A" w:rsidP="00FD55A0"/>
    <w:p w14:paraId="0923F839" w14:textId="2C0CE13F" w:rsidR="00670790" w:rsidRDefault="007D57B1" w:rsidP="000A259D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indicated he would be sending out the documents for signature.</w:t>
      </w:r>
    </w:p>
    <w:p w14:paraId="41473987" w14:textId="77777777" w:rsidR="009A55E5" w:rsidRDefault="009A55E5" w:rsidP="000A259D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2C949E4" w14:textId="77777777" w:rsidR="00E63528" w:rsidRDefault="00E63528" w:rsidP="000A259D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1C120522" w14:textId="77777777" w:rsidR="00E63528" w:rsidRDefault="00E63528" w:rsidP="000A259D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3D006B34" w14:textId="77777777" w:rsidR="009A55E5" w:rsidRDefault="009A55E5" w:rsidP="000A259D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9DEF5E5" w14:textId="77777777" w:rsidR="00DA042A" w:rsidRDefault="00DA042A" w:rsidP="000A259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0A259D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0A259D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589CF359" w:rsidR="00DA042A" w:rsidRPr="00DA042A" w:rsidRDefault="007D57B1" w:rsidP="007D57B1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Colleen Stewart and Kristi Barker discussed the signature needed for the Insurance Term Sheet.</w:t>
      </w:r>
    </w:p>
    <w:p w14:paraId="36BB54C1" w14:textId="77777777" w:rsidR="009243BD" w:rsidRDefault="009243BD" w:rsidP="00FD55A0"/>
    <w:p w14:paraId="7C975505" w14:textId="1E22E8A7" w:rsidR="00914DCF" w:rsidRDefault="000740D0" w:rsidP="000A259D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0A259D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0A259D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BC430C5" w14:textId="77777777" w:rsidR="004A1A45" w:rsidRDefault="004A1A45" w:rsidP="000A259D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72E339F6" w:rsidR="00DA042A" w:rsidRDefault="00DA042A" w:rsidP="000A259D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D55A0" w:rsidRPr="00FD55A0">
        <w:rPr>
          <w:rFonts w:ascii="Times New Roman" w:hAnsi="Times New Roman" w:cs="Times New Roman"/>
          <w:b w:val="0"/>
          <w:bCs/>
          <w:sz w:val="24"/>
          <w:szCs w:val="24"/>
        </w:rPr>
        <w:t>Colleen Stewart</w:t>
      </w:r>
      <w:r w:rsidR="00FD55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9243BD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7D1C3E9A" w:rsidR="00DA042A" w:rsidRPr="00DA042A" w:rsidRDefault="00DA042A" w:rsidP="000A259D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FD55A0">
        <w:rPr>
          <w:rFonts w:ascii="Times New Roman" w:hAnsi="Times New Roman" w:cs="Times New Roman"/>
          <w:b w:val="0"/>
          <w:bCs/>
          <w:sz w:val="24"/>
          <w:szCs w:val="24"/>
        </w:rPr>
        <w:t xml:space="preserve">Darcy Stewart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35F9DEA7" w14:textId="77777777" w:rsidR="00670790" w:rsidRDefault="00DA042A" w:rsidP="000A259D">
      <w:pPr>
        <w:pStyle w:val="ListParagraph"/>
        <w:ind w:left="36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r w:rsidR="00670790">
        <w:rPr>
          <w:rFonts w:ascii="Times New Roman" w:hAnsi="Times New Roman" w:cs="Times New Roman"/>
          <w:color w:val="08050B"/>
          <w:sz w:val="24"/>
          <w:szCs w:val="24"/>
        </w:rPr>
        <w:t>Colleen Stewart: Aye</w:t>
      </w:r>
    </w:p>
    <w:p w14:paraId="4DDF6C82" w14:textId="77777777" w:rsidR="00670790" w:rsidRDefault="00670790" w:rsidP="000A259D">
      <w:pPr>
        <w:pStyle w:val="ListParagraph"/>
        <w:ind w:left="36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Neal Marchant: Aye</w:t>
      </w:r>
    </w:p>
    <w:p w14:paraId="0F5287C7" w14:textId="77777777" w:rsidR="00670790" w:rsidRDefault="00670790" w:rsidP="000A259D">
      <w:pPr>
        <w:pStyle w:val="ListParagraph"/>
        <w:ind w:left="36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Darcy Stewart: Aye</w:t>
      </w:r>
    </w:p>
    <w:p w14:paraId="7F56074C" w14:textId="330D5645" w:rsidR="00F7111B" w:rsidRPr="009243BD" w:rsidRDefault="00670790" w:rsidP="009243BD">
      <w:pPr>
        <w:pStyle w:val="ListParagraph"/>
        <w:tabs>
          <w:tab w:val="left" w:pos="360"/>
        </w:tabs>
        <w:ind w:left="36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  <w:bookmarkEnd w:id="3"/>
    </w:p>
    <w:p w14:paraId="3B0AEE88" w14:textId="77777777" w:rsidR="00235EDB" w:rsidRDefault="00235EDB" w:rsidP="000A259D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0A259D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0A259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0A259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2AB1FE17" w:rsidR="00235EDB" w:rsidRDefault="00235EDB" w:rsidP="000A259D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482929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12-19-2025</w:t>
      </w:r>
    </w:p>
    <w:p w14:paraId="087F2FDF" w14:textId="4A7D113B" w:rsidR="00D83C0D" w:rsidRPr="00667BF5" w:rsidRDefault="00D83C0D" w:rsidP="000A259D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9A55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26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2E596A8C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259D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37761"/>
    <w:rsid w:val="0024038C"/>
    <w:rsid w:val="00241157"/>
    <w:rsid w:val="002430E2"/>
    <w:rsid w:val="0024332D"/>
    <w:rsid w:val="002449C8"/>
    <w:rsid w:val="00244D5F"/>
    <w:rsid w:val="00244F6D"/>
    <w:rsid w:val="00246ED6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4EA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4F46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3BC2"/>
    <w:rsid w:val="00394CE0"/>
    <w:rsid w:val="00394EEB"/>
    <w:rsid w:val="00397685"/>
    <w:rsid w:val="00397867"/>
    <w:rsid w:val="00397A27"/>
    <w:rsid w:val="003A0C30"/>
    <w:rsid w:val="003A1216"/>
    <w:rsid w:val="003A3B0E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5F5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60EB"/>
    <w:rsid w:val="00477E93"/>
    <w:rsid w:val="0048194E"/>
    <w:rsid w:val="004821D5"/>
    <w:rsid w:val="00482929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1A45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A7851"/>
    <w:rsid w:val="005B08AF"/>
    <w:rsid w:val="005B1583"/>
    <w:rsid w:val="005B18C5"/>
    <w:rsid w:val="005B1C58"/>
    <w:rsid w:val="005B2E62"/>
    <w:rsid w:val="005B4469"/>
    <w:rsid w:val="005B4D83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0790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1317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5549"/>
    <w:rsid w:val="007C6FEF"/>
    <w:rsid w:val="007D0189"/>
    <w:rsid w:val="007D2169"/>
    <w:rsid w:val="007D2937"/>
    <w:rsid w:val="007D331B"/>
    <w:rsid w:val="007D57B1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6F33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3BD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5E5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0E0B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C52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1876"/>
    <w:rsid w:val="00B8521A"/>
    <w:rsid w:val="00B852A5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07220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14FA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4FE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528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101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2FED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D2AF9"/>
    <w:rsid w:val="00FD55A0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1552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2025-12-19T16:49:00Z</dcterms:created>
  <dcterms:modified xsi:type="dcterms:W3CDTF">2025-12-19T16:49:00Z</dcterms:modified>
</cp:coreProperties>
</file>