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A2D1" w14:textId="6EB167D9" w:rsidR="00F65FF0" w:rsidRDefault="00852C97" w:rsidP="00B906BD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E9E4F2" wp14:editId="5EC01564">
            <wp:simplePos x="0" y="0"/>
            <wp:positionH relativeFrom="margin">
              <wp:posOffset>1609682</wp:posOffset>
            </wp:positionH>
            <wp:positionV relativeFrom="paragraph">
              <wp:posOffset>5610</wp:posOffset>
            </wp:positionV>
            <wp:extent cx="2441759" cy="2221801"/>
            <wp:effectExtent l="0" t="0" r="0" b="762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759" cy="2221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E17A9" w14:textId="77777777" w:rsidR="00B906BD" w:rsidRDefault="00B906BD" w:rsidP="00B906BD">
      <w:pPr>
        <w:jc w:val="center"/>
      </w:pPr>
    </w:p>
    <w:p w14:paraId="3D2E7521" w14:textId="77777777" w:rsidR="00B906BD" w:rsidRDefault="00B906BD" w:rsidP="00B906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Public Notice is hereby given that the</w:t>
      </w:r>
    </w:p>
    <w:p w14:paraId="348EE859" w14:textId="006F1CA9" w:rsidR="003E5769" w:rsidRDefault="002437F6" w:rsidP="00B906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Millcreek </w:t>
      </w:r>
      <w:r w:rsidR="0036768C">
        <w:rPr>
          <w:b/>
          <w:sz w:val="52"/>
          <w:szCs w:val="52"/>
        </w:rPr>
        <w:t>City Council</w:t>
      </w:r>
      <w:r w:rsidR="003E5769">
        <w:rPr>
          <w:b/>
          <w:sz w:val="52"/>
          <w:szCs w:val="52"/>
        </w:rPr>
        <w:t xml:space="preserve"> </w:t>
      </w:r>
    </w:p>
    <w:p w14:paraId="54CEAB05" w14:textId="1783C0FA" w:rsidR="003E5769" w:rsidRDefault="00B906BD" w:rsidP="00B906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will not hold a </w:t>
      </w:r>
      <w:r w:rsidRPr="00B906BD">
        <w:rPr>
          <w:b/>
          <w:sz w:val="52"/>
          <w:szCs w:val="52"/>
        </w:rPr>
        <w:t xml:space="preserve">meeting on </w:t>
      </w:r>
    </w:p>
    <w:p w14:paraId="3A503873" w14:textId="46CD7601" w:rsidR="00B906BD" w:rsidRDefault="0036768C" w:rsidP="00B906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Monday</w:t>
      </w:r>
      <w:r w:rsidR="003E5769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December 22</w:t>
      </w:r>
      <w:r w:rsidR="003E5769">
        <w:rPr>
          <w:b/>
          <w:sz w:val="52"/>
          <w:szCs w:val="52"/>
        </w:rPr>
        <w:t>, 202</w:t>
      </w:r>
      <w:r w:rsidR="00F65FF0">
        <w:rPr>
          <w:b/>
          <w:sz w:val="52"/>
          <w:szCs w:val="52"/>
        </w:rPr>
        <w:t>5</w:t>
      </w:r>
      <w:r w:rsidR="00B906BD">
        <w:rPr>
          <w:b/>
          <w:sz w:val="52"/>
          <w:szCs w:val="52"/>
        </w:rPr>
        <w:t>.</w:t>
      </w:r>
    </w:p>
    <w:p w14:paraId="329255DE" w14:textId="77777777" w:rsidR="00B906BD" w:rsidRDefault="00B906BD" w:rsidP="00B906BD">
      <w:pPr>
        <w:jc w:val="center"/>
        <w:rPr>
          <w:b/>
          <w:sz w:val="52"/>
          <w:szCs w:val="52"/>
        </w:rPr>
      </w:pPr>
    </w:p>
    <w:p w14:paraId="32F4E111" w14:textId="2F64856C" w:rsidR="00B906BD" w:rsidRDefault="00B906BD" w:rsidP="00B906BD">
      <w:pPr>
        <w:jc w:val="center"/>
        <w:rPr>
          <w:b/>
          <w:sz w:val="52"/>
          <w:szCs w:val="52"/>
        </w:rPr>
      </w:pPr>
      <w:r w:rsidRPr="00B906BD">
        <w:rPr>
          <w:b/>
          <w:sz w:val="52"/>
          <w:szCs w:val="52"/>
        </w:rPr>
        <w:t xml:space="preserve">The next regularly scheduled meeting is </w:t>
      </w:r>
      <w:r w:rsidR="0036768C">
        <w:rPr>
          <w:b/>
          <w:sz w:val="52"/>
          <w:szCs w:val="52"/>
        </w:rPr>
        <w:t>Monday</w:t>
      </w:r>
      <w:r w:rsidR="003E5769">
        <w:rPr>
          <w:b/>
          <w:sz w:val="52"/>
          <w:szCs w:val="52"/>
        </w:rPr>
        <w:t xml:space="preserve">, </w:t>
      </w:r>
      <w:r w:rsidR="00F65FF0">
        <w:rPr>
          <w:b/>
          <w:sz w:val="52"/>
          <w:szCs w:val="52"/>
        </w:rPr>
        <w:t>J</w:t>
      </w:r>
      <w:r w:rsidR="0036768C">
        <w:rPr>
          <w:b/>
          <w:sz w:val="52"/>
          <w:szCs w:val="52"/>
        </w:rPr>
        <w:t>anuary</w:t>
      </w:r>
      <w:r w:rsidR="00F65FF0">
        <w:rPr>
          <w:b/>
          <w:sz w:val="52"/>
          <w:szCs w:val="52"/>
        </w:rPr>
        <w:t xml:space="preserve"> 1</w:t>
      </w:r>
      <w:r w:rsidR="0036768C">
        <w:rPr>
          <w:b/>
          <w:sz w:val="52"/>
          <w:szCs w:val="52"/>
        </w:rPr>
        <w:t>2</w:t>
      </w:r>
      <w:r w:rsidR="003E5769">
        <w:rPr>
          <w:b/>
          <w:sz w:val="52"/>
          <w:szCs w:val="52"/>
        </w:rPr>
        <w:t>, 202</w:t>
      </w:r>
      <w:r w:rsidR="0036768C">
        <w:rPr>
          <w:b/>
          <w:sz w:val="52"/>
          <w:szCs w:val="52"/>
        </w:rPr>
        <w:t>6</w:t>
      </w:r>
      <w:r w:rsidRPr="00B906BD">
        <w:rPr>
          <w:b/>
          <w:sz w:val="52"/>
          <w:szCs w:val="52"/>
        </w:rPr>
        <w:t>.</w:t>
      </w:r>
    </w:p>
    <w:p w14:paraId="776B2496" w14:textId="77777777" w:rsidR="00B906BD" w:rsidRDefault="00B906BD" w:rsidP="00B906BD">
      <w:pPr>
        <w:jc w:val="center"/>
        <w:rPr>
          <w:b/>
          <w:sz w:val="52"/>
          <w:szCs w:val="52"/>
        </w:rPr>
      </w:pPr>
    </w:p>
    <w:p w14:paraId="64677F68" w14:textId="77777777" w:rsidR="00B906BD" w:rsidRDefault="00B906BD" w:rsidP="00B906BD">
      <w:pPr>
        <w:jc w:val="center"/>
      </w:pPr>
      <w:r>
        <w:t xml:space="preserve">THE UNDERSIGNED RECORDER FOR THE MUNICIPALITY OF MILLCREEK HEREBY CERTIFIES THAT A COPY OF THE FOREGOING NOTICE WAS POSTED TO: </w:t>
      </w:r>
    </w:p>
    <w:p w14:paraId="718FAECA" w14:textId="31F5428F" w:rsidR="00B906BD" w:rsidRDefault="00B906BD" w:rsidP="00B906BD">
      <w:pPr>
        <w:jc w:val="center"/>
      </w:pPr>
      <w:r>
        <w:t xml:space="preserve">MILLCREEK </w:t>
      </w:r>
      <w:r w:rsidR="007A0B97">
        <w:t>CITY HALL</w:t>
      </w:r>
      <w:r>
        <w:t>, MILLCREEK WEBSITE, &amp; UTAH PUBLIC NOTICE WEBSITE</w:t>
      </w:r>
    </w:p>
    <w:p w14:paraId="30317ECF" w14:textId="1A9B102C" w:rsidR="00B906BD" w:rsidRPr="00B906BD" w:rsidRDefault="00B906BD" w:rsidP="00B906BD">
      <w:pPr>
        <w:jc w:val="center"/>
        <w:rPr>
          <w:b/>
          <w:sz w:val="52"/>
          <w:szCs w:val="52"/>
        </w:rPr>
      </w:pPr>
      <w:r>
        <w:t xml:space="preserve">DATE: </w:t>
      </w:r>
      <w:r w:rsidR="0036768C">
        <w:t>December 17</w:t>
      </w:r>
      <w:r w:rsidR="003E5769">
        <w:t xml:space="preserve">, </w:t>
      </w:r>
      <w:proofErr w:type="gramStart"/>
      <w:r w:rsidR="003E5769">
        <w:t>202</w:t>
      </w:r>
      <w:r w:rsidR="00F65FF0">
        <w:t>5</w:t>
      </w:r>
      <w:proofErr w:type="gramEnd"/>
      <w:r>
        <w:t xml:space="preserve">      RECORDER: Elyse </w:t>
      </w:r>
      <w:r w:rsidR="001A52B1">
        <w:t>Sullivan</w:t>
      </w:r>
    </w:p>
    <w:sectPr w:rsidR="00B906BD" w:rsidRPr="00B90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BD"/>
    <w:rsid w:val="00030A90"/>
    <w:rsid w:val="00091FF8"/>
    <w:rsid w:val="000A0ACC"/>
    <w:rsid w:val="000C7618"/>
    <w:rsid w:val="000F4312"/>
    <w:rsid w:val="0012016A"/>
    <w:rsid w:val="001A52B1"/>
    <w:rsid w:val="00203E86"/>
    <w:rsid w:val="0020635E"/>
    <w:rsid w:val="002437F6"/>
    <w:rsid w:val="002757BB"/>
    <w:rsid w:val="002937FB"/>
    <w:rsid w:val="002E46F5"/>
    <w:rsid w:val="00321D65"/>
    <w:rsid w:val="00351CB4"/>
    <w:rsid w:val="0036768C"/>
    <w:rsid w:val="003D2F57"/>
    <w:rsid w:val="003E5769"/>
    <w:rsid w:val="004E2565"/>
    <w:rsid w:val="00547AC4"/>
    <w:rsid w:val="005A5AE2"/>
    <w:rsid w:val="00626411"/>
    <w:rsid w:val="00630D87"/>
    <w:rsid w:val="00670746"/>
    <w:rsid w:val="0071002E"/>
    <w:rsid w:val="00714BF6"/>
    <w:rsid w:val="00720BA1"/>
    <w:rsid w:val="007309AA"/>
    <w:rsid w:val="007419EF"/>
    <w:rsid w:val="00752AA9"/>
    <w:rsid w:val="007A0B97"/>
    <w:rsid w:val="007F7C4E"/>
    <w:rsid w:val="00802447"/>
    <w:rsid w:val="00837FDF"/>
    <w:rsid w:val="00852C97"/>
    <w:rsid w:val="008D712A"/>
    <w:rsid w:val="008E13C0"/>
    <w:rsid w:val="00913601"/>
    <w:rsid w:val="00942479"/>
    <w:rsid w:val="009A518E"/>
    <w:rsid w:val="009E00A7"/>
    <w:rsid w:val="00A02CBA"/>
    <w:rsid w:val="00A378BA"/>
    <w:rsid w:val="00A73469"/>
    <w:rsid w:val="00B16EF0"/>
    <w:rsid w:val="00B53409"/>
    <w:rsid w:val="00B906BD"/>
    <w:rsid w:val="00B95019"/>
    <w:rsid w:val="00BA4797"/>
    <w:rsid w:val="00BB03F0"/>
    <w:rsid w:val="00BD470C"/>
    <w:rsid w:val="00BE5AA6"/>
    <w:rsid w:val="00C9297E"/>
    <w:rsid w:val="00CA6C2F"/>
    <w:rsid w:val="00D2782B"/>
    <w:rsid w:val="00DF2B63"/>
    <w:rsid w:val="00ED263A"/>
    <w:rsid w:val="00F10FA7"/>
    <w:rsid w:val="00F27C8F"/>
    <w:rsid w:val="00F40C64"/>
    <w:rsid w:val="00F563A6"/>
    <w:rsid w:val="00F65FF0"/>
    <w:rsid w:val="00F7041D"/>
    <w:rsid w:val="00F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1B2C"/>
  <w15:chartTrackingRefBased/>
  <w15:docId w15:val="{DD9BD604-FA1F-4778-B084-045F41A0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360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Greiner</dc:creator>
  <cp:keywords/>
  <dc:description/>
  <cp:lastModifiedBy>Elyse Sullivan</cp:lastModifiedBy>
  <cp:revision>4</cp:revision>
  <cp:lastPrinted>2025-12-17T18:50:00Z</cp:lastPrinted>
  <dcterms:created xsi:type="dcterms:W3CDTF">2025-12-17T16:39:00Z</dcterms:created>
  <dcterms:modified xsi:type="dcterms:W3CDTF">2025-12-17T21:44:00Z</dcterms:modified>
</cp:coreProperties>
</file>