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E39C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E39C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932B25" w14:textId="77777777" w:rsidR="00322B12" w:rsidRDefault="00322B12" w:rsidP="007E39C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&amp; Retail</w:t>
      </w:r>
      <w:r w:rsidRPr="00CB5F48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582827FE" w:rsidR="00F51C79" w:rsidRDefault="00F51C79" w:rsidP="007E39C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E39C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E39C8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2A9D83F2" w:rsidR="000804A2" w:rsidRDefault="00C54C7D" w:rsidP="007E39C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7562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NOVEMBER </w:t>
      </w:r>
      <w:r w:rsidR="00B1054E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5A2A7F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7E39C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3510DE9" w:rsidR="00787DB2" w:rsidRPr="0054668F" w:rsidRDefault="00787DB2" w:rsidP="007E39C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22B12">
        <w:rPr>
          <w:rFonts w:ascii="Times New Roman" w:hAnsi="Times New Roman" w:cs="Times New Roman"/>
          <w:color w:val="08050B"/>
          <w:sz w:val="24"/>
          <w:szCs w:val="24"/>
          <w:u w:val="single"/>
        </w:rPr>
        <w:t>11:30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7E39C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5EEAC9B" w:rsidR="00C84D8C" w:rsidRPr="00866C17" w:rsidRDefault="00C84D8C" w:rsidP="0082530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66C17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 (zoom), Heather McDougald (zoom), Larry Myler (zoom)</w:t>
      </w:r>
      <w:r w:rsidR="000D6FF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13369A38" w:rsidR="004532F0" w:rsidRDefault="00C84D8C" w:rsidP="007E39C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3764B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8977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7E39C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7E39C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7E39C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E39C8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954C69C" w:rsidR="00380A15" w:rsidRPr="004532F0" w:rsidRDefault="00380A15" w:rsidP="007E39C8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9772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11:32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E39C8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E39C8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E39C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E39C8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E39C8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63CC7031" w:rsidR="001713A0" w:rsidRPr="0089772D" w:rsidRDefault="000F7B9A" w:rsidP="007E39C8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="001713A0"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75620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4,</w:t>
      </w:r>
      <w:r w:rsidR="001F649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BA7A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50097F64" w14:textId="77777777" w:rsidR="001713A0" w:rsidRPr="001713A0" w:rsidRDefault="001713A0" w:rsidP="007E39C8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EDD90E9" w:rsidR="00CB5277" w:rsidRDefault="00DA042A" w:rsidP="007E39C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9772D">
        <w:rPr>
          <w:rFonts w:ascii="Times New Roman" w:hAnsi="Times New Roman" w:cs="Times New Roman"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514591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89772D">
        <w:rPr>
          <w:rFonts w:ascii="Times New Roman" w:hAnsi="Times New Roman" w:cs="Times New Roman"/>
          <w:color w:val="08050B"/>
          <w:sz w:val="24"/>
          <w:szCs w:val="24"/>
        </w:rPr>
        <w:t>from the last Meeting.</w:t>
      </w:r>
    </w:p>
    <w:p w14:paraId="7945BBE5" w14:textId="171FE460" w:rsidR="00914DCF" w:rsidRDefault="00DA042A" w:rsidP="007E39C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9772D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58AA34F7" w:rsidR="00914DCF" w:rsidRDefault="00DA042A" w:rsidP="007E39C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06A3F64E" w:rsidR="00914DCF" w:rsidRDefault="00DA042A" w:rsidP="007E39C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Heather McDougald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11892CD4" w:rsidR="00914DCF" w:rsidRDefault="00DA042A" w:rsidP="007E39C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7E39C8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7E39C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7E39C8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E39C8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E760BD1" w:rsidR="00153A1E" w:rsidRPr="00C00DC4" w:rsidRDefault="00F7111B" w:rsidP="007E39C8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1F649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275620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1F649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7E39C8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431923F" w14:textId="4A2DFCDD" w:rsidR="000D6FFC" w:rsidRPr="005E5D33" w:rsidRDefault="005E5D33" w:rsidP="007E39C8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Michael Jensen asked for a motion to table the Third Quarter Financial Statements </w:t>
      </w:r>
      <w:r w:rsidR="00825306">
        <w:rPr>
          <w:rFonts w:ascii="Times New Roman" w:hAnsi="Times New Roman" w:cs="Times New Roman"/>
          <w:bCs/>
          <w:color w:val="08050B"/>
          <w:sz w:val="24"/>
          <w:szCs w:val="24"/>
        </w:rPr>
        <w:t>for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next Meeting.</w:t>
      </w:r>
    </w:p>
    <w:p w14:paraId="50F50F69" w14:textId="1A75CDBF" w:rsidR="00914DCF" w:rsidRDefault="004B00B6" w:rsidP="007E39C8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E5D33">
        <w:rPr>
          <w:rFonts w:ascii="Times New Roman" w:hAnsi="Times New Roman" w:cs="Times New Roman"/>
          <w:bCs/>
          <w:color w:val="08050B"/>
          <w:sz w:val="24"/>
          <w:szCs w:val="24"/>
        </w:rPr>
        <w:t>He</w:t>
      </w:r>
      <w:r w:rsidR="001D3388"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="005E5D3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ther McDougald, so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E511F3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559D898B" w:rsidR="00914DCF" w:rsidRDefault="004B00B6" w:rsidP="007E39C8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D338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3508A118" w14:textId="77777777" w:rsidR="001F649E" w:rsidRDefault="00DA042A" w:rsidP="007E39C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2718EEF6" w14:textId="77777777" w:rsidR="001F649E" w:rsidRDefault="001F649E" w:rsidP="007E39C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029413A9" w14:textId="77777777" w:rsidR="001F649E" w:rsidRDefault="001F649E" w:rsidP="007E39C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05C2E808" w14:textId="72C8186D" w:rsidR="001F649E" w:rsidRPr="00F16960" w:rsidRDefault="001F649E" w:rsidP="007E39C8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1D3388">
        <w:rPr>
          <w:rFonts w:ascii="Times New Roman" w:hAnsi="Times New Roman" w:cs="Times New Roman"/>
          <w:color w:val="08050B"/>
          <w:sz w:val="24"/>
          <w:szCs w:val="24"/>
        </w:rPr>
        <w:t>, item tabled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4252495" w14:textId="214C1FC7" w:rsidR="00DA042A" w:rsidRDefault="00DA042A" w:rsidP="007E39C8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0B958A15" w:rsidR="00DA042A" w:rsidRDefault="00DA042A" w:rsidP="007E39C8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0D6FFC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27562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453BA0C8" w14:textId="77777777" w:rsidR="00E511F3" w:rsidRDefault="00E511F3" w:rsidP="007E39C8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C7E4405" w14:textId="4DB75891" w:rsidR="00E6694D" w:rsidRPr="00E6694D" w:rsidRDefault="00E6694D" w:rsidP="00E6694D">
      <w:pPr>
        <w:pStyle w:val="ListParagraph"/>
        <w:ind w:hanging="25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Budget and discussed it with Board Members and Michael Jensen.</w:t>
      </w:r>
    </w:p>
    <w:p w14:paraId="5E5041FB" w14:textId="77777777" w:rsidR="000D6FFC" w:rsidRDefault="000D6FFC" w:rsidP="007E39C8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5EE266" w14:textId="2EECEB3C" w:rsidR="00275620" w:rsidRDefault="00275620" w:rsidP="007E39C8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E6694D">
        <w:rPr>
          <w:rFonts w:ascii="Times New Roman" w:hAnsi="Times New Roman" w:cs="Times New Roman"/>
          <w:bCs/>
          <w:color w:val="08050B"/>
          <w:sz w:val="24"/>
          <w:szCs w:val="24"/>
        </w:rPr>
        <w:t>James Horlsey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0D6FF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0D6FFC">
        <w:rPr>
          <w:rFonts w:ascii="Times New Roman" w:hAnsi="Times New Roman" w:cs="Times New Roman"/>
          <w:bCs/>
          <w:color w:val="08050B"/>
          <w:sz w:val="24"/>
          <w:szCs w:val="24"/>
        </w:rPr>
        <w:t>2026 Tentative Budget</w:t>
      </w:r>
      <w:r w:rsidR="00E6694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</w:t>
      </w:r>
      <w:proofErr w:type="gramStart"/>
      <w:r w:rsidR="00E6694D">
        <w:rPr>
          <w:rFonts w:ascii="Times New Roman" w:hAnsi="Times New Roman" w:cs="Times New Roman"/>
          <w:bCs/>
          <w:color w:val="08050B"/>
          <w:sz w:val="24"/>
          <w:szCs w:val="24"/>
        </w:rPr>
        <w:t>have</w:t>
      </w:r>
      <w:proofErr w:type="gramEnd"/>
      <w:r w:rsidR="00E6694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next Meeting on December 1</w:t>
      </w:r>
      <w:r w:rsidR="00E6694D" w:rsidRPr="00E6694D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st</w:t>
      </w:r>
      <w:r w:rsidR="00E6694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the Public Hearing.</w:t>
      </w:r>
    </w:p>
    <w:p w14:paraId="772053E5" w14:textId="11614B21" w:rsidR="00275620" w:rsidRDefault="00275620" w:rsidP="007E39C8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6694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Heather McDougald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E3F6750" w14:textId="77777777" w:rsidR="00275620" w:rsidRDefault="00275620" w:rsidP="007E39C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516B29EC" w14:textId="77777777" w:rsidR="00275620" w:rsidRDefault="00275620" w:rsidP="007E39C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173435FA" w14:textId="77777777" w:rsidR="00275620" w:rsidRDefault="00275620" w:rsidP="007E39C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4907793C" w14:textId="77777777" w:rsidR="00275620" w:rsidRPr="00F16960" w:rsidRDefault="00275620" w:rsidP="007E39C8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7E39C8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E39C8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5543E6E" w14:textId="77777777" w:rsidR="00DA042A" w:rsidRPr="00DA042A" w:rsidRDefault="00DA042A" w:rsidP="007E39C8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CC681DE" w14:textId="26A32CA0" w:rsidR="00E511F3" w:rsidRPr="00E841CC" w:rsidRDefault="00E841CC" w:rsidP="00E841CC">
      <w:pPr>
        <w:pStyle w:val="BodyText2"/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he would be sending out the Third Quarter Reports for signatures.</w:t>
      </w:r>
    </w:p>
    <w:p w14:paraId="7938A763" w14:textId="77777777" w:rsidR="00E511F3" w:rsidRDefault="00E511F3" w:rsidP="007E39C8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6CACEA5" w14:textId="5CF3BBCF" w:rsidR="00E511F3" w:rsidRPr="00E841CC" w:rsidRDefault="000740D0" w:rsidP="00E841CC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2BD4CBA" w14:textId="77777777" w:rsidR="00E511F3" w:rsidRPr="001C5A54" w:rsidRDefault="00E511F3" w:rsidP="007E39C8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E39C8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D03EE36" w14:textId="77777777" w:rsidR="00A03899" w:rsidRDefault="00A03899" w:rsidP="00A03899"/>
    <w:p w14:paraId="2E1F5892" w14:textId="25FB18D8" w:rsidR="00DA042A" w:rsidRDefault="00DA042A" w:rsidP="007E39C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841CC" w:rsidRPr="00E841CC">
        <w:rPr>
          <w:rFonts w:ascii="Times New Roman" w:hAnsi="Times New Roman" w:cs="Times New Roman"/>
          <w:b w:val="0"/>
          <w:bCs/>
          <w:sz w:val="24"/>
          <w:szCs w:val="24"/>
        </w:rPr>
        <w:t>James Horsley</w:t>
      </w:r>
      <w:r w:rsidR="00E841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E511F3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C248090" w:rsidR="00DA042A" w:rsidRPr="00DA042A" w:rsidRDefault="00DA042A" w:rsidP="007E39C8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E841CC">
        <w:rPr>
          <w:rFonts w:ascii="Times New Roman" w:hAnsi="Times New Roman" w:cs="Times New Roman"/>
          <w:b w:val="0"/>
          <w:bCs/>
          <w:sz w:val="24"/>
          <w:szCs w:val="24"/>
        </w:rPr>
        <w:t xml:space="preserve">Larry Myler </w:t>
      </w:r>
      <w:r w:rsidR="000D6FFC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9DAD883" w14:textId="77777777" w:rsidR="001F649E" w:rsidRDefault="00DA042A" w:rsidP="007E39C8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6BB0EA36" w14:textId="77777777" w:rsidR="001F649E" w:rsidRDefault="001F649E" w:rsidP="007E39C8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7D160489" w14:textId="77777777" w:rsidR="001F649E" w:rsidRDefault="001F649E" w:rsidP="007E39C8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50B903C4" w14:textId="77777777" w:rsidR="001F649E" w:rsidRPr="00F16960" w:rsidRDefault="001F649E" w:rsidP="007E39C8">
      <w:pPr>
        <w:pStyle w:val="ListParagraph"/>
        <w:ind w:left="45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B0AEE88" w14:textId="77777777" w:rsidR="00235EDB" w:rsidRDefault="00235EDB" w:rsidP="007E39C8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7E39C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E39C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E39C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117D1DD5" w:rsidR="00D83C0D" w:rsidRPr="00667BF5" w:rsidRDefault="00235EDB" w:rsidP="00204E3D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04E3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12-15-2025</w:t>
      </w:r>
    </w:p>
    <w:sectPr w:rsidR="00D83C0D" w:rsidRPr="00667BF5" w:rsidSect="009063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E70C" w14:textId="77777777" w:rsidR="00B93F19" w:rsidRDefault="00B93F19">
      <w:r>
        <w:separator/>
      </w:r>
    </w:p>
  </w:endnote>
  <w:endnote w:type="continuationSeparator" w:id="0">
    <w:p w14:paraId="62E75D31" w14:textId="77777777" w:rsidR="00B93F19" w:rsidRDefault="00B9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13DC" w14:textId="77777777" w:rsidR="00B93F19" w:rsidRDefault="00B93F19">
      <w:r>
        <w:separator/>
      </w:r>
    </w:p>
  </w:footnote>
  <w:footnote w:type="continuationSeparator" w:id="0">
    <w:p w14:paraId="72D5E1AE" w14:textId="77777777" w:rsidR="00B93F19" w:rsidRDefault="00B9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28E442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7A0"/>
    <w:rsid w:val="000C794D"/>
    <w:rsid w:val="000D468D"/>
    <w:rsid w:val="000D69AC"/>
    <w:rsid w:val="000D6FF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7B9A"/>
    <w:rsid w:val="00100BFC"/>
    <w:rsid w:val="00101C94"/>
    <w:rsid w:val="00103336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006A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388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49E"/>
    <w:rsid w:val="001F65EB"/>
    <w:rsid w:val="001F6843"/>
    <w:rsid w:val="001F725A"/>
    <w:rsid w:val="00200471"/>
    <w:rsid w:val="00201121"/>
    <w:rsid w:val="002030C4"/>
    <w:rsid w:val="00204E3D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36A0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0E63"/>
    <w:rsid w:val="0026299A"/>
    <w:rsid w:val="00265226"/>
    <w:rsid w:val="0026711F"/>
    <w:rsid w:val="00267BAF"/>
    <w:rsid w:val="00267C3B"/>
    <w:rsid w:val="00272118"/>
    <w:rsid w:val="002730BE"/>
    <w:rsid w:val="002750A2"/>
    <w:rsid w:val="00275620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2B12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184D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18C3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4C2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27E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0A6C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591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7F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5D33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25AD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64B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3F2"/>
    <w:rsid w:val="006914BE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56D5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522"/>
    <w:rsid w:val="007E0C85"/>
    <w:rsid w:val="007E0D36"/>
    <w:rsid w:val="007E19A0"/>
    <w:rsid w:val="007E35C9"/>
    <w:rsid w:val="007E397C"/>
    <w:rsid w:val="007E39C8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33B3"/>
    <w:rsid w:val="00825306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6C17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6628"/>
    <w:rsid w:val="00887590"/>
    <w:rsid w:val="00890672"/>
    <w:rsid w:val="008910A1"/>
    <w:rsid w:val="0089772D"/>
    <w:rsid w:val="008A0B67"/>
    <w:rsid w:val="008A1BAB"/>
    <w:rsid w:val="008A237B"/>
    <w:rsid w:val="008A2DE4"/>
    <w:rsid w:val="008A4246"/>
    <w:rsid w:val="008A4C71"/>
    <w:rsid w:val="008A5126"/>
    <w:rsid w:val="008A6E08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B7CF7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63B2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3899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D79E7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054E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0D0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A04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17EE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1F3"/>
    <w:rsid w:val="00E51BAA"/>
    <w:rsid w:val="00E53EAE"/>
    <w:rsid w:val="00E540B2"/>
    <w:rsid w:val="00E546DC"/>
    <w:rsid w:val="00E555CD"/>
    <w:rsid w:val="00E5760F"/>
    <w:rsid w:val="00E60CD6"/>
    <w:rsid w:val="00E61668"/>
    <w:rsid w:val="00E62F8A"/>
    <w:rsid w:val="00E638E2"/>
    <w:rsid w:val="00E63D6E"/>
    <w:rsid w:val="00E65581"/>
    <w:rsid w:val="00E6694D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41CC"/>
    <w:rsid w:val="00E862DC"/>
    <w:rsid w:val="00E869BC"/>
    <w:rsid w:val="00E86E4F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B6977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1915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2025-12-15T19:00:00Z</dcterms:created>
  <dcterms:modified xsi:type="dcterms:W3CDTF">2025-12-15T19:00:00Z</dcterms:modified>
</cp:coreProperties>
</file>