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88D5" w14:textId="77777777" w:rsidR="00D03F88" w:rsidRDefault="00AD34C1">
      <w:pPr>
        <w:pStyle w:val="Heading1"/>
        <w:spacing w:before="302" w:line="390" w:lineRule="exac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3198901" wp14:editId="63198902">
            <wp:simplePos x="0" y="0"/>
            <wp:positionH relativeFrom="page">
              <wp:posOffset>5280025</wp:posOffset>
            </wp:positionH>
            <wp:positionV relativeFrom="paragraph">
              <wp:posOffset>-635</wp:posOffset>
            </wp:positionV>
            <wp:extent cx="1741170" cy="9340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934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Voyage</w:t>
      </w:r>
      <w:r>
        <w:rPr>
          <w:spacing w:val="-9"/>
        </w:rPr>
        <w:t xml:space="preserve"> </w:t>
      </w:r>
      <w:r>
        <w:rPr>
          <w:spacing w:val="-2"/>
        </w:rPr>
        <w:t>Academy</w:t>
      </w:r>
    </w:p>
    <w:p w14:paraId="631988D6" w14:textId="77777777" w:rsidR="00D03F88" w:rsidRDefault="00AD34C1">
      <w:pPr>
        <w:spacing w:line="388" w:lineRule="exact"/>
        <w:rPr>
          <w:b/>
          <w:sz w:val="32"/>
        </w:rPr>
      </w:pPr>
      <w:r>
        <w:rPr>
          <w:b/>
          <w:sz w:val="32"/>
        </w:rPr>
        <w:t>Board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Directors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Meeting</w:t>
      </w:r>
    </w:p>
    <w:p w14:paraId="631988D7" w14:textId="23EE72F8" w:rsidR="00D03F88" w:rsidRPr="0025071C" w:rsidRDefault="00AD34C1">
      <w:pPr>
        <w:pStyle w:val="Heading3"/>
        <w:spacing w:line="267" w:lineRule="exact"/>
        <w:rPr>
          <w:b w:val="0"/>
          <w:bCs w:val="0"/>
        </w:rPr>
      </w:pPr>
      <w:r>
        <w:rPr>
          <w:spacing w:val="-2"/>
        </w:rPr>
        <w:t>Date:</w:t>
      </w:r>
      <w:r w:rsidR="0025071C">
        <w:rPr>
          <w:spacing w:val="-2"/>
        </w:rPr>
        <w:t xml:space="preserve"> </w:t>
      </w:r>
      <w:r w:rsidR="0025071C" w:rsidRPr="0025071C">
        <w:rPr>
          <w:b w:val="0"/>
          <w:bCs w:val="0"/>
          <w:spacing w:val="-2"/>
        </w:rPr>
        <w:t>December 15, 2025</w:t>
      </w:r>
    </w:p>
    <w:p w14:paraId="631988D8" w14:textId="47C2FC98" w:rsidR="00D03F88" w:rsidRPr="0025071C" w:rsidRDefault="00AD34C1">
      <w:pPr>
        <w:rPr>
          <w:b/>
        </w:rPr>
      </w:pPr>
      <w:r w:rsidRPr="0025071C">
        <w:rPr>
          <w:b/>
          <w:spacing w:val="-2"/>
        </w:rPr>
        <w:t>Location:</w:t>
      </w:r>
      <w:r w:rsidR="003C39F1" w:rsidRPr="0025071C">
        <w:t xml:space="preserve"> </w:t>
      </w:r>
      <w:hyperlink r:id="rId6" w:history="1">
        <w:r w:rsidR="003C39F1" w:rsidRPr="0025071C">
          <w:rPr>
            <w:rStyle w:val="Hyperlink"/>
            <w:bCs/>
            <w:spacing w:val="-2"/>
          </w:rPr>
          <w:t>Electronic Teams Meeting</w:t>
        </w:r>
      </w:hyperlink>
      <w:r w:rsidR="003C39F1" w:rsidRPr="0025071C">
        <w:rPr>
          <w:b/>
          <w:spacing w:val="-2"/>
        </w:rPr>
        <w:t xml:space="preserve"> </w:t>
      </w:r>
    </w:p>
    <w:p w14:paraId="631988D9" w14:textId="350965EC" w:rsidR="00D03F88" w:rsidRDefault="00AD34C1">
      <w:pPr>
        <w:spacing w:before="1"/>
      </w:pPr>
      <w:r>
        <w:rPr>
          <w:b/>
        </w:rPr>
        <w:t>Time:</w:t>
      </w:r>
      <w:r>
        <w:rPr>
          <w:b/>
          <w:spacing w:val="-5"/>
        </w:rPr>
        <w:t xml:space="preserve"> </w:t>
      </w:r>
      <w:r w:rsidR="008430A6">
        <w:rPr>
          <w:spacing w:val="-2"/>
        </w:rPr>
        <w:t>5</w:t>
      </w:r>
      <w:r>
        <w:rPr>
          <w:spacing w:val="-2"/>
        </w:rPr>
        <w:t>:00PM</w:t>
      </w:r>
    </w:p>
    <w:p w14:paraId="631988DA" w14:textId="363E6CA7" w:rsidR="00D03F88" w:rsidRPr="0096769D" w:rsidRDefault="00AD34C1">
      <w:pPr>
        <w:ind w:right="192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198903" wp14:editId="63198904">
                <wp:simplePos x="0" y="0"/>
                <wp:positionH relativeFrom="page">
                  <wp:posOffset>994411</wp:posOffset>
                </wp:positionH>
                <wp:positionV relativeFrom="paragraph">
                  <wp:posOffset>378804</wp:posOffset>
                </wp:positionV>
                <wp:extent cx="5911215" cy="6870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215" cy="68707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98907" w14:textId="77777777" w:rsidR="00D03F88" w:rsidRDefault="00AD34C1">
                            <w:pPr>
                              <w:spacing w:before="73"/>
                              <w:ind w:left="156" w:right="151"/>
                              <w:jc w:val="center"/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“The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mission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Voyage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Academy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Expeditionary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Learning,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children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explore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Life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Skills and gain personal responsibility. As they strive for excellence in the molding of their future, they will become honest, compassionate, and respectful seekers of learning.”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19890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8.3pt;margin-top:29.85pt;width:465.45pt;height:54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" filled="f" strokeweight="3pt">
                <v:stroke linestyle="thinThin"/>
                <v:path arrowok="t"/>
                <v:textbox inset="0,0,0,0">
                  <w:txbxContent>
                    <w:p w14:paraId="63198907" w14:textId="77777777" w:rsidR="00D03F88" w:rsidRDefault="00AD34C1">
                      <w:pPr>
                        <w:spacing w:before="73"/>
                        <w:ind w:left="156" w:right="151"/>
                        <w:jc w:val="center"/>
                        <w:rPr>
                          <w:rFonts w:ascii="Times New Roman" w:hAnsi="Times New Roman"/>
                          <w:i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“The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mission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Voyage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Academy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that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through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Expeditionary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Learning,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children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explore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Life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Skills and gain personal responsibility. As they strive for excellence in the molding of their future, they will become honest, compassionate, and respectful seekers of learning.”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Attendees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t>Courtnie</w:t>
      </w:r>
      <w:r>
        <w:rPr>
          <w:spacing w:val="-3"/>
        </w:rPr>
        <w:t xml:space="preserve"> </w:t>
      </w:r>
      <w:r>
        <w:t>Moore,</w:t>
      </w:r>
      <w:r>
        <w:rPr>
          <w:spacing w:val="-4"/>
        </w:rPr>
        <w:t xml:space="preserve"> </w:t>
      </w:r>
      <w:r>
        <w:t>Danielle</w:t>
      </w:r>
      <w:r>
        <w:rPr>
          <w:spacing w:val="-4"/>
        </w:rPr>
        <w:t xml:space="preserve"> </w:t>
      </w:r>
      <w:r>
        <w:t>Pedersen,</w:t>
      </w:r>
      <w:r>
        <w:rPr>
          <w:spacing w:val="-3"/>
        </w:rPr>
        <w:t xml:space="preserve"> </w:t>
      </w:r>
      <w:r>
        <w:t>Janae</w:t>
      </w:r>
      <w:r>
        <w:rPr>
          <w:spacing w:val="-4"/>
        </w:rPr>
        <w:t xml:space="preserve"> </w:t>
      </w:r>
      <w:r>
        <w:t>Howell,</w:t>
      </w:r>
      <w:r>
        <w:rPr>
          <w:spacing w:val="-4"/>
        </w:rPr>
        <w:t xml:space="preserve"> </w:t>
      </w:r>
      <w:r>
        <w:t>Valerie</w:t>
      </w:r>
      <w:r>
        <w:rPr>
          <w:spacing w:val="-4"/>
        </w:rPr>
        <w:t xml:space="preserve"> </w:t>
      </w:r>
      <w:r>
        <w:t>Hulsey,</w:t>
      </w:r>
      <w:r>
        <w:rPr>
          <w:spacing w:val="-3"/>
        </w:rPr>
        <w:t xml:space="preserve"> </w:t>
      </w:r>
      <w:r>
        <w:t>Dennis</w:t>
      </w:r>
      <w:r>
        <w:rPr>
          <w:spacing w:val="-4"/>
        </w:rPr>
        <w:t xml:space="preserve"> </w:t>
      </w:r>
      <w:r>
        <w:t>Henry,</w:t>
      </w:r>
      <w:r>
        <w:rPr>
          <w:spacing w:val="-4"/>
        </w:rPr>
        <w:t xml:space="preserve"> </w:t>
      </w:r>
      <w:r>
        <w:t xml:space="preserve">Blaire Barker, Kami Coleman, </w:t>
      </w:r>
      <w:r w:rsidRPr="0096769D">
        <w:t>Nicole Jones</w:t>
      </w:r>
    </w:p>
    <w:p w14:paraId="631988DB" w14:textId="77777777" w:rsidR="00D03F88" w:rsidRDefault="00AD34C1">
      <w:pPr>
        <w:pStyle w:val="Heading2"/>
      </w:pPr>
      <w:r>
        <w:rPr>
          <w:spacing w:val="-2"/>
        </w:rPr>
        <w:t>AGENDA</w:t>
      </w:r>
    </w:p>
    <w:p w14:paraId="631988DC" w14:textId="77777777" w:rsidR="00D03F88" w:rsidRDefault="00AD34C1">
      <w:pPr>
        <w:spacing w:line="20" w:lineRule="exact"/>
        <w:ind w:left="-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198905" wp14:editId="63198906">
                <wp:extent cx="5941060" cy="9525"/>
                <wp:effectExtent l="9525" t="0" r="2539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060" cy="9525"/>
                          <a:chOff x="0" y="0"/>
                          <a:chExt cx="594106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0"/>
                            <a:ext cx="594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>
                                <a:moveTo>
                                  <a:pt x="0" y="0"/>
                                </a:moveTo>
                                <a:lnTo>
                                  <a:pt x="5940568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4D3C1" id="Group 3" o:spid="_x0000_s1026" style="width:467.8pt;height:.75pt;mso-position-horizontal-relative:char;mso-position-vertical-relative:line" coordsize="59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">
                <v:shape id="Graphic 4" o:spid="_x0000_s1027" style="position:absolute;top:47;width:59410;height:13;visibility:visible;mso-wrap-style:square;v-text-anchor:top" coordsize="5941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" path="m,l5940568,e" filled="f" strokeweight=".26444mm">
                  <v:path arrowok="t"/>
                </v:shape>
                <w10:anchorlock/>
              </v:group>
            </w:pict>
          </mc:Fallback>
        </mc:AlternateContent>
      </w:r>
    </w:p>
    <w:p w14:paraId="631988DD" w14:textId="77777777" w:rsidR="00D03F88" w:rsidRDefault="00AD34C1">
      <w:pPr>
        <w:pStyle w:val="Heading3"/>
        <w:spacing w:before="153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42EEA840" w14:textId="77777777" w:rsidR="00AF7F19" w:rsidRDefault="00AF7F19" w:rsidP="004F41B2">
      <w:pPr>
        <w:spacing w:before="262"/>
        <w:ind w:right="192"/>
        <w:rPr>
          <w:sz w:val="24"/>
        </w:rPr>
      </w:pPr>
      <w:r>
        <w:rPr>
          <w:b/>
        </w:rPr>
        <w:t>CLOSED</w:t>
      </w:r>
      <w:r>
        <w:rPr>
          <w:b/>
          <w:spacing w:val="-4"/>
        </w:rPr>
        <w:t xml:space="preserve"> </w:t>
      </w:r>
      <w:r>
        <w:rPr>
          <w:b/>
        </w:rPr>
        <w:t>SESSION-</w:t>
      </w:r>
      <w:r>
        <w:rPr>
          <w:b/>
          <w:spacing w:val="-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character,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competence,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mental health of an individual pursuant to Utah Code 52-4-205(I)(a).</w:t>
      </w:r>
    </w:p>
    <w:p w14:paraId="631988EC" w14:textId="77777777" w:rsidR="00D03F88" w:rsidRDefault="00D03F88">
      <w:pPr>
        <w:pStyle w:val="BodyText"/>
        <w:spacing w:before="45"/>
      </w:pPr>
    </w:p>
    <w:p w14:paraId="631988EE" w14:textId="32725797" w:rsidR="00D03F88" w:rsidRPr="00300777" w:rsidRDefault="00AD34C1" w:rsidP="00300777">
      <w:pPr>
        <w:pStyle w:val="Heading3"/>
      </w:pPr>
      <w:r>
        <w:t>VOTING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ITEMS</w:t>
      </w:r>
    </w:p>
    <w:p w14:paraId="631988EF" w14:textId="77777777" w:rsidR="00D03F88" w:rsidRDefault="00D03F88">
      <w:pPr>
        <w:pStyle w:val="BodyText"/>
        <w:rPr>
          <w:rFonts w:ascii="Symbol" w:hAnsi="Symbol"/>
          <w:i w:val="0"/>
          <w:sz w:val="22"/>
        </w:rPr>
      </w:pPr>
    </w:p>
    <w:p w14:paraId="69FD106F" w14:textId="2DE724E8" w:rsidR="00193F41" w:rsidRPr="00193F41" w:rsidRDefault="00EF13B2" w:rsidP="00193F41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>Award Request</w:t>
      </w:r>
      <w:r w:rsidR="00182835">
        <w:t xml:space="preserve"> for </w:t>
      </w:r>
      <w:r>
        <w:t xml:space="preserve">Proposals for </w:t>
      </w:r>
      <w:r w:rsidR="00182835">
        <w:t>Business Management Services</w:t>
      </w:r>
      <w:r w:rsidR="00196B26">
        <w:t xml:space="preserve"> and </w:t>
      </w:r>
      <w:r w:rsidR="00193F41">
        <w:t>approv</w:t>
      </w:r>
      <w:r w:rsidR="00EF1B69">
        <w:t xml:space="preserve">al of </w:t>
      </w:r>
      <w:r w:rsidR="00196B26">
        <w:t>contract</w:t>
      </w:r>
      <w:r w:rsidR="0077278F">
        <w:t>ed price up to 130,000.00</w:t>
      </w:r>
    </w:p>
    <w:p w14:paraId="631988F1" w14:textId="36AFD10A" w:rsidR="00D03F88" w:rsidRPr="00193F41" w:rsidRDefault="00EF13B2" w:rsidP="00193F41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 xml:space="preserve">Award Request for Proposals </w:t>
      </w:r>
      <w:r w:rsidR="00182835">
        <w:t>for Playground</w:t>
      </w:r>
      <w:r w:rsidR="00FC3DEE">
        <w:t xml:space="preserve"> Equipment and Site Preparation Services</w:t>
      </w:r>
      <w:r w:rsidR="0077278F">
        <w:t xml:space="preserve"> and </w:t>
      </w:r>
      <w:r w:rsidR="00193F41">
        <w:t>approv</w:t>
      </w:r>
      <w:r w:rsidR="00EF1B69">
        <w:t>al of</w:t>
      </w:r>
      <w:r w:rsidR="00193F41">
        <w:t xml:space="preserve"> </w:t>
      </w:r>
      <w:r w:rsidR="0077278F">
        <w:t xml:space="preserve">contracted price up to </w:t>
      </w:r>
      <w:r w:rsidR="00193F41" w:rsidRPr="00193F41">
        <w:rPr>
          <w:rFonts w:ascii="Calibri" w:eastAsia="Times New Roman" w:hAnsi="Calibri" w:cs="Calibri"/>
          <w:color w:val="000000"/>
        </w:rPr>
        <w:t>215,000.00</w:t>
      </w:r>
    </w:p>
    <w:p w14:paraId="631988F2" w14:textId="6F2E2EBC" w:rsidR="00D03F88" w:rsidRPr="00FE0B76" w:rsidRDefault="002F3952" w:rsidP="00FE0B76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>A</w:t>
      </w:r>
      <w:r w:rsidR="00C57706">
        <w:t>pprove the purchase of</w:t>
      </w:r>
      <w:r w:rsidR="001B7A7B">
        <w:t xml:space="preserve"> </w:t>
      </w:r>
      <w:r w:rsidR="001B7A7B" w:rsidRPr="001B7A7B">
        <w:t xml:space="preserve">ERATE Eligible Network &amp; Infrastructure </w:t>
      </w:r>
      <w:r>
        <w:t>items up to $</w:t>
      </w:r>
      <w:r w:rsidR="00A83569">
        <w:t>92,000.</w:t>
      </w:r>
      <w:r w:rsidR="001131C2">
        <w:t>00</w:t>
      </w:r>
    </w:p>
    <w:p w14:paraId="75642CC5" w14:textId="77777777" w:rsidR="00FE0B76" w:rsidRDefault="00FE0B76" w:rsidP="00FE0B76">
      <w:pPr>
        <w:pStyle w:val="Heading3"/>
        <w:spacing w:before="262"/>
      </w:pPr>
      <w:r>
        <w:t>CONSENT</w:t>
      </w:r>
      <w:r>
        <w:rPr>
          <w:spacing w:val="-7"/>
        </w:rPr>
        <w:t xml:space="preserve"> </w:t>
      </w:r>
      <w:r>
        <w:rPr>
          <w:spacing w:val="-2"/>
        </w:rPr>
        <w:t>ITEMS</w:t>
      </w:r>
    </w:p>
    <w:p w14:paraId="1F167A5A" w14:textId="77777777" w:rsidR="00FE0B76" w:rsidRPr="00AF7F19" w:rsidRDefault="00FE0B76" w:rsidP="00FE0B76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9"/>
      </w:pPr>
      <w:r>
        <w:t>November 20, 2025, Board</w:t>
      </w:r>
      <w:r>
        <w:rPr>
          <w:spacing w:val="-8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18DD1B11" w14:textId="77777777" w:rsidR="00FE0B76" w:rsidRDefault="00FE0B76">
      <w:pPr>
        <w:pStyle w:val="Heading3"/>
        <w:rPr>
          <w:spacing w:val="-2"/>
        </w:rPr>
      </w:pPr>
    </w:p>
    <w:p w14:paraId="631988F3" w14:textId="2F6D8D93" w:rsidR="00D03F88" w:rsidRDefault="00AD34C1">
      <w:pPr>
        <w:pStyle w:val="Heading3"/>
      </w:pPr>
      <w:r>
        <w:rPr>
          <w:spacing w:val="-2"/>
        </w:rPr>
        <w:t>CALENDARING</w:t>
      </w:r>
    </w:p>
    <w:p w14:paraId="631988F4" w14:textId="6DCB091C" w:rsidR="00D03F88" w:rsidRDefault="00AD34C1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t>Next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2"/>
        </w:rPr>
        <w:t>Meeting</w:t>
      </w:r>
      <w:r w:rsidR="00D0569F">
        <w:rPr>
          <w:spacing w:val="-2"/>
        </w:rPr>
        <w:t xml:space="preserve"> January 15, 2026</w:t>
      </w:r>
    </w:p>
    <w:p w14:paraId="39437838" w14:textId="77777777" w:rsidR="00AF7F19" w:rsidRPr="00AF7F19" w:rsidRDefault="00AF7F19" w:rsidP="00AF7F19">
      <w:pPr>
        <w:pStyle w:val="ListParagraph"/>
        <w:tabs>
          <w:tab w:val="left" w:pos="718"/>
        </w:tabs>
        <w:spacing w:before="1"/>
        <w:ind w:left="718" w:firstLine="0"/>
      </w:pPr>
    </w:p>
    <w:p w14:paraId="631988F9" w14:textId="77777777" w:rsidR="00D03F88" w:rsidRDefault="00AD34C1">
      <w:pPr>
        <w:pStyle w:val="Heading3"/>
      </w:pPr>
      <w:r>
        <w:rPr>
          <w:spacing w:val="-2"/>
        </w:rPr>
        <w:t>ADJOURN</w:t>
      </w:r>
    </w:p>
    <w:p w14:paraId="631988FA" w14:textId="77777777" w:rsidR="00D03F88" w:rsidRDefault="00D03F88">
      <w:pPr>
        <w:pStyle w:val="BodyText"/>
        <w:rPr>
          <w:b/>
          <w:i w:val="0"/>
          <w:sz w:val="16"/>
        </w:rPr>
      </w:pPr>
    </w:p>
    <w:p w14:paraId="631988FC" w14:textId="77777777" w:rsidR="00D03F88" w:rsidRDefault="00D03F88">
      <w:pPr>
        <w:pStyle w:val="BodyText"/>
        <w:rPr>
          <w:b/>
          <w:i w:val="0"/>
          <w:sz w:val="16"/>
        </w:rPr>
      </w:pPr>
    </w:p>
    <w:p w14:paraId="36BEB592" w14:textId="77777777" w:rsidR="00486344" w:rsidRDefault="00486344">
      <w:pPr>
        <w:pStyle w:val="BodyText"/>
        <w:rPr>
          <w:b/>
          <w:i w:val="0"/>
          <w:sz w:val="16"/>
        </w:rPr>
      </w:pPr>
    </w:p>
    <w:p w14:paraId="6F3E49FF" w14:textId="77777777" w:rsidR="00486344" w:rsidRDefault="00486344">
      <w:pPr>
        <w:pStyle w:val="BodyText"/>
        <w:rPr>
          <w:b/>
          <w:i w:val="0"/>
          <w:sz w:val="16"/>
        </w:rPr>
      </w:pPr>
    </w:p>
    <w:p w14:paraId="5F47D37E" w14:textId="77777777" w:rsidR="00486344" w:rsidRDefault="00486344">
      <w:pPr>
        <w:pStyle w:val="BodyText"/>
        <w:rPr>
          <w:b/>
          <w:i w:val="0"/>
          <w:sz w:val="16"/>
        </w:rPr>
      </w:pPr>
    </w:p>
    <w:p w14:paraId="7050BEEB" w14:textId="77777777" w:rsidR="00486344" w:rsidRDefault="00486344">
      <w:pPr>
        <w:pStyle w:val="BodyText"/>
        <w:rPr>
          <w:b/>
          <w:i w:val="0"/>
          <w:sz w:val="16"/>
        </w:rPr>
      </w:pPr>
    </w:p>
    <w:p w14:paraId="2EE9BFD7" w14:textId="77777777" w:rsidR="00486344" w:rsidRDefault="00486344">
      <w:pPr>
        <w:pStyle w:val="BodyText"/>
        <w:rPr>
          <w:b/>
          <w:i w:val="0"/>
          <w:sz w:val="16"/>
        </w:rPr>
      </w:pPr>
    </w:p>
    <w:p w14:paraId="13585CD2" w14:textId="77777777" w:rsidR="00486344" w:rsidRDefault="00486344">
      <w:pPr>
        <w:pStyle w:val="BodyText"/>
        <w:rPr>
          <w:b/>
          <w:i w:val="0"/>
          <w:sz w:val="16"/>
        </w:rPr>
      </w:pPr>
    </w:p>
    <w:p w14:paraId="1CC3BF43" w14:textId="77777777" w:rsidR="00486344" w:rsidRDefault="00486344">
      <w:pPr>
        <w:pStyle w:val="BodyText"/>
        <w:rPr>
          <w:b/>
          <w:i w:val="0"/>
          <w:sz w:val="16"/>
        </w:rPr>
      </w:pPr>
    </w:p>
    <w:p w14:paraId="6CC66861" w14:textId="77777777" w:rsidR="00486344" w:rsidRDefault="00486344">
      <w:pPr>
        <w:pStyle w:val="BodyText"/>
        <w:rPr>
          <w:b/>
          <w:i w:val="0"/>
          <w:sz w:val="16"/>
        </w:rPr>
      </w:pPr>
    </w:p>
    <w:p w14:paraId="04CD902F" w14:textId="77777777" w:rsidR="00486344" w:rsidRDefault="00486344">
      <w:pPr>
        <w:pStyle w:val="BodyText"/>
        <w:rPr>
          <w:b/>
          <w:i w:val="0"/>
          <w:sz w:val="16"/>
        </w:rPr>
      </w:pPr>
    </w:p>
    <w:p w14:paraId="586326F4" w14:textId="77777777" w:rsidR="00486344" w:rsidRDefault="00486344">
      <w:pPr>
        <w:pStyle w:val="BodyText"/>
        <w:rPr>
          <w:b/>
          <w:i w:val="0"/>
          <w:sz w:val="16"/>
        </w:rPr>
      </w:pPr>
    </w:p>
    <w:p w14:paraId="46E05F65" w14:textId="77777777" w:rsidR="00486344" w:rsidRDefault="00486344">
      <w:pPr>
        <w:pStyle w:val="BodyText"/>
        <w:rPr>
          <w:b/>
          <w:i w:val="0"/>
          <w:sz w:val="16"/>
        </w:rPr>
      </w:pPr>
    </w:p>
    <w:p w14:paraId="4A7CC502" w14:textId="77777777" w:rsidR="00486344" w:rsidRDefault="00486344">
      <w:pPr>
        <w:pStyle w:val="BodyText"/>
        <w:rPr>
          <w:b/>
          <w:i w:val="0"/>
          <w:sz w:val="16"/>
        </w:rPr>
      </w:pPr>
    </w:p>
    <w:p w14:paraId="75DB5405" w14:textId="77777777" w:rsidR="00486344" w:rsidRDefault="00486344">
      <w:pPr>
        <w:pStyle w:val="BodyText"/>
        <w:rPr>
          <w:b/>
          <w:i w:val="0"/>
          <w:sz w:val="16"/>
        </w:rPr>
      </w:pPr>
    </w:p>
    <w:p w14:paraId="18FC65A4" w14:textId="77777777" w:rsidR="00486344" w:rsidRDefault="00486344">
      <w:pPr>
        <w:pStyle w:val="BodyText"/>
        <w:rPr>
          <w:b/>
          <w:i w:val="0"/>
          <w:sz w:val="16"/>
        </w:rPr>
      </w:pPr>
    </w:p>
    <w:p w14:paraId="4ECC0F2C" w14:textId="77777777" w:rsidR="00486344" w:rsidRDefault="00486344">
      <w:pPr>
        <w:pStyle w:val="BodyText"/>
        <w:rPr>
          <w:b/>
          <w:i w:val="0"/>
          <w:sz w:val="16"/>
        </w:rPr>
      </w:pPr>
    </w:p>
    <w:p w14:paraId="0C07F069" w14:textId="77777777" w:rsidR="00486344" w:rsidRDefault="00486344">
      <w:pPr>
        <w:pStyle w:val="BodyText"/>
        <w:rPr>
          <w:b/>
          <w:i w:val="0"/>
          <w:sz w:val="16"/>
        </w:rPr>
      </w:pPr>
    </w:p>
    <w:p w14:paraId="0DEDCAF3" w14:textId="77777777" w:rsidR="00486344" w:rsidRDefault="00486344">
      <w:pPr>
        <w:pStyle w:val="BodyText"/>
        <w:rPr>
          <w:b/>
          <w:i w:val="0"/>
          <w:sz w:val="16"/>
        </w:rPr>
      </w:pPr>
    </w:p>
    <w:p w14:paraId="25D0A114" w14:textId="3E16F9B1" w:rsidR="00486344" w:rsidRDefault="00486344" w:rsidP="00847799">
      <w:pPr>
        <w:pStyle w:val="BodyText"/>
        <w:tabs>
          <w:tab w:val="left" w:pos="4050"/>
        </w:tabs>
        <w:rPr>
          <w:b/>
          <w:i w:val="0"/>
          <w:sz w:val="16"/>
        </w:rPr>
      </w:pPr>
    </w:p>
    <w:p w14:paraId="1C3EEED3" w14:textId="77777777" w:rsidR="00486344" w:rsidRDefault="00486344">
      <w:pPr>
        <w:pStyle w:val="BodyText"/>
        <w:rPr>
          <w:b/>
          <w:i w:val="0"/>
          <w:sz w:val="16"/>
        </w:rPr>
      </w:pPr>
    </w:p>
    <w:p w14:paraId="631988FD" w14:textId="77777777" w:rsidR="00D03F88" w:rsidRDefault="00D03F88">
      <w:pPr>
        <w:pStyle w:val="BodyText"/>
        <w:spacing w:before="54"/>
        <w:rPr>
          <w:b/>
          <w:i w:val="0"/>
          <w:sz w:val="16"/>
        </w:rPr>
      </w:pPr>
    </w:p>
    <w:p w14:paraId="631988FE" w14:textId="43A07E39" w:rsidR="00D03F88" w:rsidRDefault="00AD34C1">
      <w:pPr>
        <w:ind w:left="-1"/>
        <w:rPr>
          <w:rFonts w:ascii="Calibri"/>
          <w:sz w:val="16"/>
        </w:rPr>
      </w:pPr>
      <w:r>
        <w:rPr>
          <w:rFonts w:ascii="Calibri"/>
          <w:sz w:val="16"/>
        </w:rPr>
        <w:t>In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compliance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Americans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Disabilities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Act,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persons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needing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accommodations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meeting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should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call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801-</w:t>
      </w:r>
      <w:r w:rsidR="009948FD">
        <w:rPr>
          <w:rFonts w:ascii="Calibri"/>
          <w:sz w:val="16"/>
        </w:rPr>
        <w:t>678-1761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to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make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appropriate arrangements. One or more board members may participate electronically or telephonically pursuant to UCA 52-4-207.</w:t>
      </w:r>
    </w:p>
    <w:p w14:paraId="631988FF" w14:textId="77777777" w:rsidR="00D03F88" w:rsidRDefault="00AD34C1">
      <w:pPr>
        <w:spacing w:before="3"/>
        <w:ind w:right="358"/>
        <w:jc w:val="center"/>
        <w:rPr>
          <w:sz w:val="16"/>
        </w:rPr>
      </w:pPr>
      <w:r>
        <w:rPr>
          <w:sz w:val="16"/>
        </w:rPr>
        <w:t>Page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63198900" w14:textId="1A9B85B6" w:rsidR="00D03F88" w:rsidRDefault="00AD34C1">
      <w:pPr>
        <w:spacing w:before="1"/>
        <w:ind w:left="6457"/>
        <w:rPr>
          <w:sz w:val="16"/>
        </w:rPr>
      </w:pPr>
      <w:r>
        <w:rPr>
          <w:sz w:val="16"/>
        </w:rPr>
        <w:t>Voyage</w:t>
      </w:r>
      <w:r>
        <w:rPr>
          <w:spacing w:val="-4"/>
          <w:sz w:val="16"/>
        </w:rPr>
        <w:t xml:space="preserve"> </w:t>
      </w:r>
      <w:r>
        <w:rPr>
          <w:sz w:val="16"/>
        </w:rPr>
        <w:t>Academy</w:t>
      </w:r>
      <w:r>
        <w:rPr>
          <w:spacing w:val="-4"/>
          <w:sz w:val="16"/>
        </w:rPr>
        <w:t xml:space="preserve"> </w:t>
      </w:r>
      <w:r>
        <w:rPr>
          <w:sz w:val="16"/>
        </w:rPr>
        <w:t>Board</w:t>
      </w:r>
      <w:r>
        <w:rPr>
          <w:spacing w:val="-5"/>
          <w:sz w:val="16"/>
        </w:rPr>
        <w:t xml:space="preserve"> </w:t>
      </w:r>
      <w:r>
        <w:rPr>
          <w:sz w:val="16"/>
        </w:rPr>
        <w:t>Meeting: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</w:t>
      </w:r>
      <w:r w:rsidR="008E2CFE">
        <w:rPr>
          <w:spacing w:val="-2"/>
          <w:sz w:val="16"/>
        </w:rPr>
        <w:t>2</w:t>
      </w:r>
      <w:r w:rsidR="005506B3">
        <w:rPr>
          <w:spacing w:val="-2"/>
          <w:sz w:val="16"/>
        </w:rPr>
        <w:t>.</w:t>
      </w:r>
      <w:r w:rsidR="00D946D8">
        <w:rPr>
          <w:spacing w:val="-2"/>
          <w:sz w:val="16"/>
        </w:rPr>
        <w:t>15</w:t>
      </w:r>
      <w:r>
        <w:rPr>
          <w:spacing w:val="-2"/>
          <w:sz w:val="16"/>
        </w:rPr>
        <w:t>.2025</w:t>
      </w:r>
    </w:p>
    <w:sectPr w:rsidR="00D03F88">
      <w:type w:val="continuous"/>
      <w:pgSz w:w="12240" w:h="15840"/>
      <w:pgMar w:top="6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4210"/>
    <w:multiLevelType w:val="hybridMultilevel"/>
    <w:tmpl w:val="512ECC98"/>
    <w:lvl w:ilvl="0" w:tplc="E2A45BA6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8401782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3" w:tplc="FB50CCA2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E4552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A808C012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E7BCD354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D0944CC6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A3F8E854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3011563"/>
    <w:multiLevelType w:val="hybridMultilevel"/>
    <w:tmpl w:val="EEBA1B0E"/>
    <w:lvl w:ilvl="0" w:tplc="FFFFFFFF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FFFFFFF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F9FCDFB0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CAC2436"/>
    <w:multiLevelType w:val="hybridMultilevel"/>
    <w:tmpl w:val="BCD6FA9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65A24082"/>
    <w:multiLevelType w:val="hybridMultilevel"/>
    <w:tmpl w:val="0F547ABA"/>
    <w:lvl w:ilvl="0" w:tplc="B6403EF0">
      <w:numFmt w:val="bullet"/>
      <w:lvlText w:val="o"/>
      <w:lvlJc w:val="left"/>
      <w:pPr>
        <w:ind w:left="7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FCDFB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0F0ECE4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3972178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048CEC9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907C850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49659D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84F2D2E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D52028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FB42949"/>
    <w:multiLevelType w:val="hybridMultilevel"/>
    <w:tmpl w:val="FD346E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580CDF"/>
    <w:multiLevelType w:val="hybridMultilevel"/>
    <w:tmpl w:val="A554370E"/>
    <w:lvl w:ilvl="0" w:tplc="FFFFFFFF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FFFFFFF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num w:numId="1" w16cid:durableId="1616402219">
    <w:abstractNumId w:val="3"/>
  </w:num>
  <w:num w:numId="2" w16cid:durableId="1584994828">
    <w:abstractNumId w:val="0"/>
  </w:num>
  <w:num w:numId="3" w16cid:durableId="1406147123">
    <w:abstractNumId w:val="2"/>
  </w:num>
  <w:num w:numId="4" w16cid:durableId="1765615107">
    <w:abstractNumId w:val="4"/>
  </w:num>
  <w:num w:numId="5" w16cid:durableId="886917761">
    <w:abstractNumId w:val="1"/>
  </w:num>
  <w:num w:numId="6" w16cid:durableId="18398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88"/>
    <w:rsid w:val="00061BE6"/>
    <w:rsid w:val="001131C2"/>
    <w:rsid w:val="00133CEF"/>
    <w:rsid w:val="00140BD0"/>
    <w:rsid w:val="00182835"/>
    <w:rsid w:val="00193F41"/>
    <w:rsid w:val="00196B26"/>
    <w:rsid w:val="001B7A7B"/>
    <w:rsid w:val="001F36A8"/>
    <w:rsid w:val="0025071C"/>
    <w:rsid w:val="002A6821"/>
    <w:rsid w:val="002F3952"/>
    <w:rsid w:val="00300777"/>
    <w:rsid w:val="003B5962"/>
    <w:rsid w:val="003C39F1"/>
    <w:rsid w:val="004507F3"/>
    <w:rsid w:val="00486344"/>
    <w:rsid w:val="004F41B2"/>
    <w:rsid w:val="00517430"/>
    <w:rsid w:val="005506B3"/>
    <w:rsid w:val="006200BE"/>
    <w:rsid w:val="0077278F"/>
    <w:rsid w:val="008430A6"/>
    <w:rsid w:val="00847799"/>
    <w:rsid w:val="008C178E"/>
    <w:rsid w:val="008E2CFE"/>
    <w:rsid w:val="008E4311"/>
    <w:rsid w:val="0096769D"/>
    <w:rsid w:val="009948FD"/>
    <w:rsid w:val="009961DF"/>
    <w:rsid w:val="00A76BA1"/>
    <w:rsid w:val="00A83569"/>
    <w:rsid w:val="00AD34C1"/>
    <w:rsid w:val="00AF7F19"/>
    <w:rsid w:val="00B017B4"/>
    <w:rsid w:val="00C57706"/>
    <w:rsid w:val="00D03F88"/>
    <w:rsid w:val="00D0569F"/>
    <w:rsid w:val="00D36E28"/>
    <w:rsid w:val="00D946D8"/>
    <w:rsid w:val="00DF214D"/>
    <w:rsid w:val="00E16397"/>
    <w:rsid w:val="00EF13B2"/>
    <w:rsid w:val="00EF1B69"/>
    <w:rsid w:val="00F6702A"/>
    <w:rsid w:val="00F873DD"/>
    <w:rsid w:val="00FC1189"/>
    <w:rsid w:val="00FC3DEE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88D5"/>
  <w15:docId w15:val="{B504B7D7-8DBC-4DC6-9D47-69ECB704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spacing w:line="388" w:lineRule="exact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2" w:after="81"/>
      <w:ind w:left="1" w:right="358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39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9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RmZDAwMTktMjg2Zi00ZjQ3LWJjMTYtNTI0MjAzMmVmMTVl%40thread.v2/0?context=%7b%22Tid%22%3a%2293ad6482-fca0-447e-a2bd-6c01fd86d0e9%22%2c%22Oid%22%3a%22b2bedcc1-f685-4c14-80a1-455efae81262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1288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jones</dc:creator>
  <cp:lastModifiedBy>Nicole jones</cp:lastModifiedBy>
  <cp:revision>3</cp:revision>
  <cp:lastPrinted>2025-12-12T19:30:00Z</cp:lastPrinted>
  <dcterms:created xsi:type="dcterms:W3CDTF">2025-12-13T00:51:00Z</dcterms:created>
  <dcterms:modified xsi:type="dcterms:W3CDTF">2025-12-13T01:07:00Z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macOS Version 15.6.1 (Build 24G90) Quartz PDFContext</vt:lpwstr>
  </property>
</Properties>
</file>