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7A338992" w:rsidR="00CF55BB" w:rsidRDefault="00984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December 16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0F9D8A95" w14:textId="4A1B3C13" w:rsidR="00CF55BB" w:rsidRDefault="00A3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2C01DAC8" w:rsidR="00CF55BB" w:rsidRDefault="00D526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</w:t>
      </w:r>
      <w:r w:rsidR="00744CB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*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69A35E06" w:rsidR="00D5269A" w:rsidRPr="00A714A9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Members: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Christine Durham,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Blair Hodson, Curtis M. Jensen,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, Becky Edwards</w:t>
      </w:r>
      <w:r w:rsidR="00515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718B">
        <w:rPr>
          <w:rFonts w:ascii="Times New Roman" w:eastAsia="Times New Roman" w:hAnsi="Times New Roman" w:cs="Times New Roman"/>
          <w:sz w:val="24"/>
          <w:szCs w:val="24"/>
        </w:rPr>
        <w:t>Terry Buckner</w:t>
      </w:r>
    </w:p>
    <w:p w14:paraId="57EEF3BE" w14:textId="77777777" w:rsidR="00D5269A" w:rsidRPr="00F0558B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509B717" w14:textId="7FEFA3A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Madison Klein, 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Julie Spilker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A71DD" w14:textId="389B0CE9" w:rsidR="0098406F" w:rsidRPr="00D47744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322F13D0" w14:textId="3B3745E6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– November 13</w:t>
      </w:r>
    </w:p>
    <w:p w14:paraId="5317D4F3" w14:textId="77777777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514591" w14:textId="44726536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373EF2E7" w14:textId="47F6CB9C" w:rsidR="0098406F" w:rsidRPr="00A9022A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P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Pr="0098406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A10C4F" w14:textId="4B768600" w:rsidR="001500F5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E47499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 xml:space="preserve">NCSC Survey </w:t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35156382" w14:textId="77777777" w:rsidR="001500F5" w:rsidRDefault="001500F5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A044E" w14:textId="560AFCE5" w:rsidR="0098406F" w:rsidRDefault="001500F5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9:25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>Survey Analysis</w:t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 w:rsidRPr="00E0605C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7EE386C7" w14:textId="77777777" w:rsidR="002E14ED" w:rsidRDefault="002E14ED" w:rsidP="002E14E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22A59" w14:textId="0A1DBEFD" w:rsidR="002E14ED" w:rsidRDefault="002E14ED" w:rsidP="002E14E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9:35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Courtroom Observation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Julie Spilker</w:t>
      </w:r>
    </w:p>
    <w:p w14:paraId="2B1BDFBB" w14:textId="00DCE25D" w:rsidR="002E14ED" w:rsidRPr="008909CC" w:rsidRDefault="008909CC" w:rsidP="008909CC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E14ED" w:rsidRPr="008909CC">
        <w:rPr>
          <w:rFonts w:ascii="Times New Roman" w:eastAsia="Times New Roman" w:hAnsi="Times New Roman" w:cs="Times New Roman"/>
          <w:sz w:val="24"/>
          <w:szCs w:val="24"/>
        </w:rPr>
        <w:tab/>
      </w:r>
      <w:r w:rsidR="002E14ED" w:rsidRPr="008909CC">
        <w:rPr>
          <w:rFonts w:ascii="Times New Roman" w:eastAsia="Times New Roman" w:hAnsi="Times New Roman" w:cs="Times New Roman"/>
          <w:sz w:val="24"/>
          <w:szCs w:val="24"/>
        </w:rPr>
        <w:tab/>
      </w:r>
      <w:r w:rsidR="002E14ED" w:rsidRPr="008909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E14ED" w:rsidRPr="008909CC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4B34CAF2" w14:textId="77777777" w:rsidR="00E47499" w:rsidRPr="00E47499" w:rsidRDefault="00E47499" w:rsidP="00E4749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353AB" w14:textId="28C73264" w:rsidR="000C0507" w:rsidRDefault="00E47499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0507">
        <w:rPr>
          <w:rFonts w:ascii="Times New Roman" w:eastAsia="Times New Roman" w:hAnsi="Times New Roman" w:cs="Times New Roman"/>
          <w:sz w:val="24"/>
          <w:szCs w:val="24"/>
        </w:rPr>
        <w:t>Performance Standards: B</w:t>
      </w:r>
      <w:r>
        <w:rPr>
          <w:rFonts w:ascii="Times New Roman" w:eastAsia="Times New Roman" w:hAnsi="Times New Roman" w:cs="Times New Roman"/>
          <w:sz w:val="24"/>
          <w:szCs w:val="24"/>
        </w:rPr>
        <w:t>asic/Midlevel Judges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0507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76BD3DE9" w14:textId="3EC1B353" w:rsidR="0098406F" w:rsidRPr="008909CC" w:rsidRDefault="00E47499" w:rsidP="008909CC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9CC">
        <w:rPr>
          <w:rFonts w:ascii="Times New Roman" w:eastAsia="Times New Roman" w:hAnsi="Times New Roman" w:cs="Times New Roman"/>
          <w:sz w:val="24"/>
          <w:szCs w:val="24"/>
        </w:rPr>
        <w:tab/>
      </w:r>
      <w:r w:rsidR="008909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Madison Klein</w:t>
      </w:r>
    </w:p>
    <w:p w14:paraId="29E39459" w14:textId="77777777" w:rsidR="00E47499" w:rsidRDefault="00E47499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D0562" w14:textId="137FC45E" w:rsidR="0098406F" w:rsidRDefault="002E14ED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10:05</w:t>
      </w:r>
      <w:r w:rsidR="0098406F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  <w:t>Commissioner Community Access</w:t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09C4769E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Questions</w:t>
      </w:r>
    </w:p>
    <w:p w14:paraId="51074218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70E6A" w14:textId="46AA8F52" w:rsidR="0098406F" w:rsidRDefault="00E47499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8406F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98406F"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</w:p>
    <w:p w14:paraId="7EA334D8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2FAF3" w14:textId="7E20F97C" w:rsidR="0098406F" w:rsidRPr="006E5035" w:rsidRDefault="006E5035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5035">
        <w:rPr>
          <w:rFonts w:ascii="Times New Roman" w:eastAsia="Times New Roman" w:hAnsi="Times New Roman" w:cs="Times New Roman"/>
          <w:i/>
          <w:iCs/>
          <w:sz w:val="24"/>
          <w:szCs w:val="24"/>
        </w:rPr>
        <w:t>*****************************CLOSED SESSION**************************************</w:t>
      </w:r>
    </w:p>
    <w:p w14:paraId="4D12833D" w14:textId="77777777" w:rsidR="006E5035" w:rsidRDefault="006E5035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F837D" w14:textId="65F601AF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Final Disclosures, Recusals, Disqualifications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0722">
        <w:rPr>
          <w:rFonts w:ascii="Times New Roman" w:eastAsia="Times New Roman" w:hAnsi="Times New Roman" w:cs="Times New Roman"/>
          <w:sz w:val="24"/>
          <w:szCs w:val="24"/>
        </w:rPr>
        <w:t>Bridget Romano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</w:p>
    <w:p w14:paraId="1ABF48C1" w14:textId="4DD3C7BC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56E303" w14:textId="5A2CCB3C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00F5">
        <w:rPr>
          <w:rFonts w:ascii="Times New Roman" w:eastAsia="Times New Roman" w:hAnsi="Times New Roman" w:cs="Times New Roman"/>
          <w:sz w:val="24"/>
          <w:szCs w:val="24"/>
        </w:rPr>
        <w:t>Part-time (</w:t>
      </w:r>
      <w:r w:rsidRPr="00484DB8">
        <w:rPr>
          <w:rFonts w:ascii="Times New Roman" w:eastAsia="Times New Roman" w:hAnsi="Times New Roman" w:cs="Times New Roman"/>
          <w:sz w:val="24"/>
          <w:szCs w:val="24"/>
        </w:rPr>
        <w:t>Midlevel</w:t>
      </w:r>
      <w:r w:rsidR="001500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Justice Court Evaluations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1B4FCE32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</w:p>
    <w:p w14:paraId="5FA6216A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CC3C4" w14:textId="038762B6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1:00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Basic Justice Court Evaluations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18CEEB08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</w:p>
    <w:p w14:paraId="551B478E" w14:textId="77777777" w:rsidR="0098406F" w:rsidRDefault="0098406F" w:rsidP="009840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4EE87" w14:textId="321A4367" w:rsidR="002E14ED" w:rsidRDefault="0098406F" w:rsidP="002E14E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a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C39CF6" w14:textId="3698AD78" w:rsidR="0098406F" w:rsidRPr="00A90758" w:rsidRDefault="0098406F" w:rsidP="0098406F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697D0F" w14:textId="77777777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F6D50" w14:textId="0CEF4A00" w:rsidR="0098406F" w:rsidRPr="00435771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Pr="009901E6"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04146C4" w14:textId="52F688F6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 am</w:t>
      </w:r>
      <w:r w:rsidR="002E14ED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noon</w:t>
      </w:r>
    </w:p>
    <w:p w14:paraId="2344A997" w14:textId="77777777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CCJJ Conference Room, Suite 330</w:t>
      </w:r>
    </w:p>
    <w:p w14:paraId="1C2ADE46" w14:textId="77D2E7EF" w:rsidR="0098406F" w:rsidRDefault="002E14ED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*Note earlier start time</w:t>
      </w:r>
    </w:p>
    <w:p w14:paraId="5AB34427" w14:textId="77777777" w:rsidR="002E14ED" w:rsidRDefault="002E14ED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DE3CB" w14:textId="77777777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Attachments:</w:t>
      </w:r>
    </w:p>
    <w:p w14:paraId="4B38BDB5" w14:textId="77777777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to Salesforce community</w:t>
      </w:r>
    </w:p>
    <w:p w14:paraId="60A59101" w14:textId="77777777" w:rsidR="0098406F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Survey Analysis report</w:t>
      </w:r>
    </w:p>
    <w:p w14:paraId="5C49C3CB" w14:textId="14579F25" w:rsidR="000869B6" w:rsidRDefault="0098406F" w:rsidP="0098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instructions document</w:t>
      </w:r>
    </w:p>
    <w:sectPr w:rsidR="000869B6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92"/>
    <w:multiLevelType w:val="hybridMultilevel"/>
    <w:tmpl w:val="9FE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825ED0"/>
    <w:multiLevelType w:val="hybridMultilevel"/>
    <w:tmpl w:val="AB1264B2"/>
    <w:lvl w:ilvl="0" w:tplc="317E1D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6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8335D"/>
    <w:multiLevelType w:val="hybridMultilevel"/>
    <w:tmpl w:val="618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60B7892"/>
    <w:multiLevelType w:val="hybridMultilevel"/>
    <w:tmpl w:val="8F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FC3D05"/>
    <w:multiLevelType w:val="hybridMultilevel"/>
    <w:tmpl w:val="03843418"/>
    <w:lvl w:ilvl="0" w:tplc="C04E11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1E369A4"/>
    <w:multiLevelType w:val="hybridMultilevel"/>
    <w:tmpl w:val="3CE6C0E8"/>
    <w:lvl w:ilvl="0" w:tplc="39DE7C9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FE217B"/>
    <w:multiLevelType w:val="hybridMultilevel"/>
    <w:tmpl w:val="6130E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AEE482B"/>
    <w:multiLevelType w:val="hybridMultilevel"/>
    <w:tmpl w:val="97C6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4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27416E"/>
    <w:multiLevelType w:val="hybridMultilevel"/>
    <w:tmpl w:val="A662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C5E3D4A"/>
    <w:multiLevelType w:val="hybridMultilevel"/>
    <w:tmpl w:val="A4AA8BF8"/>
    <w:lvl w:ilvl="0" w:tplc="FD067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1" w15:restartNumberingAfterBreak="0">
    <w:nsid w:val="685667D0"/>
    <w:multiLevelType w:val="hybridMultilevel"/>
    <w:tmpl w:val="372A91AA"/>
    <w:lvl w:ilvl="0" w:tplc="69100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BF85050"/>
    <w:multiLevelType w:val="hybridMultilevel"/>
    <w:tmpl w:val="823E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E9524FE"/>
    <w:multiLevelType w:val="hybridMultilevel"/>
    <w:tmpl w:val="4538DCF4"/>
    <w:lvl w:ilvl="0" w:tplc="B6F20C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8290E94"/>
    <w:multiLevelType w:val="hybridMultilevel"/>
    <w:tmpl w:val="EA1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22"/>
  </w:num>
  <w:num w:numId="2" w16cid:durableId="418328282">
    <w:abstractNumId w:val="9"/>
  </w:num>
  <w:num w:numId="3" w16cid:durableId="356084487">
    <w:abstractNumId w:val="23"/>
  </w:num>
  <w:num w:numId="4" w16cid:durableId="67923107">
    <w:abstractNumId w:val="2"/>
  </w:num>
  <w:num w:numId="5" w16cid:durableId="233708339">
    <w:abstractNumId w:val="15"/>
  </w:num>
  <w:num w:numId="6" w16cid:durableId="1175917887">
    <w:abstractNumId w:val="32"/>
  </w:num>
  <w:num w:numId="7" w16cid:durableId="1192183546">
    <w:abstractNumId w:val="20"/>
  </w:num>
  <w:num w:numId="8" w16cid:durableId="1694576126">
    <w:abstractNumId w:val="18"/>
  </w:num>
  <w:num w:numId="9" w16cid:durableId="648557051">
    <w:abstractNumId w:val="11"/>
  </w:num>
  <w:num w:numId="10" w16cid:durableId="129054124">
    <w:abstractNumId w:val="24"/>
  </w:num>
  <w:num w:numId="11" w16cid:durableId="198979298">
    <w:abstractNumId w:val="27"/>
  </w:num>
  <w:num w:numId="12" w16cid:durableId="1892692835">
    <w:abstractNumId w:val="10"/>
  </w:num>
  <w:num w:numId="13" w16cid:durableId="531192438">
    <w:abstractNumId w:val="19"/>
  </w:num>
  <w:num w:numId="14" w16cid:durableId="1251809931">
    <w:abstractNumId w:val="47"/>
  </w:num>
  <w:num w:numId="15" w16cid:durableId="172838165">
    <w:abstractNumId w:val="36"/>
  </w:num>
  <w:num w:numId="16" w16cid:durableId="2043433407">
    <w:abstractNumId w:val="39"/>
  </w:num>
  <w:num w:numId="17" w16cid:durableId="736168318">
    <w:abstractNumId w:val="31"/>
  </w:num>
  <w:num w:numId="18" w16cid:durableId="1627589298">
    <w:abstractNumId w:val="51"/>
  </w:num>
  <w:num w:numId="19" w16cid:durableId="520634430">
    <w:abstractNumId w:val="34"/>
  </w:num>
  <w:num w:numId="20" w16cid:durableId="74591548">
    <w:abstractNumId w:val="6"/>
  </w:num>
  <w:num w:numId="21" w16cid:durableId="2006546556">
    <w:abstractNumId w:val="50"/>
  </w:num>
  <w:num w:numId="22" w16cid:durableId="1791512637">
    <w:abstractNumId w:val="46"/>
  </w:num>
  <w:num w:numId="23" w16cid:durableId="1334066142">
    <w:abstractNumId w:val="38"/>
  </w:num>
  <w:num w:numId="24" w16cid:durableId="1914044592">
    <w:abstractNumId w:val="13"/>
  </w:num>
  <w:num w:numId="25" w16cid:durableId="1712072418">
    <w:abstractNumId w:val="40"/>
  </w:num>
  <w:num w:numId="26" w16cid:durableId="1521777608">
    <w:abstractNumId w:val="45"/>
  </w:num>
  <w:num w:numId="27" w16cid:durableId="405569142">
    <w:abstractNumId w:val="33"/>
  </w:num>
  <w:num w:numId="28" w16cid:durableId="595089805">
    <w:abstractNumId w:val="29"/>
  </w:num>
  <w:num w:numId="29" w16cid:durableId="2097825486">
    <w:abstractNumId w:val="5"/>
  </w:num>
  <w:num w:numId="30" w16cid:durableId="37049472">
    <w:abstractNumId w:val="43"/>
  </w:num>
  <w:num w:numId="31" w16cid:durableId="931937860">
    <w:abstractNumId w:val="4"/>
  </w:num>
  <w:num w:numId="32" w16cid:durableId="73743590">
    <w:abstractNumId w:val="8"/>
  </w:num>
  <w:num w:numId="33" w16cid:durableId="1130708418">
    <w:abstractNumId w:val="7"/>
  </w:num>
  <w:num w:numId="34" w16cid:durableId="676424131">
    <w:abstractNumId w:val="16"/>
  </w:num>
  <w:num w:numId="35" w16cid:durableId="519049366">
    <w:abstractNumId w:val="1"/>
  </w:num>
  <w:num w:numId="36" w16cid:durableId="183443264">
    <w:abstractNumId w:val="48"/>
  </w:num>
  <w:num w:numId="37" w16cid:durableId="1194919577">
    <w:abstractNumId w:val="12"/>
  </w:num>
  <w:num w:numId="38" w16cid:durableId="1685327132">
    <w:abstractNumId w:val="14"/>
  </w:num>
  <w:num w:numId="39" w16cid:durableId="1801605112">
    <w:abstractNumId w:val="21"/>
  </w:num>
  <w:num w:numId="40" w16cid:durableId="1971323711">
    <w:abstractNumId w:val="17"/>
  </w:num>
  <w:num w:numId="41" w16cid:durableId="1030187197">
    <w:abstractNumId w:val="35"/>
  </w:num>
  <w:num w:numId="42" w16cid:durableId="418910905">
    <w:abstractNumId w:val="49"/>
  </w:num>
  <w:num w:numId="43" w16cid:durableId="1443527840">
    <w:abstractNumId w:val="30"/>
  </w:num>
  <w:num w:numId="44" w16cid:durableId="537354524">
    <w:abstractNumId w:val="28"/>
  </w:num>
  <w:num w:numId="45" w16cid:durableId="2021663108">
    <w:abstractNumId w:val="42"/>
  </w:num>
  <w:num w:numId="46" w16cid:durableId="1034379486">
    <w:abstractNumId w:val="0"/>
  </w:num>
  <w:num w:numId="47" w16cid:durableId="1919747299">
    <w:abstractNumId w:val="26"/>
  </w:num>
  <w:num w:numId="48" w16cid:durableId="529104461">
    <w:abstractNumId w:val="3"/>
  </w:num>
  <w:num w:numId="49" w16cid:durableId="1873565487">
    <w:abstractNumId w:val="37"/>
  </w:num>
  <w:num w:numId="50" w16cid:durableId="1252157976">
    <w:abstractNumId w:val="25"/>
  </w:num>
  <w:num w:numId="51" w16cid:durableId="402416991">
    <w:abstractNumId w:val="41"/>
  </w:num>
  <w:num w:numId="52" w16cid:durableId="12936813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5A8D"/>
    <w:rsid w:val="00007873"/>
    <w:rsid w:val="0001353A"/>
    <w:rsid w:val="00013E0C"/>
    <w:rsid w:val="0001670D"/>
    <w:rsid w:val="00016F8E"/>
    <w:rsid w:val="00021D9B"/>
    <w:rsid w:val="0002504F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515D"/>
    <w:rsid w:val="000569D7"/>
    <w:rsid w:val="00061DB4"/>
    <w:rsid w:val="000654A7"/>
    <w:rsid w:val="000664AC"/>
    <w:rsid w:val="000768DA"/>
    <w:rsid w:val="00081A9D"/>
    <w:rsid w:val="00081AD9"/>
    <w:rsid w:val="0008365C"/>
    <w:rsid w:val="00084A49"/>
    <w:rsid w:val="00084F98"/>
    <w:rsid w:val="000853A0"/>
    <w:rsid w:val="000869B6"/>
    <w:rsid w:val="00086C3D"/>
    <w:rsid w:val="000904EE"/>
    <w:rsid w:val="0009136C"/>
    <w:rsid w:val="000A49C6"/>
    <w:rsid w:val="000A4AAC"/>
    <w:rsid w:val="000A5FB1"/>
    <w:rsid w:val="000A62F6"/>
    <w:rsid w:val="000B14A1"/>
    <w:rsid w:val="000B69B7"/>
    <w:rsid w:val="000B7432"/>
    <w:rsid w:val="000C0507"/>
    <w:rsid w:val="000C2577"/>
    <w:rsid w:val="000C64DE"/>
    <w:rsid w:val="000C7CD1"/>
    <w:rsid w:val="000D279D"/>
    <w:rsid w:val="000D3AB7"/>
    <w:rsid w:val="000E5A89"/>
    <w:rsid w:val="000E6F51"/>
    <w:rsid w:val="000E7282"/>
    <w:rsid w:val="000F4CA7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500F5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6697F"/>
    <w:rsid w:val="0016798F"/>
    <w:rsid w:val="00170786"/>
    <w:rsid w:val="00171C95"/>
    <w:rsid w:val="0017212C"/>
    <w:rsid w:val="00172EAE"/>
    <w:rsid w:val="001744AE"/>
    <w:rsid w:val="00174EE5"/>
    <w:rsid w:val="001756A4"/>
    <w:rsid w:val="00180B4C"/>
    <w:rsid w:val="00187C34"/>
    <w:rsid w:val="00187DEC"/>
    <w:rsid w:val="001909A3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12B48"/>
    <w:rsid w:val="00214DFC"/>
    <w:rsid w:val="00215265"/>
    <w:rsid w:val="00216C95"/>
    <w:rsid w:val="00217AA2"/>
    <w:rsid w:val="002264C7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C090A"/>
    <w:rsid w:val="002E042E"/>
    <w:rsid w:val="002E09AF"/>
    <w:rsid w:val="002E14ED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2F5CDE"/>
    <w:rsid w:val="00303129"/>
    <w:rsid w:val="0032578F"/>
    <w:rsid w:val="003266A8"/>
    <w:rsid w:val="00334B98"/>
    <w:rsid w:val="003417F2"/>
    <w:rsid w:val="003437AF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4DB8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1536D"/>
    <w:rsid w:val="005208FE"/>
    <w:rsid w:val="00520E46"/>
    <w:rsid w:val="0052343B"/>
    <w:rsid w:val="0052699B"/>
    <w:rsid w:val="00527CFD"/>
    <w:rsid w:val="00531869"/>
    <w:rsid w:val="00532B64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07243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7796"/>
    <w:rsid w:val="00657FF2"/>
    <w:rsid w:val="00660CE5"/>
    <w:rsid w:val="00660F57"/>
    <w:rsid w:val="00662909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7878"/>
    <w:rsid w:val="006B1776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035"/>
    <w:rsid w:val="006E56FB"/>
    <w:rsid w:val="006E5AC0"/>
    <w:rsid w:val="006F1A8C"/>
    <w:rsid w:val="006F2437"/>
    <w:rsid w:val="006F24D7"/>
    <w:rsid w:val="0071145B"/>
    <w:rsid w:val="00711896"/>
    <w:rsid w:val="007146E1"/>
    <w:rsid w:val="0072566A"/>
    <w:rsid w:val="00731B72"/>
    <w:rsid w:val="0073272F"/>
    <w:rsid w:val="0073718B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99E"/>
    <w:rsid w:val="00881ED7"/>
    <w:rsid w:val="00881F06"/>
    <w:rsid w:val="008909CC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691F"/>
    <w:rsid w:val="0090097D"/>
    <w:rsid w:val="00911874"/>
    <w:rsid w:val="00917FD7"/>
    <w:rsid w:val="00920249"/>
    <w:rsid w:val="00935AA9"/>
    <w:rsid w:val="00935E72"/>
    <w:rsid w:val="0093621B"/>
    <w:rsid w:val="00942D39"/>
    <w:rsid w:val="009506F7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E4B"/>
    <w:rsid w:val="00974B7A"/>
    <w:rsid w:val="009813C4"/>
    <w:rsid w:val="0098406F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DAA"/>
    <w:rsid w:val="009E6F97"/>
    <w:rsid w:val="009E7134"/>
    <w:rsid w:val="009E7979"/>
    <w:rsid w:val="009F3445"/>
    <w:rsid w:val="009F596C"/>
    <w:rsid w:val="009F71E2"/>
    <w:rsid w:val="00A025AE"/>
    <w:rsid w:val="00A02774"/>
    <w:rsid w:val="00A079D0"/>
    <w:rsid w:val="00A16882"/>
    <w:rsid w:val="00A16E58"/>
    <w:rsid w:val="00A17146"/>
    <w:rsid w:val="00A2172A"/>
    <w:rsid w:val="00A2277E"/>
    <w:rsid w:val="00A237B2"/>
    <w:rsid w:val="00A278C5"/>
    <w:rsid w:val="00A30E34"/>
    <w:rsid w:val="00A35C43"/>
    <w:rsid w:val="00A37E06"/>
    <w:rsid w:val="00A40399"/>
    <w:rsid w:val="00A40976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12C7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2C86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D7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D1306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0722"/>
    <w:rsid w:val="00DB57D9"/>
    <w:rsid w:val="00DB76D5"/>
    <w:rsid w:val="00DC204C"/>
    <w:rsid w:val="00DD32A4"/>
    <w:rsid w:val="00DD4911"/>
    <w:rsid w:val="00DE0DE8"/>
    <w:rsid w:val="00DE2BCA"/>
    <w:rsid w:val="00DE33A1"/>
    <w:rsid w:val="00DE366C"/>
    <w:rsid w:val="00DF16D1"/>
    <w:rsid w:val="00DF4EB4"/>
    <w:rsid w:val="00E05278"/>
    <w:rsid w:val="00E06CE1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3B7B"/>
    <w:rsid w:val="00E46330"/>
    <w:rsid w:val="00E47499"/>
    <w:rsid w:val="00E562E7"/>
    <w:rsid w:val="00E63AC1"/>
    <w:rsid w:val="00E700A8"/>
    <w:rsid w:val="00E71195"/>
    <w:rsid w:val="00E713DC"/>
    <w:rsid w:val="00E72B94"/>
    <w:rsid w:val="00E85E0C"/>
    <w:rsid w:val="00E9023E"/>
    <w:rsid w:val="00E925A3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111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7180"/>
    <w:rsid w:val="00F4775C"/>
    <w:rsid w:val="00F506B7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F0DD292E-167E-4662-86F5-36D3099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Madison Klein</cp:lastModifiedBy>
  <cp:revision>4</cp:revision>
  <cp:lastPrinted>2025-11-12T19:55:00Z</cp:lastPrinted>
  <dcterms:created xsi:type="dcterms:W3CDTF">2025-12-11T18:15:00Z</dcterms:created>
  <dcterms:modified xsi:type="dcterms:W3CDTF">2025-12-12T20:46:00Z</dcterms:modified>
</cp:coreProperties>
</file>